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课程思政示范课程项目中期检查情况表</w:t>
      </w:r>
    </w:p>
    <w:p>
      <w:pPr>
        <w:spacing w:line="48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学院（部）：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60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课程类别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课程负责人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立项年度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（基本情况、建设目标、计划安排等。）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（对照</w:t>
            </w:r>
            <w:r>
              <w:rPr>
                <w:rFonts w:hint="eastAsia"/>
                <w:lang w:val="en-US" w:eastAsia="zh-CN"/>
              </w:rPr>
              <w:t>课程思政示范课程建设标准</w:t>
            </w:r>
            <w:r>
              <w:rPr>
                <w:rFonts w:hint="eastAsia"/>
              </w:rPr>
              <w:t>，总结课程思政的改革举措、完成情况和相关成果等。）</w:t>
            </w: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建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设</w:t>
            </w:r>
          </w:p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中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存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在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问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分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析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（课程思政建设中的</w:t>
            </w:r>
            <w:r>
              <w:rPr>
                <w:rFonts w:hint="eastAsia"/>
                <w:lang w:val="en-US" w:eastAsia="zh-CN"/>
              </w:rPr>
              <w:t>存在的问题</w:t>
            </w:r>
            <w:r>
              <w:rPr>
                <w:rFonts w:hint="eastAsia"/>
              </w:rPr>
              <w:t>分析等。）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6945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（下一步的建设计划等。）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部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45" w:type="dxa"/>
            <w:gridSpan w:val="3"/>
            <w:vAlign w:val="bottom"/>
          </w:tcPr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</w:rPr>
              <w:t>签字：            日期：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盖章：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见</w:t>
            </w:r>
          </w:p>
        </w:tc>
        <w:tc>
          <w:tcPr>
            <w:tcW w:w="6945" w:type="dxa"/>
            <w:gridSpan w:val="3"/>
            <w:vAlign w:val="bottom"/>
          </w:tcPr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分管校领导</w:t>
            </w:r>
            <w:r>
              <w:rPr>
                <w:rFonts w:hint="eastAsia"/>
              </w:rPr>
              <w:t>签字：            日期：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盖章：</w:t>
            </w:r>
          </w:p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WQzODkxMGRjYWMyZDcwYjc4M2VkOTViY2ZmYjcifQ=="/>
  </w:docVars>
  <w:rsids>
    <w:rsidRoot w:val="00C2577E"/>
    <w:rsid w:val="0000000D"/>
    <w:rsid w:val="00017A8D"/>
    <w:rsid w:val="00021CE5"/>
    <w:rsid w:val="00084C94"/>
    <w:rsid w:val="00084F80"/>
    <w:rsid w:val="00096C93"/>
    <w:rsid w:val="000C6238"/>
    <w:rsid w:val="000E3A98"/>
    <w:rsid w:val="000E6898"/>
    <w:rsid w:val="001172B7"/>
    <w:rsid w:val="001204A1"/>
    <w:rsid w:val="00125616"/>
    <w:rsid w:val="00141CE8"/>
    <w:rsid w:val="00164ADE"/>
    <w:rsid w:val="00182C13"/>
    <w:rsid w:val="001E28A6"/>
    <w:rsid w:val="001F0643"/>
    <w:rsid w:val="00210992"/>
    <w:rsid w:val="00215589"/>
    <w:rsid w:val="00217631"/>
    <w:rsid w:val="002256FC"/>
    <w:rsid w:val="0024278E"/>
    <w:rsid w:val="0026203B"/>
    <w:rsid w:val="0026384A"/>
    <w:rsid w:val="002641E8"/>
    <w:rsid w:val="00295D42"/>
    <w:rsid w:val="002A0755"/>
    <w:rsid w:val="002A2912"/>
    <w:rsid w:val="002B34D5"/>
    <w:rsid w:val="002C0A62"/>
    <w:rsid w:val="0031399B"/>
    <w:rsid w:val="003510D4"/>
    <w:rsid w:val="00360FA6"/>
    <w:rsid w:val="00384FEF"/>
    <w:rsid w:val="003917B7"/>
    <w:rsid w:val="0039742C"/>
    <w:rsid w:val="003A04D1"/>
    <w:rsid w:val="003A140B"/>
    <w:rsid w:val="003C04BE"/>
    <w:rsid w:val="003C33B1"/>
    <w:rsid w:val="003D690D"/>
    <w:rsid w:val="003F2A5D"/>
    <w:rsid w:val="004127AD"/>
    <w:rsid w:val="00426908"/>
    <w:rsid w:val="00441042"/>
    <w:rsid w:val="00465D3E"/>
    <w:rsid w:val="0046752E"/>
    <w:rsid w:val="0047662D"/>
    <w:rsid w:val="00493926"/>
    <w:rsid w:val="004942BC"/>
    <w:rsid w:val="004D2DEC"/>
    <w:rsid w:val="004D4C65"/>
    <w:rsid w:val="004D52B6"/>
    <w:rsid w:val="004F70FB"/>
    <w:rsid w:val="00543AFA"/>
    <w:rsid w:val="00551DD8"/>
    <w:rsid w:val="00571D58"/>
    <w:rsid w:val="00576D37"/>
    <w:rsid w:val="00586C24"/>
    <w:rsid w:val="005A40E8"/>
    <w:rsid w:val="005B1383"/>
    <w:rsid w:val="005C0C0F"/>
    <w:rsid w:val="005C14FA"/>
    <w:rsid w:val="005C6568"/>
    <w:rsid w:val="005D1D3B"/>
    <w:rsid w:val="005F75C2"/>
    <w:rsid w:val="006177A8"/>
    <w:rsid w:val="00661B19"/>
    <w:rsid w:val="00670F1E"/>
    <w:rsid w:val="006C16C7"/>
    <w:rsid w:val="006E512C"/>
    <w:rsid w:val="006F0D06"/>
    <w:rsid w:val="00703A81"/>
    <w:rsid w:val="0071394A"/>
    <w:rsid w:val="0073707D"/>
    <w:rsid w:val="00741D01"/>
    <w:rsid w:val="00753DA9"/>
    <w:rsid w:val="00766195"/>
    <w:rsid w:val="007755D2"/>
    <w:rsid w:val="00780C44"/>
    <w:rsid w:val="00782079"/>
    <w:rsid w:val="007A478F"/>
    <w:rsid w:val="007A7FCE"/>
    <w:rsid w:val="007D1E0C"/>
    <w:rsid w:val="007E3A43"/>
    <w:rsid w:val="007E59BA"/>
    <w:rsid w:val="00802982"/>
    <w:rsid w:val="0081091F"/>
    <w:rsid w:val="00864FCD"/>
    <w:rsid w:val="008763E9"/>
    <w:rsid w:val="00884CC7"/>
    <w:rsid w:val="008A3C9A"/>
    <w:rsid w:val="008B274D"/>
    <w:rsid w:val="008D53AA"/>
    <w:rsid w:val="008D5CD1"/>
    <w:rsid w:val="008F4DB1"/>
    <w:rsid w:val="0090260B"/>
    <w:rsid w:val="0093538E"/>
    <w:rsid w:val="00952A6A"/>
    <w:rsid w:val="0097163C"/>
    <w:rsid w:val="00985B52"/>
    <w:rsid w:val="009940DD"/>
    <w:rsid w:val="00994318"/>
    <w:rsid w:val="00A231C1"/>
    <w:rsid w:val="00A24DD4"/>
    <w:rsid w:val="00A42782"/>
    <w:rsid w:val="00A6198A"/>
    <w:rsid w:val="00A9182A"/>
    <w:rsid w:val="00A91F34"/>
    <w:rsid w:val="00AA3E7F"/>
    <w:rsid w:val="00AA5DB3"/>
    <w:rsid w:val="00AB13C5"/>
    <w:rsid w:val="00AB674F"/>
    <w:rsid w:val="00AB7683"/>
    <w:rsid w:val="00AD3004"/>
    <w:rsid w:val="00B11689"/>
    <w:rsid w:val="00B12711"/>
    <w:rsid w:val="00B20BD7"/>
    <w:rsid w:val="00B36231"/>
    <w:rsid w:val="00B41A7F"/>
    <w:rsid w:val="00B44824"/>
    <w:rsid w:val="00B53383"/>
    <w:rsid w:val="00B56898"/>
    <w:rsid w:val="00B6586B"/>
    <w:rsid w:val="00B76E1E"/>
    <w:rsid w:val="00BA43B0"/>
    <w:rsid w:val="00BC310D"/>
    <w:rsid w:val="00BD0E61"/>
    <w:rsid w:val="00C06982"/>
    <w:rsid w:val="00C1047A"/>
    <w:rsid w:val="00C10F0C"/>
    <w:rsid w:val="00C21B48"/>
    <w:rsid w:val="00C21EF9"/>
    <w:rsid w:val="00C2577E"/>
    <w:rsid w:val="00C31919"/>
    <w:rsid w:val="00C34AC3"/>
    <w:rsid w:val="00C43843"/>
    <w:rsid w:val="00C56517"/>
    <w:rsid w:val="00C63340"/>
    <w:rsid w:val="00C8494D"/>
    <w:rsid w:val="00C93BA6"/>
    <w:rsid w:val="00C96469"/>
    <w:rsid w:val="00CA01B6"/>
    <w:rsid w:val="00CB2AF0"/>
    <w:rsid w:val="00CB7DCD"/>
    <w:rsid w:val="00CC6322"/>
    <w:rsid w:val="00CD43F7"/>
    <w:rsid w:val="00D054C3"/>
    <w:rsid w:val="00D069AD"/>
    <w:rsid w:val="00D1399A"/>
    <w:rsid w:val="00DD312A"/>
    <w:rsid w:val="00DD5AE4"/>
    <w:rsid w:val="00E105C5"/>
    <w:rsid w:val="00E125AB"/>
    <w:rsid w:val="00E17BF8"/>
    <w:rsid w:val="00E21A37"/>
    <w:rsid w:val="00E33B32"/>
    <w:rsid w:val="00E56F73"/>
    <w:rsid w:val="00E7781F"/>
    <w:rsid w:val="00EB745A"/>
    <w:rsid w:val="00EC384A"/>
    <w:rsid w:val="00EC7C7E"/>
    <w:rsid w:val="00EF2192"/>
    <w:rsid w:val="00F31AA0"/>
    <w:rsid w:val="00F50425"/>
    <w:rsid w:val="00F60ACF"/>
    <w:rsid w:val="00F80753"/>
    <w:rsid w:val="00F8469E"/>
    <w:rsid w:val="00F84C51"/>
    <w:rsid w:val="00F93B0B"/>
    <w:rsid w:val="00F95278"/>
    <w:rsid w:val="00FA30E5"/>
    <w:rsid w:val="00FD2BA0"/>
    <w:rsid w:val="00FF21B4"/>
    <w:rsid w:val="056F49C7"/>
    <w:rsid w:val="17320CB4"/>
    <w:rsid w:val="3BB15227"/>
    <w:rsid w:val="3BC847C6"/>
    <w:rsid w:val="51A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191</Words>
  <Characters>191</Characters>
  <Lines>1</Lines>
  <Paragraphs>1</Paragraphs>
  <TotalTime>1</TotalTime>
  <ScaleCrop>false</ScaleCrop>
  <LinksUpToDate>false</LinksUpToDate>
  <CharactersWithSpaces>271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2021-12-21T01:15:00Z</dcterms:created>
  <dc:creator>DADI</dc:creator>
  <cp:lastModifiedBy>奔</cp:lastModifiedBy>
  <dcterms:modified xsi:type="dcterms:W3CDTF">2023-03-26T10:20:08Z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11EE6A5637794CE4B30FFCC9B3889A79</vt:lpwstr>
  </property>
</Properties>
</file>