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23E0" w14:textId="77777777" w:rsidR="00D23B58" w:rsidRDefault="00000000">
      <w:pPr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bookmarkStart w:id="0" w:name="_Hlk133145034"/>
      <w:r>
        <w:rPr>
          <w:rFonts w:ascii="仿宋_GB2312" w:eastAsia="仿宋_GB2312" w:cs="仿宋_GB2312" w:hint="eastAsia"/>
          <w:b/>
          <w:bCs/>
          <w:sz w:val="36"/>
          <w:szCs w:val="36"/>
        </w:rPr>
        <w:t>福州软件职业技术学院2023年度共青团工作</w:t>
      </w:r>
      <w:proofErr w:type="gramStart"/>
      <w:r>
        <w:rPr>
          <w:rFonts w:ascii="仿宋_GB2312" w:eastAsia="仿宋_GB2312" w:cs="仿宋_GB2312" w:hint="eastAsia"/>
          <w:b/>
          <w:bCs/>
          <w:sz w:val="36"/>
          <w:szCs w:val="36"/>
        </w:rPr>
        <w:t>和</w:t>
      </w:r>
      <w:proofErr w:type="gramEnd"/>
    </w:p>
    <w:p w14:paraId="7ED7A9CB" w14:textId="3E64D8C0" w:rsidR="00D23B58" w:rsidRPr="00AB731C" w:rsidRDefault="00000000" w:rsidP="00AB731C">
      <w:pPr>
        <w:spacing w:afterLines="50" w:after="156"/>
        <w:jc w:val="center"/>
        <w:rPr>
          <w:rFonts w:ascii="仿宋_GB2312" w:eastAsia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学生系统先进集体和先进个人表彰推荐公示名单</w:t>
      </w:r>
    </w:p>
    <w:p w14:paraId="3299DB4A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1、</w:t>
      </w:r>
      <w:r>
        <w:rPr>
          <w:rFonts w:ascii="仿宋" w:eastAsia="仿宋" w:hAnsi="仿宋" w:cs="仿宋_GB2312" w:hint="eastAsia"/>
          <w:b/>
          <w:sz w:val="32"/>
          <w:szCs w:val="32"/>
        </w:rPr>
        <w:t>教师优秀共青团员：</w:t>
      </w:r>
    </w:p>
    <w:p w14:paraId="537E7A2D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陈佳莉   学生工作处副处长</w:t>
      </w:r>
    </w:p>
    <w:p w14:paraId="3621F77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黄雪     党委办公室副主任</w:t>
      </w:r>
    </w:p>
    <w:p w14:paraId="501ECE3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张玉梅   校团委副书记</w:t>
      </w:r>
    </w:p>
    <w:p w14:paraId="48DA1335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林清云   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711FC26D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丘继慧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6A72B832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吴金鑫   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/游戏产业学院团委学生会部门指导老师</w:t>
      </w:r>
    </w:p>
    <w:p w14:paraId="4E1145E2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余潇     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07B2C247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陈琳颖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游戏产业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6FD3C2BB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吴泽伟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29E26ED4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柯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灯辉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6EC28E42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毛烨榕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38D8729D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吴艳文   数字金融产业学院辅导员/数字金融产业学院学生党支部书记</w:t>
      </w:r>
    </w:p>
    <w:p w14:paraId="62B1B59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陈雨芯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/数字金融产业学院学生会指导老师</w:t>
      </w:r>
    </w:p>
    <w:p w14:paraId="569069C6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金晨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 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7D36BDCC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许玉菁   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/现代通信产业学院学生党支部副书记</w:t>
      </w:r>
    </w:p>
    <w:p w14:paraId="381C3864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曾雅菲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2DAC22C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陈雨杰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3FBF0CF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张梦颖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数据产业学院团委书记/数据产业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1F60AC42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林榛桢   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/数据产业学院学生会文体部指导老师</w:t>
      </w:r>
    </w:p>
    <w:p w14:paraId="5ABD1B9E" w14:textId="77777777" w:rsidR="00D23B58" w:rsidRDefault="00000000">
      <w:pPr>
        <w:numPr>
          <w:ilvl w:val="0"/>
          <w:numId w:val="1"/>
        </w:num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教师优秀共青团干部：</w:t>
      </w:r>
    </w:p>
    <w:p w14:paraId="23D96CB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黄奇龙   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/智能产业学院志愿者协会指导老师</w:t>
      </w:r>
    </w:p>
    <w:p w14:paraId="672C8D0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游惜慧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智能产业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/智能产业学院文体部指导老师</w:t>
      </w:r>
    </w:p>
    <w:p w14:paraId="332B62F8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王瑜柔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游戏产业学院团委书记</w:t>
      </w:r>
    </w:p>
    <w:p w14:paraId="22808FA0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林恬  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产业学院阳光工作室指导老师</w:t>
      </w:r>
    </w:p>
    <w:p w14:paraId="3912A43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陈敏鑫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1B31FF69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林宗增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/数字金融产业学院团委指导老师</w:t>
      </w:r>
    </w:p>
    <w:p w14:paraId="6820328A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陈欢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 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/智能建造产业学院纪检部指导老师</w:t>
      </w:r>
    </w:p>
    <w:p w14:paraId="363FB857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林玫     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</w:p>
    <w:p w14:paraId="458FC42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张建培   现代通信产业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/现代通信产业学院学生党支部书记</w:t>
      </w:r>
    </w:p>
    <w:p w14:paraId="37644716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陈萍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萍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数据产业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/数据产业学院学生党支部书记</w:t>
      </w:r>
    </w:p>
    <w:p w14:paraId="1D07DEB3" w14:textId="77777777" w:rsidR="00D23B58" w:rsidRDefault="00D23B58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51F74C5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3</w:t>
      </w:r>
      <w:r>
        <w:rPr>
          <w:rFonts w:ascii="仿宋" w:eastAsia="仿宋" w:hAnsi="仿宋" w:cs="仿宋_GB2312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校园文化建设优秀指导老师：</w:t>
      </w:r>
    </w:p>
    <w:p w14:paraId="1738CB9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张慧      学生工作部副部长/征兵办公室指导老师</w:t>
      </w:r>
    </w:p>
    <w:p w14:paraId="78E686B0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柯林逸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炜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学生工作部（处）学生管理科科长</w:t>
      </w:r>
    </w:p>
    <w:p w14:paraId="3ECA084C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黄白雪    党委宣传部宣传科副科长</w:t>
      </w:r>
    </w:p>
    <w:p w14:paraId="67AD16E9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许逸涵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党委办公室宣传科干事</w:t>
      </w:r>
    </w:p>
    <w:p w14:paraId="7654D789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陈滨      校团委干事</w:t>
      </w:r>
    </w:p>
    <w:p w14:paraId="2FDD9C61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李琦雯    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容艺影视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产业学院团委书记</w:t>
      </w:r>
    </w:p>
    <w:p w14:paraId="63C50795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叶雅姿    数字金融产业学院团委书记</w:t>
      </w:r>
    </w:p>
    <w:p w14:paraId="18C0D0DF" w14:textId="77777777" w:rsidR="00D23B58" w:rsidRDefault="00D23B58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</w:p>
    <w:p w14:paraId="3819CA83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4</w:t>
      </w:r>
      <w:r>
        <w:rPr>
          <w:rFonts w:ascii="仿宋" w:eastAsia="仿宋" w:hAnsi="仿宋" w:cs="仿宋_GB2312" w:hint="eastAsia"/>
          <w:b/>
          <w:sz w:val="32"/>
          <w:szCs w:val="32"/>
        </w:rPr>
        <w:t>、学生社团优秀指导老师:</w:t>
      </w:r>
    </w:p>
    <w:p w14:paraId="507AD2B7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lastRenderedPageBreak/>
        <w:t>张婉珍    数字金融产业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/青年马克思主义学习研究社、职业竞赛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12F28921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王明媚    智能建造产业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学院思政辅导员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/行云书画社指导老师</w:t>
      </w:r>
    </w:p>
    <w:p w14:paraId="7D8377DF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黄德伦    非遗银雕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379AB1C1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Cs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孔春霞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    匠心筑梦剪纸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社指导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>老师</w:t>
      </w:r>
    </w:p>
    <w:p w14:paraId="44A209D0" w14:textId="77777777" w:rsidR="00D23B58" w:rsidRDefault="00000000">
      <w:pPr>
        <w:pStyle w:val="aa"/>
        <w:ind w:rightChars="-519" w:right="-1090" w:firstLineChars="0" w:firstLine="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5</w:t>
      </w:r>
      <w:r>
        <w:rPr>
          <w:rFonts w:ascii="仿宋" w:eastAsia="仿宋" w:hAnsi="仿宋" w:cs="仿宋_GB2312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五四红旗团委:</w:t>
      </w:r>
    </w:p>
    <w:p w14:paraId="175F3C1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共青团福州软件职业技术学院数字金融产业学院委员会</w:t>
      </w:r>
    </w:p>
    <w:p w14:paraId="3B911BCB" w14:textId="77777777" w:rsidR="00D23B58" w:rsidRDefault="00000000">
      <w:pPr>
        <w:numPr>
          <w:ilvl w:val="0"/>
          <w:numId w:val="2"/>
        </w:num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五四红旗团支部（共34个）</w:t>
      </w:r>
    </w:p>
    <w:p w14:paraId="48E401A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智能产业学院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6E1F50E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2022级人工智能技术应用4班团支部</w:t>
      </w:r>
    </w:p>
    <w:p w14:paraId="426ECE4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2022级大数据技术3班团支部</w:t>
      </w:r>
    </w:p>
    <w:p w14:paraId="2FED8F3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2022级信息安全技术应用2班团支部</w:t>
      </w:r>
    </w:p>
    <w:p w14:paraId="479C9EC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2022级软件技术（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web</w:t>
      </w:r>
      <w:r>
        <w:rPr>
          <w:rFonts w:ascii="仿宋_GB2312" w:eastAsia="仿宋_GB2312" w:hAnsi="仿宋_GB2312" w:cs="仿宋_GB2312"/>
          <w:bCs/>
          <w:sz w:val="28"/>
          <w:szCs w:val="28"/>
        </w:rPr>
        <w:t>前端开发方向）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/>
          <w:bCs/>
          <w:sz w:val="28"/>
          <w:szCs w:val="28"/>
        </w:rPr>
        <w:t>班团支部</w:t>
      </w:r>
    </w:p>
    <w:p w14:paraId="5E850C8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2022级软件技术（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web</w:t>
      </w:r>
      <w:r>
        <w:rPr>
          <w:rFonts w:ascii="仿宋_GB2312" w:eastAsia="仿宋_GB2312" w:hAnsi="仿宋_GB2312" w:cs="仿宋_GB2312"/>
          <w:bCs/>
          <w:sz w:val="28"/>
          <w:szCs w:val="28"/>
        </w:rPr>
        <w:t>前端开发方向）3班团支部</w:t>
      </w:r>
    </w:p>
    <w:p w14:paraId="313F03D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2023级工业机器人技术3班团支部</w:t>
      </w:r>
    </w:p>
    <w:p w14:paraId="5982422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75312BE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2022级产品艺术设计1班团支部</w:t>
      </w:r>
    </w:p>
    <w:p w14:paraId="7A6E5DA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2022级室内艺术设计1班团支部</w:t>
      </w:r>
    </w:p>
    <w:p w14:paraId="770B27E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技术5班团支部</w:t>
      </w:r>
    </w:p>
    <w:p w14:paraId="0205D1B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技术1班团支部</w:t>
      </w:r>
    </w:p>
    <w:p w14:paraId="344AE70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2023级虚拟现实技术应用1班团支部</w:t>
      </w:r>
    </w:p>
    <w:p w14:paraId="388E661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技术1班团支部</w:t>
      </w:r>
    </w:p>
    <w:p w14:paraId="49F0649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2020（五年专）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技术1班团支部</w:t>
      </w:r>
    </w:p>
    <w:p w14:paraId="264ED61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/>
          <w:b/>
          <w:sz w:val="32"/>
          <w:szCs w:val="32"/>
        </w:rPr>
        <w:t>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3977C17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2022级网络直播与运营3班团支部</w:t>
      </w:r>
    </w:p>
    <w:p w14:paraId="4244CF6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2022级运动训练1班团支部</w:t>
      </w:r>
    </w:p>
    <w:p w14:paraId="64D5D44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2023级视觉传达设计1班团支部</w:t>
      </w:r>
    </w:p>
    <w:p w14:paraId="7A3E49B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/>
          <w:bCs/>
          <w:sz w:val="28"/>
          <w:szCs w:val="28"/>
        </w:rPr>
        <w:t>艺术设计5班团支部</w:t>
      </w:r>
    </w:p>
    <w:p w14:paraId="429DDC3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3D16572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2022级大数据与会计1班团支部</w:t>
      </w:r>
    </w:p>
    <w:p w14:paraId="1D19D12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2023级金融服务与管理2班团支部</w:t>
      </w:r>
    </w:p>
    <w:p w14:paraId="02798D2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2023级金融科技应用1班团支部</w:t>
      </w:r>
    </w:p>
    <w:p w14:paraId="0C29C02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2023级网络营销与直播电商4班团支部</w:t>
      </w:r>
    </w:p>
    <w:p w14:paraId="38BE6D7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2023级现代物流管理2班团支部</w:t>
      </w:r>
    </w:p>
    <w:p w14:paraId="7C7A6D5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2020（五年专）现代物流管理1班团支部</w:t>
      </w:r>
    </w:p>
    <w:p w14:paraId="7FC2CFC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6FAA895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2022级工程造价1班团支部</w:t>
      </w:r>
    </w:p>
    <w:p w14:paraId="7C64C74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2022级工程造价2班团支部</w:t>
      </w:r>
    </w:p>
    <w:p w14:paraId="413D801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2022级工程造价4班团支部</w:t>
      </w:r>
    </w:p>
    <w:p w14:paraId="6F683DC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2022级建筑室内设计1班团支部</w:t>
      </w:r>
    </w:p>
    <w:p w14:paraId="0D1727C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2022级建设工程管理3班团支部</w:t>
      </w:r>
    </w:p>
    <w:p w14:paraId="4C5DDC87" w14:textId="77777777" w:rsidR="00D23B58" w:rsidRDefault="00000000">
      <w:pPr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47E1FBB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2022级智能互联网络技术1班团支部</w:t>
      </w:r>
    </w:p>
    <w:p w14:paraId="438258B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2022级现代移动通信技术2班团支部</w:t>
      </w:r>
    </w:p>
    <w:p w14:paraId="7A918DD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2022级现代通信技术4班团支部</w:t>
      </w:r>
    </w:p>
    <w:p w14:paraId="3CFC320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2023级现代移动通信技术3班团支部</w:t>
      </w:r>
    </w:p>
    <w:p w14:paraId="3217E8D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2023级智能互联网络技术1班团支部</w:t>
      </w:r>
    </w:p>
    <w:p w14:paraId="5A4B958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数据产业学院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20B55D8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2023级大数据技术6班团支部</w:t>
      </w:r>
    </w:p>
    <w:p w14:paraId="68D2B27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7、优秀</w:t>
      </w:r>
      <w:r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学生组织部门</w:t>
      </w:r>
      <w:r>
        <w:rPr>
          <w:rFonts w:ascii="仿宋" w:eastAsia="仿宋" w:hAnsi="仿宋" w:cs="仿宋_GB2312" w:hint="eastAsia"/>
          <w:b/>
          <w:sz w:val="32"/>
          <w:szCs w:val="32"/>
        </w:rPr>
        <w:t>（19个）</w:t>
      </w:r>
    </w:p>
    <w:p w14:paraId="7614E9D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校团委组织部</w:t>
      </w:r>
    </w:p>
    <w:p w14:paraId="1B5D192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校团委宣传部</w:t>
      </w:r>
    </w:p>
    <w:p w14:paraId="5D99F06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校学生会体育部</w:t>
      </w:r>
    </w:p>
    <w:p w14:paraId="75A8DBC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校团委学生社团指导中心</w:t>
      </w:r>
    </w:p>
    <w:p w14:paraId="6A04A09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校团委青年志愿者协会</w:t>
      </w:r>
    </w:p>
    <w:p w14:paraId="4E9169F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智能产业学院青年志愿者协会</w:t>
      </w:r>
    </w:p>
    <w:p w14:paraId="3B9C046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智能产业学院组织部</w:t>
      </w:r>
    </w:p>
    <w:p w14:paraId="6B618FB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游戏产业学院</w:t>
      </w:r>
      <w:proofErr w:type="gramStart"/>
      <w:r>
        <w:rPr>
          <w:rFonts w:ascii="仿宋" w:eastAsia="仿宋" w:hAnsi="仿宋" w:cs="仿宋"/>
          <w:sz w:val="28"/>
          <w:szCs w:val="28"/>
        </w:rPr>
        <w:t>学生会志服部</w:t>
      </w:r>
      <w:proofErr w:type="gramEnd"/>
    </w:p>
    <w:p w14:paraId="18D2AD4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游戏产业学院学生会学习部</w:t>
      </w:r>
    </w:p>
    <w:p w14:paraId="654E625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容艺影视</w:t>
      </w:r>
      <w:proofErr w:type="gramEnd"/>
      <w:r>
        <w:rPr>
          <w:rFonts w:ascii="仿宋" w:eastAsia="仿宋" w:hAnsi="仿宋" w:cs="仿宋"/>
          <w:sz w:val="28"/>
          <w:szCs w:val="28"/>
        </w:rPr>
        <w:t>产业学院超然媒体中心</w:t>
      </w:r>
    </w:p>
    <w:p w14:paraId="0B1EC25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/>
          <w:sz w:val="28"/>
          <w:szCs w:val="28"/>
        </w:rPr>
        <w:t>容艺影视</w:t>
      </w:r>
      <w:proofErr w:type="gramEnd"/>
      <w:r>
        <w:rPr>
          <w:rFonts w:ascii="仿宋" w:eastAsia="仿宋" w:hAnsi="仿宋" w:cs="仿宋"/>
          <w:sz w:val="28"/>
          <w:szCs w:val="28"/>
        </w:rPr>
        <w:t>产业学院自律会</w:t>
      </w:r>
    </w:p>
    <w:p w14:paraId="3612B3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数字金融产业学院学生素养管理中心</w:t>
      </w:r>
    </w:p>
    <w:p w14:paraId="066A5C6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数字金融产业学院学习部</w:t>
      </w:r>
    </w:p>
    <w:p w14:paraId="3967748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智能建造产业学院组织部</w:t>
      </w:r>
    </w:p>
    <w:p w14:paraId="50EDE66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智能建造产业学院宣传部</w:t>
      </w:r>
    </w:p>
    <w:p w14:paraId="51AC362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现代通信产业学院学生会文体部</w:t>
      </w:r>
    </w:p>
    <w:p w14:paraId="56A6A6B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现代通信产业学院团委组织部</w:t>
      </w:r>
    </w:p>
    <w:p w14:paraId="5255F8C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数据产业学院青年志愿者协会</w:t>
      </w:r>
    </w:p>
    <w:p w14:paraId="47356BF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数据产业学院团委宣传部</w:t>
      </w:r>
    </w:p>
    <w:p w14:paraId="677AD63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8、优秀社团（共8个）</w:t>
      </w:r>
    </w:p>
    <w:p w14:paraId="6E79CC4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校团委心理健康协会</w:t>
      </w:r>
    </w:p>
    <w:p w14:paraId="519DE19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校团委格林环境保护协会</w:t>
      </w:r>
    </w:p>
    <w:p w14:paraId="30E4EB3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校团委追风足球社</w:t>
      </w:r>
    </w:p>
    <w:p w14:paraId="5920C37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校团委青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禾桌游社</w:t>
      </w:r>
      <w:proofErr w:type="gramEnd"/>
    </w:p>
    <w:p w14:paraId="58F7C3A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容艺影视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产业学院乡音方言社</w:t>
      </w:r>
    </w:p>
    <w:p w14:paraId="341A07E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容艺影视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产业学院巧手筑梦剪纸社</w:t>
      </w:r>
    </w:p>
    <w:p w14:paraId="65AE1D2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数字金融产业学院青年马克思主义学习研究社</w:t>
      </w:r>
    </w:p>
    <w:p w14:paraId="63A070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智能建造产业学院行云书画社</w:t>
      </w:r>
    </w:p>
    <w:p w14:paraId="1D0D8AB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9、十佳大学生（共10人）</w:t>
      </w:r>
    </w:p>
    <w:p w14:paraId="2B8F20C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2CE8BEF8" w14:textId="77777777" w:rsidR="00D23B58" w:rsidRDefault="00000000">
      <w:pPr>
        <w:ind w:left="5880" w:rightChars="-519" w:right="-1090" w:hangingChars="2100" w:hanging="588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2021级移动互联应用技术1班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戴振豪</w:t>
      </w:r>
    </w:p>
    <w:p w14:paraId="77F2F9AC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3F61238F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技术1班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吴丽钦</w:t>
      </w:r>
    </w:p>
    <w:p w14:paraId="0C9E0A55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/>
          <w:bCs/>
          <w:sz w:val="28"/>
          <w:szCs w:val="28"/>
        </w:rPr>
        <w:t>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石鹏辉</w:t>
      </w:r>
      <w:proofErr w:type="gramEnd"/>
    </w:p>
    <w:p w14:paraId="25FF0924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440E6EA3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2022级网络直播与运营3班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林敏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晶</w:t>
      </w:r>
      <w:proofErr w:type="gramEnd"/>
    </w:p>
    <w:p w14:paraId="78B744C5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29D62670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2021级大数据与会计3班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兰金梅</w:t>
      </w:r>
    </w:p>
    <w:p w14:paraId="178D6DAF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lastRenderedPageBreak/>
        <w:t>2021级金融服务与管理2班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邱梅艳</w:t>
      </w:r>
    </w:p>
    <w:p w14:paraId="27B581A2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793ADA06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2022级工程造价4班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谢怡婷</w:t>
      </w:r>
    </w:p>
    <w:p w14:paraId="61CAFE88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现代通信学院：</w:t>
      </w:r>
    </w:p>
    <w:p w14:paraId="4393860A" w14:textId="77777777" w:rsidR="00D23B58" w:rsidRDefault="00000000">
      <w:pPr>
        <w:ind w:left="5880" w:rightChars="-519" w:right="-1090" w:hangingChars="2100" w:hanging="588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2021级智能互联网络技术1班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曹  毅</w:t>
      </w:r>
    </w:p>
    <w:p w14:paraId="0D8A1749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朱伟镇</w:t>
      </w:r>
    </w:p>
    <w:p w14:paraId="05AC0358" w14:textId="77777777" w:rsidR="00D23B58" w:rsidRDefault="00000000">
      <w:pPr>
        <w:spacing w:line="10" w:lineRule="atLeast"/>
        <w:ind w:left="6746" w:rightChars="-519" w:right="-1090" w:hangingChars="2100" w:hanging="6746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330906CF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张懿月</w:t>
      </w:r>
    </w:p>
    <w:p w14:paraId="7C5703B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10、三好学生（共123人）</w:t>
      </w:r>
    </w:p>
    <w:p w14:paraId="31379A5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3D28E16F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2021级软件技术2班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谢宏锦</w:t>
      </w:r>
    </w:p>
    <w:p w14:paraId="645D3364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2021级软件技术（web前端开发方向）1班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吴俊凯</w:t>
      </w:r>
    </w:p>
    <w:p w14:paraId="66897BE3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2022级软件技术（web前端开发方向）1班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何烨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镪</w:t>
      </w:r>
      <w:proofErr w:type="gramEnd"/>
    </w:p>
    <w:p w14:paraId="43629745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2022级软件技术（web前端开发方向）2班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黄晓霞</w:t>
      </w:r>
    </w:p>
    <w:p w14:paraId="385209CF" w14:textId="77777777" w:rsidR="00D23B58" w:rsidRDefault="00000000">
      <w:pPr>
        <w:spacing w:line="10" w:lineRule="atLeast"/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2022级软件技术（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web</w:t>
      </w:r>
      <w:r>
        <w:rPr>
          <w:rFonts w:ascii="仿宋_GB2312" w:eastAsia="仿宋_GB2312" w:hAnsi="仿宋_GB2312" w:cs="仿宋_GB2312"/>
          <w:bCs/>
          <w:sz w:val="28"/>
          <w:szCs w:val="28"/>
        </w:rPr>
        <w:t>前端开发方向）2班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余欣婧</w:t>
      </w:r>
    </w:p>
    <w:p w14:paraId="3E4F1893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2022级软件技术（web前端开发方向）2班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许培烨</w:t>
      </w:r>
    </w:p>
    <w:p w14:paraId="7B6E9917" w14:textId="77777777" w:rsidR="00D23B58" w:rsidRDefault="00000000">
      <w:pPr>
        <w:tabs>
          <w:tab w:val="left" w:pos="4620"/>
        </w:tabs>
        <w:spacing w:line="10" w:lineRule="atLeast"/>
        <w:ind w:left="5880" w:rightChars="15" w:right="31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2022级人工智能技术应用1班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王菲菲</w:t>
      </w:r>
    </w:p>
    <w:p w14:paraId="5CF3F174" w14:textId="77777777" w:rsidR="00D23B58" w:rsidRDefault="00000000">
      <w:pPr>
        <w:tabs>
          <w:tab w:val="left" w:pos="4620"/>
        </w:tabs>
        <w:spacing w:line="10" w:lineRule="atLeast"/>
        <w:ind w:left="5880" w:rightChars="15" w:right="31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2022级人工智能技术应用2班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吴怡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淋</w:t>
      </w:r>
      <w:proofErr w:type="gramEnd"/>
    </w:p>
    <w:p w14:paraId="1582D0C6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2022级人工智能技术应用4班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游高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圳</w:t>
      </w:r>
      <w:proofErr w:type="gramEnd"/>
    </w:p>
    <w:p w14:paraId="56900968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2022级人工智能技术应用4班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许慧娜</w:t>
      </w:r>
    </w:p>
    <w:p w14:paraId="6EC5AD93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2022级智能产品开发与应用1班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张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凯</w:t>
      </w:r>
      <w:proofErr w:type="gramEnd"/>
    </w:p>
    <w:p w14:paraId="30A0D597" w14:textId="77777777" w:rsidR="00D23B58" w:rsidRDefault="00000000">
      <w:pPr>
        <w:tabs>
          <w:tab w:val="left" w:pos="4620"/>
        </w:tabs>
        <w:spacing w:line="10" w:lineRule="atLeast"/>
        <w:ind w:left="5880" w:rightChars="-519" w:right="-1090" w:hangingChars="2100" w:hanging="588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2022级智能产品开发与应用1班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林善春</w:t>
      </w:r>
      <w:proofErr w:type="gramEnd"/>
    </w:p>
    <w:p w14:paraId="252EDEFE" w14:textId="77777777" w:rsidR="00D23B58" w:rsidRDefault="00000000">
      <w:pPr>
        <w:spacing w:line="10" w:lineRule="atLeast"/>
        <w:ind w:rightChars="15" w:right="31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 xml:space="preserve">2022级智能产品开发与应用2班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许宾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宾</w:t>
      </w:r>
      <w:proofErr w:type="gramEnd"/>
    </w:p>
    <w:p w14:paraId="122D87A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2022级大数据技术1班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肖炳文</w:t>
      </w:r>
    </w:p>
    <w:p w14:paraId="77B9A8D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2022级大数据技术1班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林海依</w:t>
      </w:r>
    </w:p>
    <w:p w14:paraId="288E5F0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2022级大数据技术3班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庄艺涵</w:t>
      </w:r>
      <w:proofErr w:type="gramEnd"/>
    </w:p>
    <w:p w14:paraId="78DF4D4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2022级大数据技术4班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沈美华</w:t>
      </w:r>
    </w:p>
    <w:p w14:paraId="29A390A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2022级移动互联应用技术1班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  宏</w:t>
      </w:r>
    </w:p>
    <w:p w14:paraId="02F2239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2022级软件技术（web前端开发方向）3班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李如意</w:t>
      </w:r>
    </w:p>
    <w:p w14:paraId="1E4B995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2022级软件技术（web前端开发方向）3班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林泽金</w:t>
      </w:r>
    </w:p>
    <w:p w14:paraId="5547724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2022级软件技术（web前端开发方向）4班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徐艺真</w:t>
      </w:r>
    </w:p>
    <w:p w14:paraId="30F726E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2023级软件技术2班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张书佳</w:t>
      </w:r>
    </w:p>
    <w:p w14:paraId="149CD02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2023级工业机器人技术2班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雄</w:t>
      </w:r>
    </w:p>
    <w:p w14:paraId="5EEA264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2023级人工智能技术应用3班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余嘉韦</w:t>
      </w:r>
    </w:p>
    <w:p w14:paraId="57CB883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2023级人工智能技术应用3班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  杰</w:t>
      </w:r>
    </w:p>
    <w:p w14:paraId="3636CE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学院学院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：</w:t>
      </w:r>
    </w:p>
    <w:p w14:paraId="6FAC2A9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技术1班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杨佳烨</w:t>
      </w:r>
    </w:p>
    <w:p w14:paraId="3AEBB9C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何芷怡</w:t>
      </w:r>
    </w:p>
    <w:p w14:paraId="0043D58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2021级室内艺术设计3班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吴静雯</w:t>
      </w:r>
    </w:p>
    <w:p w14:paraId="4564412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翁耀雄</w:t>
      </w:r>
      <w:proofErr w:type="gramEnd"/>
    </w:p>
    <w:p w14:paraId="3224B1E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技术4班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应旺龙</w:t>
      </w:r>
      <w:proofErr w:type="gramEnd"/>
    </w:p>
    <w:p w14:paraId="44CA35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周晓野</w:t>
      </w:r>
    </w:p>
    <w:p w14:paraId="1C62F64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曾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埸洺</w:t>
      </w:r>
      <w:proofErr w:type="gramEnd"/>
    </w:p>
    <w:p w14:paraId="1B8F4D4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郑晓妍</w:t>
      </w:r>
    </w:p>
    <w:p w14:paraId="6395435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2022级室内艺术设计1班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黄世铖</w:t>
      </w:r>
    </w:p>
    <w:p w14:paraId="7045153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2022级室内艺术设计3班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余馨怡</w:t>
      </w:r>
    </w:p>
    <w:p w14:paraId="254B595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2022级产品艺术设计3班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肖晨琳</w:t>
      </w:r>
    </w:p>
    <w:p w14:paraId="56B006C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2022级虚拟现实技术应用3班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谢琪雯</w:t>
      </w:r>
    </w:p>
    <w:p w14:paraId="3A019A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2022级虚拟现实技术应用4班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叶婧涵</w:t>
      </w:r>
    </w:p>
    <w:p w14:paraId="6AA12F4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2022级游戏艺术设计（UI方向）1班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李鹏超</w:t>
      </w:r>
    </w:p>
    <w:p w14:paraId="449F343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2019（五年专）数字展示技术1班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邓文杰</w:t>
      </w:r>
    </w:p>
    <w:p w14:paraId="2AA427F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2019（五年专）数字媒体技术1班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胡鑫楷</w:t>
      </w:r>
    </w:p>
    <w:p w14:paraId="769EB2E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林嘉越</w:t>
      </w:r>
    </w:p>
    <w:p w14:paraId="414154C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技术1班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王泽文</w:t>
      </w:r>
    </w:p>
    <w:p w14:paraId="025D431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2023级产品艺术设计2班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李佩玲</w:t>
      </w:r>
    </w:p>
    <w:p w14:paraId="4EE2733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2023级虚拟现实技术应用1班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刘嘉琦</w:t>
      </w:r>
    </w:p>
    <w:p w14:paraId="606AB38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2023级游戏艺术设计（UI方向）1班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曹先宝</w:t>
      </w:r>
      <w:proofErr w:type="gramEnd"/>
    </w:p>
    <w:p w14:paraId="787591B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技术4班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吴思彤</w:t>
      </w:r>
    </w:p>
    <w:p w14:paraId="5163ED40" w14:textId="77777777" w:rsidR="00D23B58" w:rsidRDefault="00000000">
      <w:pPr>
        <w:spacing w:line="10" w:lineRule="atLeast"/>
        <w:ind w:left="6300" w:rightChars="-519" w:right="-1090" w:hangingChars="2250" w:hanging="63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2020（五年专）数字媒体技术（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数媒方向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）2班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叶陈坤</w:t>
      </w:r>
      <w:proofErr w:type="gramEnd"/>
    </w:p>
    <w:p w14:paraId="01918D1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47DE60D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1班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黄佳铃</w:t>
      </w:r>
    </w:p>
    <w:p w14:paraId="39367F9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吴文军</w:t>
      </w:r>
    </w:p>
    <w:p w14:paraId="7AC8799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陈梦荧</w:t>
      </w:r>
    </w:p>
    <w:p w14:paraId="77EEBF7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2022级视觉传达设计2班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王宇婷</w:t>
      </w:r>
    </w:p>
    <w:p w14:paraId="1D336DD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2022级视觉传达设计4班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沈佳诺</w:t>
      </w:r>
    </w:p>
    <w:p w14:paraId="590929C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2022级视觉传达设计4班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游佳琦</w:t>
      </w:r>
      <w:proofErr w:type="gramEnd"/>
    </w:p>
    <w:p w14:paraId="4F94368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 韵</w:t>
      </w:r>
    </w:p>
    <w:p w14:paraId="03FD536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夏 艺</w:t>
      </w:r>
    </w:p>
    <w:p w14:paraId="287484C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晏芯茹</w:t>
      </w:r>
    </w:p>
    <w:p w14:paraId="1915DC1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郭伟扬</w:t>
      </w:r>
    </w:p>
    <w:p w14:paraId="76AA5C5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2022级网络直播与运营2班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陈思楠</w:t>
      </w:r>
    </w:p>
    <w:p w14:paraId="00A54F9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王颖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臻</w:t>
      </w:r>
      <w:proofErr w:type="gramEnd"/>
    </w:p>
    <w:p w14:paraId="60EB59E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2022级运动训练1班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吕启隆</w:t>
      </w:r>
    </w:p>
    <w:p w14:paraId="3FE4CB0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2022级运动训练1班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章毅楠</w:t>
      </w:r>
      <w:proofErr w:type="gramEnd"/>
    </w:p>
    <w:p w14:paraId="474DEE9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丁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昊</w:t>
      </w:r>
      <w:proofErr w:type="gramEnd"/>
    </w:p>
    <w:p w14:paraId="13C6D3E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2023级视觉传达设计2班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陈鑫驰</w:t>
      </w:r>
    </w:p>
    <w:p w14:paraId="4DBCDFF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翁嘉怡</w:t>
      </w:r>
    </w:p>
    <w:p w14:paraId="61EA1C9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艺术设计4班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侯应皓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轩</w:t>
      </w:r>
      <w:proofErr w:type="gramEnd"/>
    </w:p>
    <w:p w14:paraId="6D58B13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蔡晓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坭</w:t>
      </w:r>
      <w:proofErr w:type="gramEnd"/>
    </w:p>
    <w:p w14:paraId="7E93605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庄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晗</w:t>
      </w:r>
      <w:proofErr w:type="gramEnd"/>
    </w:p>
    <w:p w14:paraId="76E325C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2023级运动训练2班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赵学友</w:t>
      </w:r>
    </w:p>
    <w:p w14:paraId="032DCE4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2023级运动训练2班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王学超</w:t>
      </w:r>
    </w:p>
    <w:p w14:paraId="0F4EC16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5B5D3BF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张立艳</w:t>
      </w:r>
    </w:p>
    <w:p w14:paraId="22D27D8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洪静楠</w:t>
      </w:r>
      <w:proofErr w:type="gramEnd"/>
    </w:p>
    <w:p w14:paraId="00255A4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2022级大数据与会计3班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胡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堞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欣</w:t>
      </w:r>
    </w:p>
    <w:p w14:paraId="3404901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黄才珊</w:t>
      </w:r>
    </w:p>
    <w:p w14:paraId="2E195ED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林梦呓</w:t>
      </w:r>
    </w:p>
    <w:p w14:paraId="1E58FA3C" w14:textId="77777777" w:rsidR="00D23B58" w:rsidRDefault="00000000">
      <w:pPr>
        <w:widowControl w:val="0"/>
        <w:spacing w:line="10" w:lineRule="atLeast"/>
        <w:ind w:rightChars="-480" w:right="-1008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2022级金融科技应用2班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林秋宇</w:t>
      </w:r>
    </w:p>
    <w:p w14:paraId="5684A13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2022级金融服务与管理1班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王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晖</w:t>
      </w:r>
      <w:proofErr w:type="gramEnd"/>
    </w:p>
    <w:p w14:paraId="392AB25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2022级金融服务与管理2班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简颖琳</w:t>
      </w:r>
      <w:proofErr w:type="gramEnd"/>
    </w:p>
    <w:p w14:paraId="3609C11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2019（五年专）现代物流管理1班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林铮乙</w:t>
      </w:r>
      <w:proofErr w:type="gramEnd"/>
    </w:p>
    <w:p w14:paraId="2F41CD1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2023级大数据与会计2班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柯佳霏</w:t>
      </w:r>
    </w:p>
    <w:p w14:paraId="0A65287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林韩欣</w:t>
      </w:r>
    </w:p>
    <w:p w14:paraId="65CD6F6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2023级大数据与会计4班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林思宇</w:t>
      </w:r>
    </w:p>
    <w:p w14:paraId="1536F7D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2023级大数据与会计4班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王雨轩</w:t>
      </w:r>
    </w:p>
    <w:p w14:paraId="78CFBD6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2023级大数据与会计5班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娴</w:t>
      </w:r>
      <w:proofErr w:type="gramEnd"/>
    </w:p>
    <w:p w14:paraId="54A1729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  诺</w:t>
      </w:r>
    </w:p>
    <w:p w14:paraId="50B57C1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洪秋溶</w:t>
      </w:r>
    </w:p>
    <w:p w14:paraId="5D6686E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2023级网络营销与直播电商4班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黄雅红</w:t>
      </w:r>
    </w:p>
    <w:p w14:paraId="4151174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2020（五年专）现代物流管理1班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林剑敏</w:t>
      </w:r>
    </w:p>
    <w:p w14:paraId="5EF668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2E0132E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郑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珊</w:t>
      </w:r>
      <w:proofErr w:type="gramEnd"/>
    </w:p>
    <w:p w14:paraId="7F0A8C6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2021级建设工程管理1班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范诗榆</w:t>
      </w:r>
    </w:p>
    <w:p w14:paraId="52B9260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邢明扬</w:t>
      </w:r>
    </w:p>
    <w:p w14:paraId="23F3E56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赖舒雨</w:t>
      </w:r>
      <w:proofErr w:type="gramEnd"/>
    </w:p>
    <w:p w14:paraId="5EB58A7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2022级工程造价4班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马群英</w:t>
      </w:r>
    </w:p>
    <w:p w14:paraId="758E11C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王艺榕</w:t>
      </w:r>
    </w:p>
    <w:p w14:paraId="664E017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郑佩雯</w:t>
      </w:r>
    </w:p>
    <w:p w14:paraId="599B5FB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林愉嫣</w:t>
      </w:r>
    </w:p>
    <w:p w14:paraId="38B2CFE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2022级建筑室内设计1班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吴丽敏</w:t>
      </w:r>
    </w:p>
    <w:p w14:paraId="3EDDEEF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侯高澎</w:t>
      </w:r>
    </w:p>
    <w:p w14:paraId="63262A3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张晓燕</w:t>
      </w:r>
    </w:p>
    <w:p w14:paraId="4A2F473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2022级建筑智能化工程技术1班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赖思敏</w:t>
      </w:r>
      <w:proofErr w:type="gramEnd"/>
    </w:p>
    <w:p w14:paraId="12CB054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2023级工程造价2班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孔  成</w:t>
      </w:r>
    </w:p>
    <w:p w14:paraId="1195826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2023级建设工程管理2班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赖慧琳</w:t>
      </w:r>
      <w:proofErr w:type="gramEnd"/>
    </w:p>
    <w:p w14:paraId="2FB78F1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2023级建筑室内设计4班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蔡婧雯</w:t>
      </w:r>
    </w:p>
    <w:p w14:paraId="2FF8521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64734C0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张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哲</w:t>
      </w:r>
      <w:proofErr w:type="gramEnd"/>
    </w:p>
    <w:p w14:paraId="3638571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王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玫</w:t>
      </w:r>
      <w:proofErr w:type="gramEnd"/>
    </w:p>
    <w:p w14:paraId="2A71460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陈鉴荔</w:t>
      </w:r>
    </w:p>
    <w:p w14:paraId="5698310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林烨祯</w:t>
      </w:r>
    </w:p>
    <w:p w14:paraId="279D425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2022级现代通信技术4班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潘晖阳</w:t>
      </w:r>
    </w:p>
    <w:p w14:paraId="5705EB6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潘楚苗</w:t>
      </w:r>
    </w:p>
    <w:p w14:paraId="192591D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罗志恒</w:t>
      </w:r>
    </w:p>
    <w:p w14:paraId="51578A8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陈佳丽</w:t>
      </w:r>
    </w:p>
    <w:p w14:paraId="266AAFE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黄斯宇</w:t>
      </w:r>
      <w:proofErr w:type="gramEnd"/>
    </w:p>
    <w:p w14:paraId="65EA9CE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2022级智能互联网络技术3班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  芳</w:t>
      </w:r>
    </w:p>
    <w:p w14:paraId="749283B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2023级现代移动通信技术1班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罗  华</w:t>
      </w:r>
    </w:p>
    <w:p w14:paraId="33D4D57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谢廷军</w:t>
      </w:r>
    </w:p>
    <w:p w14:paraId="070EB83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陈文雅</w:t>
      </w:r>
    </w:p>
    <w:p w14:paraId="5ABDB20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2023级网络规划与优化技术2班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蔡梦夕</w:t>
      </w:r>
    </w:p>
    <w:p w14:paraId="3A62A7A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数据产业学院：</w:t>
      </w:r>
    </w:p>
    <w:p w14:paraId="75C6A2F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2023级大数据技术5班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戴雨欣</w:t>
      </w:r>
      <w:proofErr w:type="gramEnd"/>
    </w:p>
    <w:p w14:paraId="6066836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2023级大数据技术6班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梁冬兰</w:t>
      </w:r>
    </w:p>
    <w:p w14:paraId="57CC87CC" w14:textId="77777777" w:rsidR="00D23B58" w:rsidRDefault="00000000">
      <w:pPr>
        <w:ind w:left="5880" w:rightChars="-519" w:right="-1090" w:hangingChars="2100" w:hanging="588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魏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琳</w:t>
      </w:r>
      <w:proofErr w:type="gramEnd"/>
    </w:p>
    <w:p w14:paraId="5C82747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2023级云计算技术应用1班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沈清涵</w:t>
      </w:r>
      <w:proofErr w:type="gramEnd"/>
    </w:p>
    <w:p w14:paraId="13BB3E3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2023级云计算技术应用2班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游煜伟</w:t>
      </w:r>
    </w:p>
    <w:p w14:paraId="114EB24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2023级区块链技术应用2班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李佳奇</w:t>
      </w:r>
    </w:p>
    <w:p w14:paraId="131A0FA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11、优秀共青团员（共113人）</w:t>
      </w:r>
    </w:p>
    <w:p w14:paraId="69D76CE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0879E81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2021级软件技术（java程序设计方向）2班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  欣</w:t>
      </w:r>
    </w:p>
    <w:p w14:paraId="47C850E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2021级软件技术（web前端开发方向）2班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林伟彬</w:t>
      </w:r>
    </w:p>
    <w:p w14:paraId="6AD3A1E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2021级软件技术（web前端开发方向）4班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许茹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幈</w:t>
      </w:r>
      <w:proofErr w:type="gramEnd"/>
    </w:p>
    <w:p w14:paraId="53F5FBE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2022级大数据技术2班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蒋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徽</w:t>
      </w:r>
    </w:p>
    <w:p w14:paraId="1ECE55C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2022级大数据技术3班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黄嘉宇</w:t>
      </w:r>
    </w:p>
    <w:p w14:paraId="6CBE040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陈欣雨</w:t>
      </w:r>
    </w:p>
    <w:p w14:paraId="50ADF5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2022级工业机器人技术1班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张鑫宇</w:t>
      </w:r>
    </w:p>
    <w:p w14:paraId="3CBAE72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2022级移动互联应用技术1班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陈海亮</w:t>
      </w:r>
    </w:p>
    <w:p w14:paraId="69419E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2022级信息安全技术应用3班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黄吴宇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晴</w:t>
      </w:r>
    </w:p>
    <w:p w14:paraId="157ABDF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2022级人工智能技术应用1班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林心燕</w:t>
      </w:r>
    </w:p>
    <w:p w14:paraId="20D5AA3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2022级智能产品开发与应用2班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林晴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晴</w:t>
      </w:r>
      <w:proofErr w:type="gramEnd"/>
    </w:p>
    <w:p w14:paraId="3FEF7D0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（Java程序开发）</w:t>
      </w:r>
      <w:r>
        <w:rPr>
          <w:rFonts w:ascii="仿宋" w:eastAsia="仿宋" w:hAnsi="仿宋" w:cs="仿宋"/>
          <w:sz w:val="28"/>
          <w:szCs w:val="28"/>
        </w:rPr>
        <w:t>1班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梁揭航</w:t>
      </w:r>
      <w:proofErr w:type="gramEnd"/>
    </w:p>
    <w:p w14:paraId="619D7F1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2022级软件技术（Java程序开发）3班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王煜锋</w:t>
      </w:r>
    </w:p>
    <w:p w14:paraId="7220881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2022级软件技术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（web前端开发方向）</w:t>
      </w:r>
      <w:r>
        <w:rPr>
          <w:rFonts w:ascii="仿宋" w:eastAsia="仿宋" w:hAnsi="仿宋" w:cs="仿宋"/>
          <w:sz w:val="28"/>
          <w:szCs w:val="28"/>
        </w:rPr>
        <w:t>2班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玭</w:t>
      </w:r>
    </w:p>
    <w:p w14:paraId="6512B1A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2022级软件技术（软件测试技术方向）1班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薛晓灿</w:t>
      </w:r>
    </w:p>
    <w:p w14:paraId="19371E7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2022级软件技术（软件测试技术方向）1班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李景峰</w:t>
      </w:r>
    </w:p>
    <w:p w14:paraId="729905F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2023级软件技术2班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黄琦阳</w:t>
      </w:r>
    </w:p>
    <w:p w14:paraId="7387825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2023级软件技术7班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钟至灵</w:t>
      </w:r>
    </w:p>
    <w:p w14:paraId="309F3B5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2023级工业机器人技术3班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林淑妍</w:t>
      </w:r>
    </w:p>
    <w:p w14:paraId="67B3367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2023级移动互联应用技术1班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赵宇翔</w:t>
      </w:r>
    </w:p>
    <w:p w14:paraId="613D5B3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2023级人工智能技术应用2班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陈聪明</w:t>
      </w:r>
    </w:p>
    <w:p w14:paraId="09E1C4C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3546875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桢</w:t>
      </w:r>
      <w:proofErr w:type="gramEnd"/>
    </w:p>
    <w:p w14:paraId="6DC3034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技术2班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陈欣铭</w:t>
      </w:r>
    </w:p>
    <w:p w14:paraId="6D61792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2021级室内艺术设计3班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江丽芳</w:t>
      </w:r>
    </w:p>
    <w:p w14:paraId="4F70EBF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叶晓伟</w:t>
      </w:r>
    </w:p>
    <w:p w14:paraId="3A1A0C4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  欣</w:t>
      </w:r>
    </w:p>
    <w:p w14:paraId="1455983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阮贞妮</w:t>
      </w:r>
    </w:p>
    <w:p w14:paraId="32BD7E6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浩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林</w:t>
      </w:r>
    </w:p>
    <w:p w14:paraId="2AA7EC8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李佳颖</w:t>
      </w:r>
    </w:p>
    <w:p w14:paraId="07298AC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朱姝彤</w:t>
      </w:r>
    </w:p>
    <w:p w14:paraId="5FBCB8D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黄礼坊</w:t>
      </w:r>
    </w:p>
    <w:p w14:paraId="660B3EA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2022级产品艺术设计2班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温佳怡</w:t>
      </w:r>
    </w:p>
    <w:p w14:paraId="586FA23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颐</w:t>
      </w:r>
      <w:proofErr w:type="gramEnd"/>
    </w:p>
    <w:p w14:paraId="4DAF53D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董丽萍</w:t>
      </w:r>
    </w:p>
    <w:p w14:paraId="5A2FADC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陈鑫源</w:t>
      </w:r>
    </w:p>
    <w:p w14:paraId="722B7DB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/>
          <w:bCs/>
          <w:sz w:val="28"/>
          <w:szCs w:val="28"/>
        </w:rPr>
        <w:t>022级信息安全技术应用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1班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/>
          <w:bCs/>
          <w:sz w:val="28"/>
          <w:szCs w:val="28"/>
        </w:rPr>
        <w:t>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bCs/>
          <w:sz w:val="28"/>
          <w:szCs w:val="28"/>
        </w:rPr>
        <w:t>欣</w:t>
      </w:r>
    </w:p>
    <w:p w14:paraId="0983CD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2022级人工智能技术应用2班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叶燕君</w:t>
      </w:r>
    </w:p>
    <w:p w14:paraId="207F9FC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2022级电子竞技运动与管理2班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黄靓颖</w:t>
      </w:r>
    </w:p>
    <w:p w14:paraId="5B21E60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2022级软件技术（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软件测试技术方向</w:t>
      </w:r>
      <w:r>
        <w:rPr>
          <w:rFonts w:ascii="仿宋_GB2312" w:eastAsia="仿宋_GB2312" w:hAnsi="仿宋_GB2312" w:cs="仿宋_GB2312"/>
          <w:bCs/>
          <w:sz w:val="28"/>
          <w:szCs w:val="28"/>
        </w:rPr>
        <w:t>）3班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/>
          <w:bCs/>
          <w:sz w:val="28"/>
          <w:szCs w:val="28"/>
        </w:rPr>
        <w:t>郭佳宜</w:t>
      </w:r>
    </w:p>
    <w:p w14:paraId="3E830FC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技术3班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林琪璐</w:t>
      </w:r>
    </w:p>
    <w:p w14:paraId="4501590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2019（五年专）数字展示技术1班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潘嘉仪</w:t>
      </w:r>
    </w:p>
    <w:p w14:paraId="5FC2290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卢雅文</w:t>
      </w:r>
    </w:p>
    <w:p w14:paraId="36ADD60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兰  垚</w:t>
      </w:r>
    </w:p>
    <w:p w14:paraId="45F9940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2023级虚拟现实技术应用1班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吴怡诗</w:t>
      </w:r>
    </w:p>
    <w:p w14:paraId="12AFB7B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2023级虚拟现实技术应用3班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吴双乐</w:t>
      </w:r>
    </w:p>
    <w:p w14:paraId="7A26C62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技术4班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杨智翔</w:t>
      </w:r>
      <w:proofErr w:type="gramEnd"/>
    </w:p>
    <w:p w14:paraId="3C8CE9F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2020（五年专）数字媒体技术（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数展方向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）1班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林建辉</w:t>
      </w:r>
    </w:p>
    <w:p w14:paraId="04F85EE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475DAA4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2021级视觉传达设计1班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苏锦杨</w:t>
      </w:r>
    </w:p>
    <w:p w14:paraId="6F59F78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郭书涵</w:t>
      </w:r>
      <w:proofErr w:type="gramEnd"/>
    </w:p>
    <w:p w14:paraId="697AB7E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沈赖欣</w:t>
      </w:r>
      <w:proofErr w:type="gramEnd"/>
    </w:p>
    <w:p w14:paraId="23EF324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2022级视觉传达设计3班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连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煜</w:t>
      </w:r>
      <w:proofErr w:type="gramEnd"/>
    </w:p>
    <w:p w14:paraId="2A67A6B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2022级视觉传达设计4班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赵恬恬</w:t>
      </w:r>
    </w:p>
    <w:p w14:paraId="65731EF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林子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涵</w:t>
      </w:r>
      <w:proofErr w:type="gramEnd"/>
    </w:p>
    <w:p w14:paraId="0C7869F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林轩萱</w:t>
      </w:r>
    </w:p>
    <w:p w14:paraId="0286CA7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2022级网络直播与运营1班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陈丹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丹</w:t>
      </w:r>
      <w:proofErr w:type="gramEnd"/>
    </w:p>
    <w:p w14:paraId="081293A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2022级网络直播与运营3班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陆鑫悦</w:t>
      </w:r>
    </w:p>
    <w:p w14:paraId="4BB7EFC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2022级运动训练1班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白晓婷</w:t>
      </w:r>
    </w:p>
    <w:p w14:paraId="6A774C6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2022级运动训练1班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林佳美</w:t>
      </w:r>
    </w:p>
    <w:p w14:paraId="7DBBCEA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林欣怡</w:t>
      </w:r>
    </w:p>
    <w:p w14:paraId="28F3F3C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姚紫嫣</w:t>
      </w:r>
    </w:p>
    <w:p w14:paraId="31DCC13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2023级视觉传达设计2班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李漫琪</w:t>
      </w:r>
      <w:proofErr w:type="gramEnd"/>
    </w:p>
    <w:p w14:paraId="7CEC0D6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2023级网络直播与运营2班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陈进水</w:t>
      </w:r>
    </w:p>
    <w:p w14:paraId="06CA0B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2020（五年专）视觉传达设计1班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罗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婕</w:t>
      </w:r>
      <w:proofErr w:type="gramEnd"/>
    </w:p>
    <w:p w14:paraId="103718F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2CC4E41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蒋大梅</w:t>
      </w:r>
    </w:p>
    <w:p w14:paraId="186E261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郑舒阳</w:t>
      </w:r>
      <w:proofErr w:type="gramEnd"/>
    </w:p>
    <w:p w14:paraId="54B7DF8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周芷柔</w:t>
      </w:r>
    </w:p>
    <w:p w14:paraId="2D07071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程雪妍</w:t>
      </w:r>
    </w:p>
    <w:p w14:paraId="01A827B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王梦卓</w:t>
      </w:r>
    </w:p>
    <w:p w14:paraId="2B097FD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2022级金融科技应用1班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熊怡静</w:t>
      </w:r>
    </w:p>
    <w:p w14:paraId="2679159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2022级金融科技应用2班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杨胤婷</w:t>
      </w:r>
    </w:p>
    <w:p w14:paraId="0E3E550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2022级金融科技应用2班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钟慧娟</w:t>
      </w:r>
    </w:p>
    <w:p w14:paraId="0851BA5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郑静怡</w:t>
      </w:r>
    </w:p>
    <w:p w14:paraId="426658E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林金晶</w:t>
      </w:r>
    </w:p>
    <w:p w14:paraId="6B6EA94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郑燕妃</w:t>
      </w:r>
      <w:proofErr w:type="gramEnd"/>
    </w:p>
    <w:p w14:paraId="0F6189F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占圣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雯</w:t>
      </w:r>
      <w:proofErr w:type="gramEnd"/>
    </w:p>
    <w:p w14:paraId="2BF5F1B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2023级金融科技应用2班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黄嘉瑶</w:t>
      </w:r>
    </w:p>
    <w:p w14:paraId="1547BD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2023级现代物流管理2班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林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霏</w:t>
      </w:r>
      <w:proofErr w:type="gramEnd"/>
    </w:p>
    <w:p w14:paraId="7C4DCD8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林宝仙</w:t>
      </w:r>
    </w:p>
    <w:p w14:paraId="4FD319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刘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璐</w:t>
      </w:r>
      <w:proofErr w:type="gramEnd"/>
    </w:p>
    <w:p w14:paraId="7096571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2023级网络营销与直播电商4班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苏梦婷</w:t>
      </w:r>
    </w:p>
    <w:p w14:paraId="5296E2F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018E1C2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2021级工程造价2班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庄  境</w:t>
      </w:r>
    </w:p>
    <w:p w14:paraId="43DA2E9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2021级建设工程管理1班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游晓林</w:t>
      </w:r>
      <w:proofErr w:type="gramEnd"/>
    </w:p>
    <w:p w14:paraId="243A932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王婉君</w:t>
      </w:r>
    </w:p>
    <w:p w14:paraId="762C0FD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郑李俊</w:t>
      </w:r>
    </w:p>
    <w:p w14:paraId="1369832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黄佳鑫</w:t>
      </w:r>
    </w:p>
    <w:p w14:paraId="51DA32C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郑长如</w:t>
      </w:r>
      <w:proofErr w:type="gramEnd"/>
    </w:p>
    <w:p w14:paraId="3ADB0FE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杨孝睿</w:t>
      </w:r>
    </w:p>
    <w:p w14:paraId="00FDE45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俞云开</w:t>
      </w:r>
    </w:p>
    <w:p w14:paraId="272CB14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2022级建筑室内设计3班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刘秋萍</w:t>
      </w:r>
    </w:p>
    <w:p w14:paraId="7899869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2022级建筑智能化工程技术1班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黄思琪</w:t>
      </w:r>
    </w:p>
    <w:p w14:paraId="34CD7B7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周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荃</w:t>
      </w:r>
      <w:proofErr w:type="gramEnd"/>
    </w:p>
    <w:p w14:paraId="4A05E78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陈安琪</w:t>
      </w:r>
    </w:p>
    <w:p w14:paraId="5F9036C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张乐敏</w:t>
      </w:r>
    </w:p>
    <w:p w14:paraId="3A9353F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2023级建筑室内设计1班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杜昌翔</w:t>
      </w:r>
      <w:proofErr w:type="gramEnd"/>
    </w:p>
    <w:p w14:paraId="4109812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2023级建筑智能化工程技术2班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陈元凯</w:t>
      </w:r>
    </w:p>
    <w:p w14:paraId="24AD6FA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2CA0CDA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吴焕彬</w:t>
      </w:r>
    </w:p>
    <w:p w14:paraId="2FFF63A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 xml:space="preserve">2022级现代通信技术4班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简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昊</w:t>
      </w:r>
      <w:proofErr w:type="gramEnd"/>
    </w:p>
    <w:p w14:paraId="739ED68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严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迪</w:t>
      </w:r>
      <w:proofErr w:type="gramEnd"/>
    </w:p>
    <w:p w14:paraId="2F99099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林雨珊</w:t>
      </w:r>
    </w:p>
    <w:p w14:paraId="1D115B7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侯柄全</w:t>
      </w:r>
    </w:p>
    <w:p w14:paraId="3DEDCE6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洪慧华</w:t>
      </w:r>
    </w:p>
    <w:p w14:paraId="671307E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2022级智能互联网络技术4班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李伟进</w:t>
      </w:r>
    </w:p>
    <w:p w14:paraId="6023DAC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刘雨欣</w:t>
      </w:r>
    </w:p>
    <w:p w14:paraId="5A8CC94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徐静静</w:t>
      </w:r>
    </w:p>
    <w:p w14:paraId="661373F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2023级现代通信技术4班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黄焕琴</w:t>
      </w:r>
    </w:p>
    <w:p w14:paraId="135511F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赵静婷</w:t>
      </w:r>
    </w:p>
    <w:p w14:paraId="419F09E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高耀飞</w:t>
      </w:r>
    </w:p>
    <w:p w14:paraId="0D4B75E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2023级现代移动通信技术5班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吴炀欣</w:t>
      </w:r>
    </w:p>
    <w:p w14:paraId="22F5EA7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2023级网络规划与优化技术2班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张若望</w:t>
      </w:r>
    </w:p>
    <w:p w14:paraId="4F31AE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40051B9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方荧欣</w:t>
      </w:r>
    </w:p>
    <w:p w14:paraId="1EFF9C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2023级云计算技术应用1班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庄雅萍</w:t>
      </w:r>
      <w:proofErr w:type="gramEnd"/>
    </w:p>
    <w:p w14:paraId="4F10EF1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2023级云计算技术应用1班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汪巧玲</w:t>
      </w:r>
      <w:proofErr w:type="gramEnd"/>
    </w:p>
    <w:p w14:paraId="57B205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2023级云计算技术应用2班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  <w:t>朱良涛</w:t>
      </w:r>
    </w:p>
    <w:p w14:paraId="63798610" w14:textId="77777777" w:rsidR="00D23B58" w:rsidRDefault="00D23B58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</w:p>
    <w:p w14:paraId="4818FDB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12、优秀共青团干部（共172人）</w:t>
      </w:r>
    </w:p>
    <w:p w14:paraId="01C915A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1A50F49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2021级大数据技术3班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肖  玲</w:t>
      </w:r>
    </w:p>
    <w:p w14:paraId="2EC4634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 xml:space="preserve">2021级工业机器人技术1班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连良伟</w:t>
      </w:r>
    </w:p>
    <w:p w14:paraId="3F20A50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2021人工智能技术应用1班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  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br/>
        <w:t xml:space="preserve">2021级软件技术（web前端开发方向）4班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李育萍</w:t>
      </w:r>
    </w:p>
    <w:p w14:paraId="626702E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2021级软件技术（软件测试技术方向）1班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赖婷婷</w:t>
      </w:r>
    </w:p>
    <w:p w14:paraId="24E68B0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2022级大数据技术1班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吴佳灵</w:t>
      </w:r>
    </w:p>
    <w:p w14:paraId="3B70F0E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2022级大数据技术1班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余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彬</w:t>
      </w:r>
      <w:proofErr w:type="gramEnd"/>
    </w:p>
    <w:p w14:paraId="76D6817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2022级大数据技术1班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林彩华</w:t>
      </w:r>
      <w:proofErr w:type="gramEnd"/>
    </w:p>
    <w:p w14:paraId="1E31B13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2022级大数据技术2班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陈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怡</w:t>
      </w:r>
      <w:proofErr w:type="gramEnd"/>
    </w:p>
    <w:p w14:paraId="7369202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2022级大数据技术4班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林晓玉</w:t>
      </w:r>
    </w:p>
    <w:p w14:paraId="2302DAA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2022级大数据</w:t>
      </w:r>
      <w:r>
        <w:rPr>
          <w:rFonts w:ascii="仿宋" w:eastAsia="仿宋" w:hAnsi="仿宋" w:cs="仿宋" w:hint="eastAsia"/>
          <w:sz w:val="28"/>
          <w:szCs w:val="28"/>
        </w:rPr>
        <w:t>技术</w:t>
      </w:r>
      <w:r>
        <w:rPr>
          <w:rFonts w:ascii="仿宋" w:eastAsia="仿宋" w:hAnsi="仿宋" w:cs="仿宋"/>
          <w:sz w:val="28"/>
          <w:szCs w:val="28"/>
        </w:rPr>
        <w:t>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朱辰悦</w:t>
      </w:r>
    </w:p>
    <w:p w14:paraId="3F8AD69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2022级人工智能技术应用4班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黄筱颖</w:t>
      </w:r>
    </w:p>
    <w:p w14:paraId="4C563E5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2022级人工智能技术应用4班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陈厚廷</w:t>
      </w:r>
    </w:p>
    <w:p w14:paraId="23A3266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2022级工业机器人技术1班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阮晨贤</w:t>
      </w:r>
    </w:p>
    <w:p w14:paraId="450585E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2022级工业机器人技术1班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张平涛</w:t>
      </w:r>
    </w:p>
    <w:p w14:paraId="7FEFB1A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2022级信息安全技术应用2班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张恒晖</w:t>
      </w:r>
    </w:p>
    <w:p w14:paraId="297E7A3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2022级信息安全技术应用3班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刘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颖</w:t>
      </w:r>
      <w:proofErr w:type="gramEnd"/>
    </w:p>
    <w:p w14:paraId="7422FB8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2022级信息安全技术应用3班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高陈银</w:t>
      </w:r>
      <w:proofErr w:type="gramEnd"/>
    </w:p>
    <w:p w14:paraId="7D182D5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2022级移动互联应用技术1班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  健</w:t>
      </w:r>
    </w:p>
    <w:p w14:paraId="238FCDD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2022级智能产品开发与应用1班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林秋燕</w:t>
      </w:r>
    </w:p>
    <w:p w14:paraId="5ED8F20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2022级软件技术（软件测试技术方向）2班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谢依婷</w:t>
      </w:r>
    </w:p>
    <w:p w14:paraId="43CA85A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2022级软件技术（软件测试技术方向）3班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赖晨希</w:t>
      </w:r>
      <w:proofErr w:type="gramEnd"/>
    </w:p>
    <w:p w14:paraId="4B75786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2022级软件技术（web前端开发方向）1班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冉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优</w:t>
      </w:r>
    </w:p>
    <w:p w14:paraId="749A195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 xml:space="preserve">2022级软件技术（web前端开发方向）2班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代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倩倩</w:t>
      </w:r>
      <w:proofErr w:type="gramEnd"/>
    </w:p>
    <w:p w14:paraId="56CAB80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2022级软件技术（web前端开发方向）3班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朱悦宇</w:t>
      </w:r>
    </w:p>
    <w:p w14:paraId="3A01EE6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2022级软件技术（java程序设计方向）2班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池毓铖</w:t>
      </w:r>
    </w:p>
    <w:p w14:paraId="7722EE4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（web前端开发方向）</w:t>
      </w:r>
      <w:r>
        <w:rPr>
          <w:rFonts w:ascii="仿宋" w:eastAsia="仿宋" w:hAnsi="仿宋" w:cs="仿宋"/>
          <w:sz w:val="28"/>
          <w:szCs w:val="28"/>
        </w:rPr>
        <w:t>3班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吴静涛</w:t>
      </w:r>
    </w:p>
    <w:p w14:paraId="121C215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2022级软件技术（web前端开发方向）3班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周炜杰</w:t>
      </w:r>
    </w:p>
    <w:p w14:paraId="5C37D0B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2022级软件技术（web前端开发方向）4班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梅海涛</w:t>
      </w:r>
    </w:p>
    <w:p w14:paraId="644EA23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2023级软件技术2班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林展毅</w:t>
      </w:r>
    </w:p>
    <w:p w14:paraId="37B3135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2023级软件技术3班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钟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彤</w:t>
      </w:r>
      <w:proofErr w:type="gramEnd"/>
    </w:p>
    <w:p w14:paraId="6BF9E33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2023级软件技术6班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黄佳惠</w:t>
      </w:r>
    </w:p>
    <w:p w14:paraId="6C8FBE4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2023级软件技术6班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张钰娟</w:t>
      </w:r>
    </w:p>
    <w:p w14:paraId="6183944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2023级软件技术8班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</w:p>
    <w:p w14:paraId="0FDBD2E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2023级人工智能技术应用2班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刘跃祥</w:t>
      </w:r>
    </w:p>
    <w:p w14:paraId="7F3634A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2023级工业机器人技术3班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蔡宏晟</w:t>
      </w:r>
    </w:p>
    <w:p w14:paraId="5D8F54A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2023级信息安全技术应用1班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黄燕姿</w:t>
      </w:r>
    </w:p>
    <w:p w14:paraId="5EB0082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2023级信息安全技术应用2班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叶婷炜</w:t>
      </w:r>
    </w:p>
    <w:p w14:paraId="2235867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2023级智能产品开发与应用1班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林淑婷</w:t>
      </w:r>
    </w:p>
    <w:p w14:paraId="7A73D22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4851FCF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马鑫钰</w:t>
      </w:r>
    </w:p>
    <w:p w14:paraId="0C6308B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2021级虚拟现实技术应用1班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刘闽威</w:t>
      </w:r>
      <w:proofErr w:type="gramEnd"/>
    </w:p>
    <w:p w14:paraId="4E52450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2021级游戏艺术设计（策划方向）1班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黄婉怡</w:t>
      </w:r>
    </w:p>
    <w:p w14:paraId="452ECA4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郑金萍</w:t>
      </w:r>
    </w:p>
    <w:p w14:paraId="2F12CA2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郑雅典</w:t>
      </w:r>
    </w:p>
    <w:p w14:paraId="7EE120A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2022级室内艺术设计1班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  俊</w:t>
      </w:r>
    </w:p>
    <w:p w14:paraId="1DAE067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陈艺娜</w:t>
      </w:r>
    </w:p>
    <w:p w14:paraId="383A3FB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潘毅伟</w:t>
      </w:r>
    </w:p>
    <w:p w14:paraId="2DAB5CC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翁志伟</w:t>
      </w:r>
      <w:proofErr w:type="gramEnd"/>
    </w:p>
    <w:p w14:paraId="2213C79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詹佳玲</w:t>
      </w:r>
    </w:p>
    <w:p w14:paraId="6BDDB32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  雪</w:t>
      </w:r>
    </w:p>
    <w:p w14:paraId="332E558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林馨怡</w:t>
      </w:r>
    </w:p>
    <w:p w14:paraId="1392FF3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陈师仪</w:t>
      </w:r>
    </w:p>
    <w:p w14:paraId="0955DA8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吴越晗</w:t>
      </w:r>
    </w:p>
    <w:p w14:paraId="3DACC54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2022级电子竞技运动与管理1班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杨国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埔</w:t>
      </w:r>
      <w:proofErr w:type="gramEnd"/>
    </w:p>
    <w:p w14:paraId="28183D8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2022级电子竞技运动与管理2班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吴林萱</w:t>
      </w:r>
    </w:p>
    <w:p w14:paraId="44FC777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2022级电子竞技运动与管理2班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苏雅琼</w:t>
      </w:r>
    </w:p>
    <w:p w14:paraId="24802F3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2022级虚拟现实技术应用1班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刘永杰</w:t>
      </w:r>
    </w:p>
    <w:p w14:paraId="64A0AED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2022级虚拟现实技术应用4班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谢亦张</w:t>
      </w:r>
      <w:proofErr w:type="gramEnd"/>
    </w:p>
    <w:p w14:paraId="0360681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叶铱玲</w:t>
      </w:r>
    </w:p>
    <w:p w14:paraId="2486091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黄敬宇</w:t>
      </w:r>
    </w:p>
    <w:p w14:paraId="451826F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2022级产品艺术设计3班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林茂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铣</w:t>
      </w:r>
      <w:proofErr w:type="gramEnd"/>
    </w:p>
    <w:p w14:paraId="4A9C1A5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徐雯婷</w:t>
      </w:r>
    </w:p>
    <w:p w14:paraId="61AA529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2022级室内艺术设计2班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雷敏兰</w:t>
      </w:r>
    </w:p>
    <w:p w14:paraId="5E2E66E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赖雅欣</w:t>
      </w:r>
    </w:p>
    <w:p w14:paraId="352EB12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杨以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薰</w:t>
      </w:r>
      <w:proofErr w:type="gramEnd"/>
    </w:p>
    <w:p w14:paraId="5B4E8A4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2022级虚拟现实技术应用4班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  <w:t>黄钰茹</w:t>
      </w:r>
    </w:p>
    <w:p w14:paraId="6F1B4AE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2019（五年专）数字展示技术1班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吴颜宇</w:t>
      </w:r>
      <w:proofErr w:type="gramEnd"/>
    </w:p>
    <w:p w14:paraId="0514CDC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2019（五年专）数字展示技术2班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廖晓权</w:t>
      </w:r>
    </w:p>
    <w:p w14:paraId="0A27AAC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张冬榆</w:t>
      </w:r>
    </w:p>
    <w:p w14:paraId="2ED0744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2019（五年专）数字展示技术1班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赵梦雨</w:t>
      </w:r>
    </w:p>
    <w:p w14:paraId="0E0ABB8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2023级电子竞技运动与管理1班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王晨睿</w:t>
      </w:r>
    </w:p>
    <w:p w14:paraId="4CC86F0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廖艺萍</w:t>
      </w:r>
    </w:p>
    <w:p w14:paraId="405727B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2023级虚拟现实技术应用3班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  灵</w:t>
      </w:r>
    </w:p>
    <w:p w14:paraId="6A9C8E9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2023级室内艺术设计2班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王梦佳</w:t>
      </w:r>
    </w:p>
    <w:p w14:paraId="13165C1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2020（五年专）数字媒体技术（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数展方向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）1班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  康</w:t>
      </w:r>
    </w:p>
    <w:p w14:paraId="5BD8C60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陈雨萱</w:t>
      </w:r>
    </w:p>
    <w:p w14:paraId="2631362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2020（五年专）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动漫制作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林诗雨</w:t>
      </w:r>
    </w:p>
    <w:p w14:paraId="48F6966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/>
          <w:bCs/>
          <w:sz w:val="28"/>
          <w:szCs w:val="28"/>
        </w:rPr>
        <w:t>20（五年专）</w:t>
      </w:r>
      <w:proofErr w:type="gramStart"/>
      <w:r>
        <w:rPr>
          <w:rFonts w:ascii="仿宋" w:eastAsia="仿宋" w:hAnsi="仿宋" w:cs="仿宋"/>
          <w:bCs/>
          <w:sz w:val="28"/>
          <w:szCs w:val="28"/>
        </w:rPr>
        <w:t>动漫制作</w:t>
      </w:r>
      <w:proofErr w:type="gramEnd"/>
      <w:r>
        <w:rPr>
          <w:rFonts w:ascii="仿宋" w:eastAsia="仿宋" w:hAnsi="仿宋" w:cs="仿宋"/>
          <w:bCs/>
          <w:sz w:val="28"/>
          <w:szCs w:val="28"/>
        </w:rPr>
        <w:t>技术2班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  <w:t xml:space="preserve">杨  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炜</w:t>
      </w:r>
      <w:proofErr w:type="gramEnd"/>
    </w:p>
    <w:p w14:paraId="36F50EB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7243454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阳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骋</w:t>
      </w:r>
      <w:proofErr w:type="gramEnd"/>
    </w:p>
    <w:p w14:paraId="19C5556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刘羽婕</w:t>
      </w:r>
    </w:p>
    <w:p w14:paraId="4269916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罗玉林</w:t>
      </w:r>
    </w:p>
    <w:p w14:paraId="66FBFF7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黄宝玲</w:t>
      </w:r>
    </w:p>
    <w:p w14:paraId="6C84A3B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余雨欣</w:t>
      </w:r>
      <w:proofErr w:type="gramEnd"/>
    </w:p>
    <w:p w14:paraId="378A813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2022级视觉传达设计1班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林茂盈</w:t>
      </w:r>
    </w:p>
    <w:p w14:paraId="578D23D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2022级视觉传达设计2班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陈晶晶</w:t>
      </w:r>
    </w:p>
    <w:p w14:paraId="5CA462F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2022级视觉传达设计4班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邱潘潘</w:t>
      </w:r>
      <w:proofErr w:type="gramEnd"/>
    </w:p>
    <w:p w14:paraId="29758D9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2022级视觉传达设计5班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刘雁南</w:t>
      </w:r>
    </w:p>
    <w:p w14:paraId="1DC607B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方桂月</w:t>
      </w:r>
    </w:p>
    <w:p w14:paraId="5121D45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夏杭琪</w:t>
      </w:r>
      <w:proofErr w:type="gramEnd"/>
    </w:p>
    <w:p w14:paraId="19DCBD1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蒋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丽</w:t>
      </w:r>
    </w:p>
    <w:p w14:paraId="444E016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动漫设计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谢熙雯</w:t>
      </w:r>
    </w:p>
    <w:p w14:paraId="7F97B5A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2023级视觉传达设计2班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叶诗薇</w:t>
      </w:r>
    </w:p>
    <w:p w14:paraId="7A2102E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2023级网络直播与运营1班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宋静娴</w:t>
      </w:r>
    </w:p>
    <w:p w14:paraId="5F79A1D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林楚康</w:t>
      </w:r>
    </w:p>
    <w:p w14:paraId="5842EFC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艺术设计4班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豆鹏涛</w:t>
      </w:r>
      <w:proofErr w:type="gramEnd"/>
    </w:p>
    <w:p w14:paraId="1AF4848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2023级数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字媒体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艺术设计6班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欧阳雨琴</w:t>
      </w:r>
    </w:p>
    <w:p w14:paraId="318BDD9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2023级运动训练1班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张瑞芯</w:t>
      </w:r>
    </w:p>
    <w:p w14:paraId="5DC1DC4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712D510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2021级现代物流管理1班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郭玉婷</w:t>
      </w:r>
    </w:p>
    <w:p w14:paraId="7289AE2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2021级大数据与会计2班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王晓羽</w:t>
      </w:r>
    </w:p>
    <w:p w14:paraId="26EB659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2021级大数据与会计3班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吴钰旻</w:t>
      </w:r>
    </w:p>
    <w:p w14:paraId="2FA50DB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2021级金融科技应用2班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江文欣</w:t>
      </w:r>
    </w:p>
    <w:p w14:paraId="6A0C511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2021级金融服务与管理1班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  鹏</w:t>
      </w:r>
    </w:p>
    <w:p w14:paraId="758ED15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郭佳婧</w:t>
      </w:r>
    </w:p>
    <w:p w14:paraId="0302D4F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郭佳琪</w:t>
      </w:r>
    </w:p>
    <w:p w14:paraId="1EB1156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2022级现代物流管理2班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林雨婧</w:t>
      </w:r>
    </w:p>
    <w:p w14:paraId="0A8F963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2022级金融科技应用2班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兰建华</w:t>
      </w:r>
    </w:p>
    <w:p w14:paraId="4182C5D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2022级金融科技应用2班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林泳欣</w:t>
      </w:r>
      <w:proofErr w:type="gramEnd"/>
    </w:p>
    <w:p w14:paraId="50ECF81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2022级大数据与会计1班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卓艳茹</w:t>
      </w:r>
    </w:p>
    <w:p w14:paraId="2DF55CA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2022级大数据与会计1班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王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妍</w:t>
      </w:r>
      <w:proofErr w:type="gramEnd"/>
    </w:p>
    <w:p w14:paraId="38F10AA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2022级大数据与会计3班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王梓妍</w:t>
      </w:r>
    </w:p>
    <w:p w14:paraId="123360A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2022级大数据与会计4班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范凯捷</w:t>
      </w:r>
    </w:p>
    <w:p w14:paraId="5810677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2022级大数据与会计5班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魏艳棋</w:t>
      </w:r>
    </w:p>
    <w:p w14:paraId="085D6CC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2022级金融服务与管理1班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陈思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思</w:t>
      </w:r>
      <w:proofErr w:type="gramEnd"/>
    </w:p>
    <w:p w14:paraId="0322415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许俊祥</w:t>
      </w:r>
    </w:p>
    <w:p w14:paraId="543191E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2022级金融服务与管理2班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赖建红</w:t>
      </w:r>
    </w:p>
    <w:p w14:paraId="0CB728F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2019五年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专现代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物流管理1班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缪正林</w:t>
      </w:r>
    </w:p>
    <w:p w14:paraId="69AB07E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李艺兰</w:t>
      </w:r>
    </w:p>
    <w:p w14:paraId="615B455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2023级大数据与会计3班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朱心逸</w:t>
      </w:r>
      <w:proofErr w:type="gramEnd"/>
    </w:p>
    <w:p w14:paraId="05810B2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2023级金融科技应用1班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王思滢</w:t>
      </w:r>
    </w:p>
    <w:p w14:paraId="4296A9F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2023级金融服务与管理1班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陈子妍</w:t>
      </w:r>
    </w:p>
    <w:p w14:paraId="29045DA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2023级网络营销与直播电商1班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吴沅珊</w:t>
      </w:r>
    </w:p>
    <w:p w14:paraId="2789841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619E526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刘思睿</w:t>
      </w:r>
    </w:p>
    <w:p w14:paraId="11CD368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2021级建设工程管理2班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黄金航</w:t>
      </w:r>
    </w:p>
    <w:p w14:paraId="08B0C5F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2021级建筑室内设计2班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曾泽鑫</w:t>
      </w:r>
    </w:p>
    <w:p w14:paraId="00A732B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林家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迅</w:t>
      </w:r>
      <w:proofErr w:type="gramEnd"/>
    </w:p>
    <w:p w14:paraId="2950F00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王仙妍</w:t>
      </w:r>
    </w:p>
    <w:p w14:paraId="2115A8D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2022级工程造价1班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>谢燕玲</w:t>
      </w:r>
    </w:p>
    <w:p w14:paraId="56FC2DF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2022级工程造价1班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  <w:t>赵  雅</w:t>
      </w:r>
    </w:p>
    <w:p w14:paraId="237B5E37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2022级工程造价3班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周欣颖</w:t>
      </w:r>
    </w:p>
    <w:p w14:paraId="4EDA361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2022级工程造价4班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詹艳非</w:t>
      </w:r>
    </w:p>
    <w:p w14:paraId="245A604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林珍玲</w:t>
      </w:r>
    </w:p>
    <w:p w14:paraId="3A2C860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2022级建设工程管理2班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郑冬艳</w:t>
      </w:r>
    </w:p>
    <w:p w14:paraId="591E3BD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2022级建筑智能化工程技术1班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梁伟汶</w:t>
      </w:r>
    </w:p>
    <w:p w14:paraId="77E99E22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2022级建筑智能化工程技术2班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蔡雅琳</w:t>
      </w:r>
    </w:p>
    <w:p w14:paraId="58647D0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苏伟鸿</w:t>
      </w:r>
    </w:p>
    <w:p w14:paraId="221E61EC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李琳涵</w:t>
      </w:r>
    </w:p>
    <w:p w14:paraId="029F5A6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2022级建筑室内设计4班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卢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朝阳</w:t>
      </w:r>
    </w:p>
    <w:p w14:paraId="365CCA3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2019（五年专）建筑室内设计1班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雷涵星</w:t>
      </w:r>
      <w:proofErr w:type="gramEnd"/>
    </w:p>
    <w:p w14:paraId="20C63F7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2023级智能建造技术1班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陈铭凯</w:t>
      </w:r>
    </w:p>
    <w:p w14:paraId="707D1AB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2023级智能建造技术2班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李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伟</w:t>
      </w:r>
    </w:p>
    <w:p w14:paraId="0A767C3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2023级智能建造技术3班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黄凯鹏</w:t>
      </w:r>
    </w:p>
    <w:p w14:paraId="7E889B4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2023级建设工程管理3班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陈贤杰</w:t>
      </w:r>
    </w:p>
    <w:p w14:paraId="59B8F2D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2023级建筑室内设计1班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吴思婷</w:t>
      </w:r>
    </w:p>
    <w:p w14:paraId="27480C7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2023级建筑室内设计4班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郑志杰</w:t>
      </w:r>
    </w:p>
    <w:p w14:paraId="121361E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2023级建筑智能化工程技术1班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吴岳瀚</w:t>
      </w:r>
    </w:p>
    <w:p w14:paraId="0CA00D5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2020（五年专）建筑室内设计1班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黄恩琦</w:t>
      </w:r>
      <w:proofErr w:type="gramEnd"/>
    </w:p>
    <w:p w14:paraId="732BEF4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现代通信产业学院： </w:t>
      </w:r>
    </w:p>
    <w:p w14:paraId="77879DF4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曾嘉惠</w:t>
      </w:r>
      <w:proofErr w:type="gramEnd"/>
    </w:p>
    <w:p w14:paraId="28C3A323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  丹</w:t>
      </w:r>
    </w:p>
    <w:p w14:paraId="7456352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吴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婷</w:t>
      </w:r>
      <w:proofErr w:type="gramEnd"/>
    </w:p>
    <w:p w14:paraId="2A42F9C8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林玲钰</w:t>
      </w:r>
    </w:p>
    <w:p w14:paraId="66754000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2022级智能互联网络技术2班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陆妮娜</w:t>
      </w:r>
    </w:p>
    <w:p w14:paraId="3B2531BE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刘海鹏</w:t>
      </w:r>
    </w:p>
    <w:p w14:paraId="1CF2158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2022级智能互联网络技术2班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章幼玲</w:t>
      </w:r>
      <w:proofErr w:type="gramEnd"/>
    </w:p>
    <w:p w14:paraId="0E3084C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2022级智能互联网络技术4班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陈月柠</w:t>
      </w:r>
    </w:p>
    <w:p w14:paraId="7663A57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2022级智能互联网络技术4班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黄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榕</w:t>
      </w:r>
      <w:proofErr w:type="gramEnd"/>
    </w:p>
    <w:p w14:paraId="67D046EF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2022级现代移动通信技术2班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刘仁杰</w:t>
      </w:r>
    </w:p>
    <w:p w14:paraId="3C3E245A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2022级现代移动通信技术2班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刘奕婷</w:t>
      </w:r>
    </w:p>
    <w:p w14:paraId="37056F4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2022级现代移动通信技术2班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蔡雅娟</w:t>
      </w:r>
    </w:p>
    <w:p w14:paraId="6689F34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2022级现代移动通信技术4班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吴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花</w:t>
      </w:r>
    </w:p>
    <w:p w14:paraId="5547668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2023级现代通信技术1班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周静茹</w:t>
      </w:r>
    </w:p>
    <w:p w14:paraId="2F36150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2023级现代移动通信技术3班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黄  丹</w:t>
      </w:r>
    </w:p>
    <w:p w14:paraId="48D267C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2023级现代移动通信技术1班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潘静莹</w:t>
      </w:r>
    </w:p>
    <w:p w14:paraId="4AE4A8F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2023级智能互联网络技术1班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陈晖政</w:t>
      </w:r>
    </w:p>
    <w:p w14:paraId="4132095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2023级智能互联网络技术1班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翁家希</w:t>
      </w:r>
    </w:p>
    <w:p w14:paraId="379DBFC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温少珂</w:t>
      </w:r>
    </w:p>
    <w:p w14:paraId="39D3E9D9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2023级智能互联网络技术4班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叶行星</w:t>
      </w:r>
    </w:p>
    <w:p w14:paraId="11BF0386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2023级网络规划与优化技术3班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 xml:space="preserve">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  <w:t>张依蕗</w:t>
      </w:r>
    </w:p>
    <w:p w14:paraId="67F6EF6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074B9725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2023级大数据技术2班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/>
          <w:bCs/>
          <w:sz w:val="28"/>
          <w:szCs w:val="28"/>
        </w:rPr>
        <w:t>马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/>
          <w:bCs/>
          <w:sz w:val="28"/>
          <w:szCs w:val="28"/>
        </w:rPr>
        <w:t>莹</w:t>
      </w:r>
      <w:proofErr w:type="gramEnd"/>
    </w:p>
    <w:p w14:paraId="79F20D8D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2023级大数据技术4班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/>
          <w:bCs/>
          <w:sz w:val="28"/>
          <w:szCs w:val="28"/>
        </w:rPr>
        <w:t>池宇玲</w:t>
      </w:r>
      <w:proofErr w:type="gramEnd"/>
    </w:p>
    <w:p w14:paraId="55FED36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2023级大数据技术5班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</w:r>
      <w:r>
        <w:rPr>
          <w:rFonts w:ascii="仿宋" w:eastAsia="仿宋" w:hAnsi="仿宋" w:cs="仿宋" w:hint="eastAsia"/>
          <w:bCs/>
          <w:sz w:val="28"/>
          <w:szCs w:val="28"/>
        </w:rPr>
        <w:tab/>
        <w:t>蒋思泳</w:t>
      </w:r>
    </w:p>
    <w:p w14:paraId="2C002581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t>2023级大数据技术6班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/>
          <w:bCs/>
          <w:sz w:val="28"/>
          <w:szCs w:val="28"/>
        </w:rPr>
        <w:t>周锴婷</w:t>
      </w:r>
    </w:p>
    <w:p w14:paraId="1CAB839B" w14:textId="77777777" w:rsidR="00D23B58" w:rsidRDefault="00000000">
      <w:pPr>
        <w:spacing w:line="10" w:lineRule="atLeast"/>
        <w:ind w:rightChars="-519" w:right="-109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/>
          <w:bCs/>
          <w:sz w:val="28"/>
          <w:szCs w:val="28"/>
        </w:rPr>
        <w:lastRenderedPageBreak/>
        <w:t>2023级云计算技术应用3班</w:t>
      </w:r>
      <w:r>
        <w:rPr>
          <w:rFonts w:ascii="仿宋_GB2312" w:eastAsia="仿宋_GB2312" w:hAnsi="仿宋_GB2312" w:cs="仿宋_GB2312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ab/>
      </w:r>
      <w:proofErr w:type="gramStart"/>
      <w:r>
        <w:rPr>
          <w:rFonts w:ascii="仿宋_GB2312" w:eastAsia="仿宋_GB2312" w:hAnsi="仿宋_GB2312" w:cs="仿宋_GB2312"/>
          <w:bCs/>
          <w:sz w:val="28"/>
          <w:szCs w:val="28"/>
        </w:rPr>
        <w:t>许南汉</w:t>
      </w:r>
      <w:proofErr w:type="gramEnd"/>
    </w:p>
    <w:p w14:paraId="7AE49E8E" w14:textId="77777777" w:rsidR="00D23B58" w:rsidRDefault="00000000">
      <w:pPr>
        <w:numPr>
          <w:ilvl w:val="0"/>
          <w:numId w:val="3"/>
        </w:num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优秀学生干部（共190人）</w:t>
      </w:r>
    </w:p>
    <w:p w14:paraId="2FA3B83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智能产业学院：</w:t>
      </w:r>
    </w:p>
    <w:p w14:paraId="36DE7E3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2021级信息安全技术应用1班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陈宏鑫</w:t>
      </w:r>
    </w:p>
    <w:p w14:paraId="109D610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2021级人工智能技术应用2班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陈哲弘</w:t>
      </w:r>
    </w:p>
    <w:p w14:paraId="009FD08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2021级软件技术（软件测试技术方向）1班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黄雅玲</w:t>
      </w:r>
    </w:p>
    <w:p w14:paraId="0E0F075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2021级软件技术（web前端开发方向）3班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查乐程</w:t>
      </w:r>
      <w:proofErr w:type="gramEnd"/>
    </w:p>
    <w:p w14:paraId="719833B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2021级软件技术（web前端开发方向）4班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  晴</w:t>
      </w:r>
    </w:p>
    <w:p w14:paraId="770607C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2022级大数据技术2班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罗伟名</w:t>
      </w:r>
    </w:p>
    <w:p w14:paraId="3D6465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2022级大数据技术2班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苏  瑶</w:t>
      </w:r>
    </w:p>
    <w:p w14:paraId="4FA18E6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2022级大数据技术3班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林凯煌</w:t>
      </w:r>
    </w:p>
    <w:p w14:paraId="03E21DE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2022级大数据技术3班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谢明勇</w:t>
      </w:r>
    </w:p>
    <w:p w14:paraId="14A2F2A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2022级移动互联应用技术1班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陈灵炜</w:t>
      </w:r>
    </w:p>
    <w:p w14:paraId="4A42C2A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2022级移动互联应用技术1班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詹宏坚</w:t>
      </w:r>
    </w:p>
    <w:p w14:paraId="7E33964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2022级信息安全技术应用1班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詹传毅</w:t>
      </w:r>
    </w:p>
    <w:p w14:paraId="1C181DE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2022级信息安全技术应用2班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陈镇华</w:t>
      </w:r>
    </w:p>
    <w:p w14:paraId="6440A63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2022级信息安全技术应用3班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黄鑫杰</w:t>
      </w:r>
    </w:p>
    <w:p w14:paraId="1F34C69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2022级人工智能技术应用1班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李佳欣</w:t>
      </w:r>
    </w:p>
    <w:p w14:paraId="46B3ADC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2022级人工智能技术应用3班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欧毓贞 </w:t>
      </w:r>
    </w:p>
    <w:p w14:paraId="761E8F1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2022级人工智能技术应用4班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石宇彬</w:t>
      </w:r>
    </w:p>
    <w:p w14:paraId="0D6489D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2022级工业机器人技术2班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康志杰</w:t>
      </w:r>
    </w:p>
    <w:p w14:paraId="6508321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2022级工业机器人技术2班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堃</w:t>
      </w:r>
      <w:proofErr w:type="gramEnd"/>
    </w:p>
    <w:p w14:paraId="0676F01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2022级工业机器人技术2班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吴仁锦</w:t>
      </w:r>
    </w:p>
    <w:p w14:paraId="1BE5FB6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2022级智能产品开发与应用1班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郭宇晴</w:t>
      </w:r>
    </w:p>
    <w:p w14:paraId="60EB403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2022级软件技术（软件测试技术方向）1班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雷雨欣</w:t>
      </w:r>
    </w:p>
    <w:p w14:paraId="3C0C547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2022级软件技术（java程序设计方向）1班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陈怀锦</w:t>
      </w:r>
    </w:p>
    <w:p w14:paraId="4011B0E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2022级软件技术（java程序设计方向）2班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冯君滢</w:t>
      </w:r>
    </w:p>
    <w:p w14:paraId="01BB521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2022级软件技术（web前端开发方向）2班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陈炜腾</w:t>
      </w:r>
    </w:p>
    <w:p w14:paraId="0A486E6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2022级软件技术（web前端开发方向）3班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</w:p>
    <w:p w14:paraId="17C14F6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2022级软件技术（web前端开发方向）3班      </w:t>
      </w:r>
      <w:r>
        <w:rPr>
          <w:rFonts w:ascii="仿宋" w:eastAsia="仿宋" w:hAnsi="仿宋" w:cs="仿宋" w:hint="eastAsia"/>
          <w:sz w:val="28"/>
          <w:szCs w:val="28"/>
        </w:rPr>
        <w:tab/>
        <w:t>杨秀兰</w:t>
      </w:r>
    </w:p>
    <w:p w14:paraId="6E0FD9E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2022级软件技术（web前端开发方向）3班      </w:t>
      </w:r>
      <w:r>
        <w:rPr>
          <w:rFonts w:ascii="仿宋" w:eastAsia="仿宋" w:hAnsi="仿宋" w:cs="仿宋" w:hint="eastAsia"/>
          <w:sz w:val="28"/>
          <w:szCs w:val="28"/>
        </w:rPr>
        <w:tab/>
        <w:t>林  冰</w:t>
      </w:r>
    </w:p>
    <w:p w14:paraId="712860E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2022级软件技术（web前端开发方向）3班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吴泰恒</w:t>
      </w:r>
      <w:proofErr w:type="gramEnd"/>
    </w:p>
    <w:p w14:paraId="351A73A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2023级软件技术2班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杨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晔</w:t>
      </w:r>
      <w:proofErr w:type="gramEnd"/>
    </w:p>
    <w:p w14:paraId="52D2CF1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2023级软件技术4班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葛舒磊</w:t>
      </w:r>
    </w:p>
    <w:p w14:paraId="7C606D6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2023级软件技术5班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钦</w:t>
      </w:r>
      <w:proofErr w:type="gramEnd"/>
    </w:p>
    <w:p w14:paraId="1A5177B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2023级软件技术7班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李伟强</w:t>
      </w:r>
    </w:p>
    <w:p w14:paraId="426A47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2023级工业机器人技术2班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张宏峻</w:t>
      </w:r>
    </w:p>
    <w:p w14:paraId="024A9C0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2023级工业机器人技术3班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黄翔宇</w:t>
      </w:r>
    </w:p>
    <w:p w14:paraId="0351207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2023级信息安全技术应用4班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王彤昕</w:t>
      </w:r>
    </w:p>
    <w:p w14:paraId="5A5696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2023级人工智能技术应用3班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吴哲远</w:t>
      </w:r>
      <w:proofErr w:type="gramEnd"/>
    </w:p>
    <w:p w14:paraId="46C82D8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2023级智能产品开发与应用2班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缪雨辰</w:t>
      </w:r>
    </w:p>
    <w:p w14:paraId="0886F24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2020（五年专）软件技术1班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徐陈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</w:p>
    <w:p w14:paraId="3C085E2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p w14:paraId="28112DB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2021级产品艺术设计1班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薛静莹</w:t>
      </w:r>
    </w:p>
    <w:p w14:paraId="3614027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2021级电子竞技运动与管理（直播方向）1班  </w:t>
      </w:r>
      <w:r>
        <w:rPr>
          <w:rFonts w:ascii="仿宋" w:eastAsia="仿宋" w:hAnsi="仿宋" w:cs="仿宋" w:hint="eastAsia"/>
          <w:sz w:val="28"/>
          <w:szCs w:val="28"/>
        </w:rPr>
        <w:tab/>
        <w:t>何钰祺</w:t>
      </w:r>
    </w:p>
    <w:p w14:paraId="38AED35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2021级游戏艺术设计（UI方向）1班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张煌杭</w:t>
      </w:r>
    </w:p>
    <w:p w14:paraId="25EF6B9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2022级产品艺术设计1班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莹莹</w:t>
      </w:r>
      <w:proofErr w:type="gramEnd"/>
    </w:p>
    <w:p w14:paraId="6CFFE47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2022级产品艺术设计2班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詹长杰</w:t>
      </w:r>
    </w:p>
    <w:p w14:paraId="2FEC63D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2022级室内艺术设计3班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王瑞含</w:t>
      </w:r>
    </w:p>
    <w:p w14:paraId="1ABE714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2022级室内艺术设计2班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</w:p>
    <w:p w14:paraId="170D035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2022级室内艺术设计2班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涵</w:t>
      </w:r>
      <w:proofErr w:type="gramEnd"/>
    </w:p>
    <w:p w14:paraId="69460A2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秦耀君</w:t>
      </w:r>
      <w:proofErr w:type="gramEnd"/>
    </w:p>
    <w:p w14:paraId="3F015DE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</w:p>
    <w:p w14:paraId="327D376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陈雅冰</w:t>
      </w:r>
    </w:p>
    <w:p w14:paraId="08C3FA6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炜</w:t>
      </w:r>
      <w:proofErr w:type="gramEnd"/>
    </w:p>
    <w:p w14:paraId="616A4F4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林同泰</w:t>
      </w:r>
    </w:p>
    <w:p w14:paraId="466F6AE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杨丸菱</w:t>
      </w:r>
    </w:p>
    <w:p w14:paraId="3B64BDD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技术4班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苏思瑜</w:t>
      </w:r>
      <w:proofErr w:type="gramEnd"/>
    </w:p>
    <w:p w14:paraId="22D2C09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技术5班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张鑫婷</w:t>
      </w:r>
    </w:p>
    <w:p w14:paraId="0A33F7A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技术5班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钟鑫欣</w:t>
      </w:r>
    </w:p>
    <w:p w14:paraId="06B10A2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2022级虚拟现实技术应用1班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陈棋涛</w:t>
      </w:r>
      <w:proofErr w:type="gramEnd"/>
    </w:p>
    <w:p w14:paraId="50E03CE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2022级虚拟现实技术应用2班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林继志</w:t>
      </w:r>
    </w:p>
    <w:p w14:paraId="458C907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2022级虚拟现实技术应用2班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  杰</w:t>
      </w:r>
    </w:p>
    <w:p w14:paraId="3C8E90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2022级虚拟现实技术应用4班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曾少坤</w:t>
      </w:r>
    </w:p>
    <w:p w14:paraId="444F25D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2022级电子竞技运动与管理1班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陈伟杰</w:t>
      </w:r>
    </w:p>
    <w:p w14:paraId="2B6B692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2022级游戏艺术设计（UI方向）1班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黄欣烨</w:t>
      </w:r>
    </w:p>
    <w:p w14:paraId="52AE7C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2022级游戏艺术设计（UI方向）1班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谢德鸣</w:t>
      </w:r>
    </w:p>
    <w:p w14:paraId="0ADABC7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2019（五年专）数字展示技术1班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郭丽珺</w:t>
      </w:r>
    </w:p>
    <w:p w14:paraId="047E149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2019（五年专）数字展示技术2班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黎锦洲</w:t>
      </w:r>
    </w:p>
    <w:p w14:paraId="73E82D5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王雨涵</w:t>
      </w:r>
    </w:p>
    <w:p w14:paraId="2D1FFF3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郭志洋</w:t>
      </w:r>
    </w:p>
    <w:p w14:paraId="3F8F3CE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温玉如</w:t>
      </w:r>
    </w:p>
    <w:p w14:paraId="751FFB7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2023级室内艺术设计1班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叶德镔</w:t>
      </w:r>
    </w:p>
    <w:p w14:paraId="66FE57F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2023级室内艺术设计1班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兰  敏</w:t>
      </w:r>
    </w:p>
    <w:p w14:paraId="4680D1C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2023级产品艺术设计2班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佳</w:t>
      </w:r>
      <w:proofErr w:type="gramEnd"/>
    </w:p>
    <w:p w14:paraId="56FCAA9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林雨青</w:t>
      </w:r>
    </w:p>
    <w:p w14:paraId="362940E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</w:p>
    <w:p w14:paraId="67AB431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2023级游戏艺术设计（UI方向）1班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尤帅琪</w:t>
      </w:r>
      <w:proofErr w:type="gramEnd"/>
    </w:p>
    <w:p w14:paraId="3039C88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刘泓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標</w:t>
      </w:r>
      <w:proofErr w:type="gramEnd"/>
    </w:p>
    <w:p w14:paraId="33CE066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陈婧莹</w:t>
      </w:r>
    </w:p>
    <w:p w14:paraId="01D996B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2020（五年专）数字媒体技术（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数媒方向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）2班 </w:t>
      </w:r>
      <w:r>
        <w:rPr>
          <w:rFonts w:ascii="仿宋" w:eastAsia="仿宋" w:hAnsi="仿宋" w:cs="仿宋" w:hint="eastAsia"/>
          <w:sz w:val="28"/>
          <w:szCs w:val="28"/>
        </w:rPr>
        <w:tab/>
        <w:t>王欣榆</w:t>
      </w:r>
    </w:p>
    <w:p w14:paraId="1376808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产业学院：</w:t>
      </w:r>
    </w:p>
    <w:p w14:paraId="442E9E4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1班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王晓琴</w:t>
      </w:r>
    </w:p>
    <w:p w14:paraId="4B7B00B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2021级视觉传达设计2班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蔡鸿宇</w:t>
      </w:r>
    </w:p>
    <w:p w14:paraId="48D6DD5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1班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魏子雄</w:t>
      </w:r>
      <w:proofErr w:type="gramEnd"/>
    </w:p>
    <w:p w14:paraId="75F65EA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1班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高海辉</w:t>
      </w:r>
    </w:p>
    <w:p w14:paraId="0799CC7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2班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程德映</w:t>
      </w:r>
    </w:p>
    <w:p w14:paraId="3244BF2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3班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钰</w:t>
      </w:r>
      <w:proofErr w:type="gramEnd"/>
    </w:p>
    <w:p w14:paraId="126511A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6班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敏</w:t>
      </w:r>
    </w:p>
    <w:p w14:paraId="4A641EF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2022级视觉传达设计3班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晴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娟</w:t>
      </w:r>
      <w:proofErr w:type="gramEnd"/>
    </w:p>
    <w:p w14:paraId="7E05EDD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2022级视觉传达设计3班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琼</w:t>
      </w:r>
    </w:p>
    <w:p w14:paraId="4482E6D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2022级视觉传达设计4班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林铭雨</w:t>
      </w:r>
    </w:p>
    <w:p w14:paraId="6CDF934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2022级视觉传达设计5班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张莹雯 </w:t>
      </w:r>
    </w:p>
    <w:p w14:paraId="5823348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艺术设计4班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吴扬音</w:t>
      </w:r>
    </w:p>
    <w:p w14:paraId="59A348E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2022级网络直播与运营2班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朱芊夕</w:t>
      </w:r>
    </w:p>
    <w:p w14:paraId="6830BDA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2022级网络直播与运营2班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魏宁境</w:t>
      </w:r>
      <w:proofErr w:type="gramEnd"/>
    </w:p>
    <w:p w14:paraId="30E8938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2022级网络直播与运营3班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王心颖</w:t>
      </w:r>
    </w:p>
    <w:p w14:paraId="6571409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2022级网络直播与运营3班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林思琪</w:t>
      </w:r>
    </w:p>
    <w:p w14:paraId="44C6EB4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艺术设计3班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曹锦程</w:t>
      </w:r>
    </w:p>
    <w:p w14:paraId="1E3D765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艺术设计4班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谭余才</w:t>
      </w:r>
    </w:p>
    <w:p w14:paraId="36F09B4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艺术设计5班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郭景岩</w:t>
      </w:r>
    </w:p>
    <w:p w14:paraId="4781BFD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2022级运动训练1班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陈淑雯</w:t>
      </w:r>
    </w:p>
    <w:p w14:paraId="57A8AAA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3班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王启烨</w:t>
      </w:r>
    </w:p>
    <w:p w14:paraId="7CA716C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5班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王宇帆</w:t>
      </w:r>
    </w:p>
    <w:p w14:paraId="3121381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2023级网络直播与运营2班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戴美灵</w:t>
      </w:r>
      <w:proofErr w:type="gramEnd"/>
    </w:p>
    <w:p w14:paraId="6271B0E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2023级视觉传达设计1班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黄庆丫</w:t>
      </w:r>
    </w:p>
    <w:p w14:paraId="3E9D8DD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2023级视觉传达设计2班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杨智诚</w:t>
      </w:r>
      <w:proofErr w:type="gramEnd"/>
    </w:p>
    <w:p w14:paraId="3D57B38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2023级视觉传达设计5班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江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磊</w:t>
      </w:r>
      <w:proofErr w:type="gramEnd"/>
    </w:p>
    <w:p w14:paraId="688FC30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艺术设计2班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曹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彪</w:t>
      </w:r>
      <w:proofErr w:type="gramEnd"/>
    </w:p>
    <w:p w14:paraId="6E3A7E3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艺术设计2班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钟  萍</w:t>
      </w:r>
    </w:p>
    <w:p w14:paraId="550A1D6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艺术设计5班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黄宇涛</w:t>
      </w:r>
    </w:p>
    <w:p w14:paraId="00164B6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2023级运动训练1班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李泽锋</w:t>
      </w:r>
    </w:p>
    <w:p w14:paraId="7256E86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2023级运动训练1班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帆</w:t>
      </w:r>
      <w:proofErr w:type="gramEnd"/>
    </w:p>
    <w:p w14:paraId="0B1FD18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5EB5079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2021级大数据与会计1班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陈玉佳</w:t>
      </w:r>
    </w:p>
    <w:p w14:paraId="61F23CB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2021级大数据与会计3班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  栋</w:t>
      </w:r>
    </w:p>
    <w:p w14:paraId="2510568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2021级现代物流管理1班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李翠萍</w:t>
      </w:r>
    </w:p>
    <w:p w14:paraId="7ED36FC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2021级金融服务与管理2班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沈育双</w:t>
      </w:r>
    </w:p>
    <w:p w14:paraId="1073E1C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2022级现代物流管理1班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张鑫杰</w:t>
      </w:r>
    </w:p>
    <w:p w14:paraId="48A8BFC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2022级大数据与会计1班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纪文荷</w:t>
      </w:r>
    </w:p>
    <w:p w14:paraId="0CD2B34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2022级大数据与会计2班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蓓</w:t>
      </w:r>
      <w:proofErr w:type="gramEnd"/>
    </w:p>
    <w:p w14:paraId="0A3561A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2022级大数据与会计3班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王文杰</w:t>
      </w:r>
    </w:p>
    <w:p w14:paraId="3CF0CF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2022级大数据与会计3班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陈慧莹</w:t>
      </w:r>
    </w:p>
    <w:p w14:paraId="7D42838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2022级大数据与会计4班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黄宇乐</w:t>
      </w:r>
    </w:p>
    <w:p w14:paraId="7BBC98E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2022级大数据与会计4班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林翼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翼</w:t>
      </w:r>
      <w:proofErr w:type="gramEnd"/>
    </w:p>
    <w:p w14:paraId="0D438FA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2022级金融服务与管理1班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吴斯颖</w:t>
      </w:r>
    </w:p>
    <w:p w14:paraId="73EA74C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2022级金融服务与管理1班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傅静怡</w:t>
      </w:r>
    </w:p>
    <w:p w14:paraId="048F975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2022级金融服务与管理1班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陈燕娟</w:t>
      </w:r>
    </w:p>
    <w:p w14:paraId="13AEC24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2022级金融服务与管理2班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沈怡冰</w:t>
      </w:r>
    </w:p>
    <w:p w14:paraId="3260AC9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2022级金融科技应用2班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陈慧冰</w:t>
      </w:r>
    </w:p>
    <w:p w14:paraId="41C9BB3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2019（五年专）现代物流管理1班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林文凤</w:t>
      </w:r>
    </w:p>
    <w:p w14:paraId="731F830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2019（五年专）现代物流管理1班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杨紫萱</w:t>
      </w:r>
    </w:p>
    <w:p w14:paraId="1AF23B7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2023级大数据与会计1班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陈诗悦</w:t>
      </w:r>
    </w:p>
    <w:p w14:paraId="59DF5C2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2023级大数据与会计1班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游子宁</w:t>
      </w:r>
    </w:p>
    <w:p w14:paraId="68DF38E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2023级大数据与会计2班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管晓倩</w:t>
      </w:r>
    </w:p>
    <w:p w14:paraId="5696F5F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2023级大数据与会计6班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戴乐莹</w:t>
      </w:r>
      <w:proofErr w:type="gramEnd"/>
    </w:p>
    <w:p w14:paraId="7867153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2023级现代物流管理1班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赧</w:t>
      </w:r>
      <w:proofErr w:type="gramEnd"/>
    </w:p>
    <w:p w14:paraId="25A4DA6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2023级现代物流管理2班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黄雨薇</w:t>
      </w:r>
    </w:p>
    <w:p w14:paraId="405CA1E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2023级金融科技应用2班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</w:p>
    <w:p w14:paraId="3CBAE82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2023级网络营销与直播电商1班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滢</w:t>
      </w:r>
      <w:proofErr w:type="gramEnd"/>
    </w:p>
    <w:p w14:paraId="696877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2023级网络营销与直播电商3班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许晓妍</w:t>
      </w:r>
    </w:p>
    <w:p w14:paraId="67C8112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01476C7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2021级建设工程管理1班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王旭东</w:t>
      </w:r>
    </w:p>
    <w:p w14:paraId="2C192D3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2021级建筑室内设计3班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王嘉怡</w:t>
      </w:r>
    </w:p>
    <w:p w14:paraId="5CE9110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2022级工程造价1班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刘宗彬</w:t>
      </w:r>
    </w:p>
    <w:p w14:paraId="743EB0F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2022级工程造价1班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庄馨怡</w:t>
      </w:r>
    </w:p>
    <w:p w14:paraId="2417C21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2022级工程造价1班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刘芷荧</w:t>
      </w:r>
    </w:p>
    <w:p w14:paraId="3E7E5FA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2022级工程造价2班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吴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彬</w:t>
      </w:r>
      <w:proofErr w:type="gramEnd"/>
    </w:p>
    <w:p w14:paraId="112834F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2022级工程造价2班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海  </w:t>
      </w:r>
    </w:p>
    <w:p w14:paraId="4E85343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2022级工程造价4班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黄烨鸿</w:t>
      </w:r>
    </w:p>
    <w:p w14:paraId="6730C9D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2022级建设工程管理2班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林怀远</w:t>
      </w:r>
    </w:p>
    <w:p w14:paraId="55BC2F3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2022级建设工程管理3班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张素云</w:t>
      </w:r>
    </w:p>
    <w:p w14:paraId="2F6C69B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2022级建筑室内设计1班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李海铭</w:t>
      </w:r>
    </w:p>
    <w:p w14:paraId="6D1F3F7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2022级建筑室内设计1班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蒋中胜</w:t>
      </w:r>
    </w:p>
    <w:p w14:paraId="62D2400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2022级建筑室内设计4班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江华丽</w:t>
      </w:r>
    </w:p>
    <w:p w14:paraId="36EEFBD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2022级建筑智能化工程技术2班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张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颖</w:t>
      </w:r>
      <w:proofErr w:type="gramEnd"/>
    </w:p>
    <w:p w14:paraId="093F98B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2022级建筑智能化工程技术2班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徐成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</w:p>
    <w:p w14:paraId="67D317E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2023级工程造价2班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林奕洁</w:t>
      </w:r>
    </w:p>
    <w:p w14:paraId="2849985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2023级工程造价2班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袁淑淇</w:t>
      </w:r>
    </w:p>
    <w:p w14:paraId="2A66391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2023级工程造价3班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陈晨鑫</w:t>
      </w:r>
    </w:p>
    <w:p w14:paraId="2EAA02E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2023级工程造价3班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吴智远</w:t>
      </w:r>
    </w:p>
    <w:p w14:paraId="4B3D101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2023级建筑室内设计3班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陈诗雨</w:t>
      </w:r>
    </w:p>
    <w:p w14:paraId="009EE52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2023级建筑室内设计4班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黄瑞福</w:t>
      </w:r>
    </w:p>
    <w:p w14:paraId="6AC8BAE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2023级建筑室内设计4班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怡</w:t>
      </w:r>
      <w:proofErr w:type="gramEnd"/>
    </w:p>
    <w:p w14:paraId="31B6947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2023级建设工程管理2班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  瑞</w:t>
      </w:r>
    </w:p>
    <w:p w14:paraId="446B9F1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2023级建筑智能化工程技术2班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敏</w:t>
      </w:r>
      <w:proofErr w:type="gramEnd"/>
    </w:p>
    <w:p w14:paraId="6FC2C56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2020（五年专）建筑室内设计1班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张湘洁</w:t>
      </w:r>
    </w:p>
    <w:p w14:paraId="1E1B623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1B93F6E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2022级现代通信技术1班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陈海青</w:t>
      </w:r>
    </w:p>
    <w:p w14:paraId="1673DFB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2022级现代通信技术1班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黄怡城</w:t>
      </w:r>
    </w:p>
    <w:p w14:paraId="765A93F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2022级现代通信技术2班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蒋宛真</w:t>
      </w:r>
    </w:p>
    <w:p w14:paraId="0BEA9FA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2022级现代通信技术3班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李培健</w:t>
      </w:r>
    </w:p>
    <w:p w14:paraId="42FBA38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2022级现代通信技术4班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张凌枫</w:t>
      </w:r>
      <w:proofErr w:type="gramEnd"/>
    </w:p>
    <w:p w14:paraId="4ABC83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2022级现代通信技术4班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张雯洁</w:t>
      </w:r>
    </w:p>
    <w:p w14:paraId="3D1CE7F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2022级智能互联网络技术1班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林宇诚</w:t>
      </w:r>
    </w:p>
    <w:p w14:paraId="18FAFD2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2022级智能互联网络技术1班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杨晴雨</w:t>
      </w:r>
    </w:p>
    <w:p w14:paraId="6FCE19D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2022级智能互联网络技术1班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林  晨</w:t>
      </w:r>
    </w:p>
    <w:p w14:paraId="50C1CC5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2022级智能互联网络技术3班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丁森艺</w:t>
      </w:r>
      <w:proofErr w:type="gramEnd"/>
    </w:p>
    <w:p w14:paraId="35C9A01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2022级智能互联网络技术3班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何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卉</w:t>
      </w:r>
      <w:proofErr w:type="gramEnd"/>
    </w:p>
    <w:p w14:paraId="130F74D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2022级智能互联网络技术4班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王鑫勇</w:t>
      </w:r>
    </w:p>
    <w:p w14:paraId="53011CF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2022级现代移动通信技术4班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游恬昕</w:t>
      </w:r>
    </w:p>
    <w:p w14:paraId="6CC0FB8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2023级网络规划与优化技术1班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姚家浩</w:t>
      </w:r>
    </w:p>
    <w:p w14:paraId="427F6FE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2023级现代通信技术3班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李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郝</w:t>
      </w:r>
      <w:proofErr w:type="gramEnd"/>
    </w:p>
    <w:p w14:paraId="2DF4810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2023级现代通信技术4班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张睿凡</w:t>
      </w:r>
    </w:p>
    <w:p w14:paraId="1806C56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2023级现代通信技术4班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刘  伟</w:t>
      </w:r>
    </w:p>
    <w:p w14:paraId="56CFF4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2023级智能互联网络技术3班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蒋艺伟</w:t>
      </w:r>
    </w:p>
    <w:p w14:paraId="02EE79D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2023级智能互联网络技术4班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朱伟强</w:t>
      </w:r>
    </w:p>
    <w:p w14:paraId="11C611F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2023级智能互联网络技术4班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游毅晖</w:t>
      </w:r>
      <w:proofErr w:type="gramEnd"/>
    </w:p>
    <w:p w14:paraId="76ACF6A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2023级智能互联网络技术5班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叶灿申</w:t>
      </w:r>
    </w:p>
    <w:p w14:paraId="647FF43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2023级现代移动通信技术1班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郑煌鑫</w:t>
      </w:r>
    </w:p>
    <w:p w14:paraId="1BC8794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2023级现代移动通信技术2班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晴</w:t>
      </w:r>
    </w:p>
    <w:p w14:paraId="74E1ABC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2023级现代移动通信技术5班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 xml:space="preserve">王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璇</w:t>
      </w:r>
      <w:proofErr w:type="gramEnd"/>
    </w:p>
    <w:p w14:paraId="1088BFD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数据产业学院：</w:t>
      </w:r>
    </w:p>
    <w:p w14:paraId="6934C2B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2023级大数据技术1班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李鑫灵</w:t>
      </w:r>
    </w:p>
    <w:p w14:paraId="281EF35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2023级大数据技术3班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莹莹</w:t>
      </w:r>
      <w:proofErr w:type="gramEnd"/>
    </w:p>
    <w:p w14:paraId="466A636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邱咏蔚</w:t>
      </w:r>
    </w:p>
    <w:p w14:paraId="7A73C6C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2023级云计算技术应用2班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江怡珊</w:t>
      </w:r>
    </w:p>
    <w:p w14:paraId="469E674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2023级区块链技术应用4班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邱小宁</w:t>
      </w:r>
    </w:p>
    <w:p w14:paraId="45ED3A0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2023级区块链技术应用4班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姜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岚</w:t>
      </w:r>
      <w:proofErr w:type="gramEnd"/>
    </w:p>
    <w:p w14:paraId="38D71414" w14:textId="77777777" w:rsidR="00D23B58" w:rsidRDefault="00000000">
      <w:pPr>
        <w:numPr>
          <w:ilvl w:val="0"/>
          <w:numId w:val="4"/>
        </w:num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先进工作者（共169人）</w:t>
      </w:r>
    </w:p>
    <w:p w14:paraId="2E2A035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智能产业学院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1CCE92F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2021级大数据技术3班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陈由钊</w:t>
      </w:r>
    </w:p>
    <w:p w14:paraId="3BE90BA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2021级智能产品开发与应用1班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陈腾真</w:t>
      </w:r>
      <w:proofErr w:type="gramEnd"/>
    </w:p>
    <w:p w14:paraId="76721F5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2021级软件技术（</w:t>
      </w:r>
      <w:r>
        <w:rPr>
          <w:rFonts w:ascii="仿宋" w:eastAsia="仿宋" w:hAnsi="仿宋" w:cs="仿宋" w:hint="eastAsia"/>
          <w:sz w:val="28"/>
          <w:szCs w:val="28"/>
        </w:rPr>
        <w:t>web</w:t>
      </w:r>
      <w:r>
        <w:rPr>
          <w:rFonts w:ascii="仿宋" w:eastAsia="仿宋" w:hAnsi="仿宋" w:cs="仿宋"/>
          <w:sz w:val="28"/>
          <w:szCs w:val="28"/>
        </w:rPr>
        <w:t>前端开发方向）1班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吴云清</w:t>
      </w:r>
    </w:p>
    <w:p w14:paraId="132A87C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>2022级大数据技术1班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郑阳滨</w:t>
      </w:r>
    </w:p>
    <w:p w14:paraId="61A8D34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2022级大数据技术3班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洪成忠</w:t>
      </w:r>
    </w:p>
    <w:p w14:paraId="24BD7A9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2022级大数据技术3班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苏佳銮</w:t>
      </w:r>
    </w:p>
    <w:p w14:paraId="1415F1F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2022级大数据技术3班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许玉立</w:t>
      </w:r>
    </w:p>
    <w:p w14:paraId="28F0602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2022级大数据技术4班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吴艳淋</w:t>
      </w:r>
    </w:p>
    <w:p w14:paraId="28A5A6B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2022级工业机器人技术2班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煜</w:t>
      </w:r>
      <w:proofErr w:type="gramEnd"/>
    </w:p>
    <w:p w14:paraId="75F884B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2022级工业机器人技术3班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陈志宇</w:t>
      </w:r>
    </w:p>
    <w:p w14:paraId="5A07D44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2022级移动互联应用技术1班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鸿</w:t>
      </w:r>
      <w:proofErr w:type="gramEnd"/>
    </w:p>
    <w:p w14:paraId="79671DA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2022级信息安全技术应用1班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叶扬晨</w:t>
      </w:r>
      <w:proofErr w:type="gramEnd"/>
    </w:p>
    <w:p w14:paraId="03EA620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2022级智能产品开发与应用2班              </w:t>
      </w:r>
      <w:r>
        <w:rPr>
          <w:rFonts w:ascii="仿宋" w:eastAsia="仿宋" w:hAnsi="仿宋" w:cs="仿宋" w:hint="eastAsia"/>
          <w:sz w:val="28"/>
          <w:szCs w:val="28"/>
        </w:rPr>
        <w:tab/>
        <w:t>黄洪远</w:t>
      </w:r>
    </w:p>
    <w:p w14:paraId="51C024E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2022级信息安全技术应用3班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旭</w:t>
      </w:r>
    </w:p>
    <w:p w14:paraId="5355654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2022级人工智能技术应用4班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婕</w:t>
      </w:r>
      <w:proofErr w:type="gramEnd"/>
    </w:p>
    <w:p w14:paraId="0E1B0BB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2022级人工智能技术应用2班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吴佳宇</w:t>
      </w:r>
    </w:p>
    <w:p w14:paraId="3E9D4AC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2022级人工智能技术应用1班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黄杰鑫</w:t>
      </w:r>
    </w:p>
    <w:p w14:paraId="334B030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</w:t>
      </w:r>
      <w:r>
        <w:rPr>
          <w:rFonts w:ascii="仿宋" w:eastAsia="仿宋" w:hAnsi="仿宋" w:cs="仿宋" w:hint="eastAsia"/>
          <w:sz w:val="28"/>
          <w:szCs w:val="28"/>
        </w:rPr>
        <w:t>软件测试技术方向</w:t>
      </w:r>
      <w:r>
        <w:rPr>
          <w:rFonts w:ascii="仿宋" w:eastAsia="仿宋" w:hAnsi="仿宋" w:cs="仿宋"/>
          <w:sz w:val="28"/>
          <w:szCs w:val="28"/>
        </w:rPr>
        <w:t>）3班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陈嫱薇</w:t>
      </w:r>
    </w:p>
    <w:p w14:paraId="5FBFB64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</w:t>
      </w:r>
      <w:r>
        <w:rPr>
          <w:rFonts w:ascii="仿宋" w:eastAsia="仿宋" w:hAnsi="仿宋" w:cs="仿宋" w:hint="eastAsia"/>
          <w:sz w:val="28"/>
          <w:szCs w:val="28"/>
        </w:rPr>
        <w:t>软件测试技术方向</w:t>
      </w:r>
      <w:r>
        <w:rPr>
          <w:rFonts w:ascii="仿宋" w:eastAsia="仿宋" w:hAnsi="仿宋" w:cs="仿宋"/>
          <w:sz w:val="28"/>
          <w:szCs w:val="28"/>
        </w:rPr>
        <w:t>）3班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程礼毅</w:t>
      </w:r>
      <w:proofErr w:type="gramEnd"/>
    </w:p>
    <w:p w14:paraId="58C0850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2022级软件技术（java程序设计方向）2班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姚锦利</w:t>
      </w:r>
    </w:p>
    <w:p w14:paraId="6CBB4E9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2022级软件技术（java程序设计方向）2班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</w:t>
      </w:r>
      <w:proofErr w:type="gramStart"/>
      <w:r>
        <w:rPr>
          <w:rFonts w:ascii="仿宋" w:eastAsia="仿宋" w:hAnsi="仿宋" w:cs="仿宋"/>
          <w:sz w:val="28"/>
          <w:szCs w:val="28"/>
        </w:rPr>
        <w:t>塬浩</w:t>
      </w:r>
      <w:proofErr w:type="gramEnd"/>
    </w:p>
    <w:p w14:paraId="68C26E1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2022级软件技术（java程序设计方向）2班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康御琪</w:t>
      </w:r>
    </w:p>
    <w:p w14:paraId="0606389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2022级软件技术（java程序开发）3班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柳佳旭</w:t>
      </w:r>
      <w:proofErr w:type="gramEnd"/>
    </w:p>
    <w:p w14:paraId="37B65A6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2022级软件技术（</w:t>
      </w:r>
      <w:r>
        <w:rPr>
          <w:rFonts w:ascii="仿宋" w:eastAsia="仿宋" w:hAnsi="仿宋" w:cs="仿宋" w:hint="eastAsia"/>
          <w:sz w:val="28"/>
          <w:szCs w:val="28"/>
        </w:rPr>
        <w:t>web</w:t>
      </w:r>
      <w:r>
        <w:rPr>
          <w:rFonts w:ascii="仿宋" w:eastAsia="仿宋" w:hAnsi="仿宋" w:cs="仿宋"/>
          <w:sz w:val="28"/>
          <w:szCs w:val="28"/>
        </w:rPr>
        <w:t>前端开发方向）4班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周志康</w:t>
      </w:r>
    </w:p>
    <w:p w14:paraId="69B67E2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2023级信息安全技术应用4班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文</w:t>
      </w:r>
    </w:p>
    <w:p w14:paraId="19117C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2023级信息安全技术应用2班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吴馨怡</w:t>
      </w:r>
    </w:p>
    <w:p w14:paraId="4EE6C84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2023级智能产品开发与应用1班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林淯</w:t>
      </w:r>
      <w:proofErr w:type="gramStart"/>
      <w:r>
        <w:rPr>
          <w:rFonts w:ascii="仿宋" w:eastAsia="仿宋" w:hAnsi="仿宋" w:cs="仿宋"/>
          <w:sz w:val="28"/>
          <w:szCs w:val="28"/>
        </w:rPr>
        <w:t>斌</w:t>
      </w:r>
      <w:proofErr w:type="gramEnd"/>
    </w:p>
    <w:p w14:paraId="069E814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2023级智能产品开发与应用2班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祺</w:t>
      </w:r>
      <w:proofErr w:type="gramEnd"/>
    </w:p>
    <w:p w14:paraId="09D20B5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2023级工业机器人技术1班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林子毅</w:t>
      </w:r>
    </w:p>
    <w:p w14:paraId="5A0A935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2023级工业机器人技术1班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蔡泽田</w:t>
      </w:r>
    </w:p>
    <w:p w14:paraId="62C3AFB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2023级软件技术7班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强</w:t>
      </w:r>
    </w:p>
    <w:p w14:paraId="083A1A3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2023级软件技术5班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婷</w:t>
      </w:r>
      <w:proofErr w:type="gramEnd"/>
    </w:p>
    <w:p w14:paraId="380D668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2023级移动互联应用技术1班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方淑冰</w:t>
      </w:r>
    </w:p>
    <w:p w14:paraId="752451F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/>
          <w:sz w:val="28"/>
          <w:szCs w:val="28"/>
        </w:rPr>
        <w:t>人工智能技术应用1班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郑正栩</w:t>
      </w:r>
    </w:p>
    <w:p w14:paraId="0D695EA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2023级软件技术4班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胡建涛</w:t>
      </w:r>
    </w:p>
    <w:p w14:paraId="1E60F22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2023级软件技术3班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黄景论</w:t>
      </w:r>
    </w:p>
    <w:p w14:paraId="08359E1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2023级工业机器人技术4班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朱旗</w:t>
      </w:r>
      <w:proofErr w:type="gramStart"/>
      <w:r>
        <w:rPr>
          <w:rFonts w:ascii="仿宋" w:eastAsia="仿宋" w:hAnsi="仿宋" w:cs="仿宋"/>
          <w:sz w:val="28"/>
          <w:szCs w:val="28"/>
        </w:rPr>
        <w:t>旗</w:t>
      </w:r>
      <w:proofErr w:type="gramEnd"/>
    </w:p>
    <w:p w14:paraId="0BFE20B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>2023级工业机器人技术4班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徐振焱</w:t>
      </w:r>
    </w:p>
    <w:p w14:paraId="2F38B4F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游戏产业学院：</w:t>
      </w:r>
    </w:p>
    <w:bookmarkEnd w:id="0"/>
    <w:p w14:paraId="2D84187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吴适欣</w:t>
      </w:r>
      <w:proofErr w:type="gramEnd"/>
    </w:p>
    <w:p w14:paraId="3FAB5CC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2022级产品艺术设计1班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龚铭镇</w:t>
      </w:r>
    </w:p>
    <w:p w14:paraId="2C1420E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2022级产品艺术设计1班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黄江坡</w:t>
      </w:r>
    </w:p>
    <w:p w14:paraId="1B4018F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2022级产品艺术设计2班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陈文发</w:t>
      </w:r>
    </w:p>
    <w:p w14:paraId="050B632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2022级室内艺术设计2班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杨骐宁</w:t>
      </w:r>
    </w:p>
    <w:p w14:paraId="20E870D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2022级室内艺术设计3班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雷婕妤</w:t>
      </w:r>
    </w:p>
    <w:p w14:paraId="103DCA7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邱铭灯</w:t>
      </w:r>
    </w:p>
    <w:p w14:paraId="2D8DE3D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魏怡静</w:t>
      </w:r>
    </w:p>
    <w:p w14:paraId="376AA56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烊</w:t>
      </w:r>
      <w:proofErr w:type="gramEnd"/>
    </w:p>
    <w:p w14:paraId="1158CC7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林欣怡</w:t>
      </w:r>
    </w:p>
    <w:p w14:paraId="16A7EB5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宋昌焌</w:t>
      </w:r>
    </w:p>
    <w:p w14:paraId="42FC056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技术4班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陈晓煜</w:t>
      </w:r>
    </w:p>
    <w:p w14:paraId="59672A7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技术5班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李健超</w:t>
      </w:r>
    </w:p>
    <w:p w14:paraId="65D5C57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高炜业</w:t>
      </w:r>
    </w:p>
    <w:p w14:paraId="5506429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林奕斌</w:t>
      </w:r>
    </w:p>
    <w:p w14:paraId="6C34C60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2022级虚拟现实技术应用2班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林佳颖</w:t>
      </w:r>
      <w:proofErr w:type="gramEnd"/>
    </w:p>
    <w:p w14:paraId="3F9E2FC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2022级虚拟现实技术应用3班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琳</w:t>
      </w:r>
      <w:proofErr w:type="gramEnd"/>
    </w:p>
    <w:p w14:paraId="329C679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2022级虚拟现实技术应用4班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倪子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泫</w:t>
      </w:r>
      <w:proofErr w:type="gramEnd"/>
    </w:p>
    <w:p w14:paraId="353E2A4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2022级智能互联网络技术1班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黄鸿宇</w:t>
      </w:r>
    </w:p>
    <w:p w14:paraId="2CE992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2022级电子竞技运动与管理1班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林奕文</w:t>
      </w:r>
    </w:p>
    <w:p w14:paraId="17B0CF1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2022级电子竞技运动与管理2班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 毅</w:t>
      </w:r>
    </w:p>
    <w:p w14:paraId="75053CF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2022级游戏艺术设计（UI方向）1 班          </w:t>
      </w:r>
      <w:r>
        <w:rPr>
          <w:rFonts w:ascii="仿宋" w:eastAsia="仿宋" w:hAnsi="仿宋" w:cs="仿宋" w:hint="eastAsia"/>
          <w:sz w:val="28"/>
          <w:szCs w:val="28"/>
        </w:rPr>
        <w:tab/>
        <w:t>林杰威</w:t>
      </w:r>
    </w:p>
    <w:p w14:paraId="6500652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2022级游戏艺术设计（UI方向）1 班          </w:t>
      </w:r>
      <w:r>
        <w:rPr>
          <w:rFonts w:ascii="仿宋" w:eastAsia="仿宋" w:hAnsi="仿宋" w:cs="仿宋" w:hint="eastAsia"/>
          <w:sz w:val="28"/>
          <w:szCs w:val="28"/>
        </w:rPr>
        <w:tab/>
        <w:t>沈伟杰</w:t>
      </w:r>
    </w:p>
    <w:p w14:paraId="5B35ADE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2019（五年专）数字展示技术1班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宁晨韵</w:t>
      </w:r>
      <w:proofErr w:type="gramEnd"/>
    </w:p>
    <w:p w14:paraId="355E94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2019（五年专）数字展示技术2班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泓</w:t>
      </w:r>
      <w:proofErr w:type="gramEnd"/>
    </w:p>
    <w:p w14:paraId="0863661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技术3班             </w:t>
      </w:r>
      <w:r>
        <w:rPr>
          <w:rFonts w:ascii="仿宋" w:eastAsia="仿宋" w:hAnsi="仿宋" w:cs="仿宋" w:hint="eastAsia"/>
          <w:sz w:val="28"/>
          <w:szCs w:val="28"/>
        </w:rPr>
        <w:tab/>
        <w:t>周怡轩</w:t>
      </w:r>
    </w:p>
    <w:p w14:paraId="6851056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2023级游戏艺术设计策划1班                </w:t>
      </w:r>
      <w:r>
        <w:rPr>
          <w:rFonts w:ascii="仿宋" w:eastAsia="仿宋" w:hAnsi="仿宋" w:cs="仿宋" w:hint="eastAsia"/>
          <w:sz w:val="28"/>
          <w:szCs w:val="28"/>
        </w:rPr>
        <w:tab/>
        <w:t>丁爵禄</w:t>
      </w:r>
    </w:p>
    <w:p w14:paraId="07493A5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2023级产品艺术设计1班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  玲</w:t>
      </w:r>
    </w:p>
    <w:p w14:paraId="1F4F704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2023级产品艺术设计1班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林丹婷</w:t>
      </w:r>
    </w:p>
    <w:p w14:paraId="4593ED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技术1班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  <w:t>黄伟煌</w:t>
      </w:r>
    </w:p>
    <w:p w14:paraId="571A65A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2023级数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技术2班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陈晓淇</w:t>
      </w:r>
    </w:p>
    <w:p w14:paraId="2ABB5E8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2023级室内艺术设计2班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张  涛</w:t>
      </w:r>
    </w:p>
    <w:p w14:paraId="7125980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2023级虚拟现实技术应用3班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郑志颖</w:t>
      </w:r>
    </w:p>
    <w:p w14:paraId="4A477AC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2023级虚拟现实技术应用4班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陈嘉怡</w:t>
      </w:r>
    </w:p>
    <w:p w14:paraId="333ECDF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2020（五年专）数字展示技术2班             </w:t>
      </w:r>
      <w:r>
        <w:rPr>
          <w:rFonts w:ascii="仿宋" w:eastAsia="仿宋" w:hAnsi="仿宋" w:cs="仿宋" w:hint="eastAsia"/>
          <w:sz w:val="28"/>
          <w:szCs w:val="28"/>
        </w:rPr>
        <w:tab/>
        <w:t>陈昀浩</w:t>
      </w:r>
    </w:p>
    <w:p w14:paraId="0B71094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2020（五年专）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动漫制作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技术4班             </w:t>
      </w:r>
      <w:r>
        <w:rPr>
          <w:rFonts w:ascii="仿宋" w:eastAsia="仿宋" w:hAnsi="仿宋" w:cs="仿宋" w:hint="eastAsia"/>
          <w:sz w:val="28"/>
          <w:szCs w:val="28"/>
        </w:rPr>
        <w:tab/>
        <w:t>朱俊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塬</w:t>
      </w:r>
      <w:proofErr w:type="gramEnd"/>
    </w:p>
    <w:p w14:paraId="0A7D9C4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容艺影视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产业学院:</w:t>
      </w:r>
    </w:p>
    <w:p w14:paraId="0FE0D4B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21级</w:t>
      </w:r>
      <w:proofErr w:type="gramStart"/>
      <w:r>
        <w:rPr>
          <w:rFonts w:ascii="仿宋" w:eastAsia="仿宋" w:hAnsi="仿宋" w:cs="仿宋"/>
          <w:sz w:val="28"/>
          <w:szCs w:val="28"/>
        </w:rPr>
        <w:t>动漫设计</w:t>
      </w:r>
      <w:proofErr w:type="gramEnd"/>
      <w:r>
        <w:rPr>
          <w:rFonts w:ascii="仿宋" w:eastAsia="仿宋" w:hAnsi="仿宋" w:cs="仿宋"/>
          <w:sz w:val="28"/>
          <w:szCs w:val="28"/>
        </w:rPr>
        <w:t>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许林</w:t>
      </w:r>
      <w:proofErr w:type="gramStart"/>
      <w:r>
        <w:rPr>
          <w:rFonts w:ascii="仿宋" w:eastAsia="仿宋" w:hAnsi="仿宋" w:cs="仿宋"/>
          <w:sz w:val="28"/>
          <w:szCs w:val="28"/>
        </w:rPr>
        <w:t>林</w:t>
      </w:r>
      <w:proofErr w:type="gramEnd"/>
    </w:p>
    <w:p w14:paraId="3F4E300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字媒体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艺术设计3班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林宇翔</w:t>
      </w:r>
    </w:p>
    <w:p w14:paraId="359630F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动漫设计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朱春萍</w:t>
      </w:r>
    </w:p>
    <w:p w14:paraId="5DE0A60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</w:t>
      </w:r>
      <w:proofErr w:type="gramStart"/>
      <w:r>
        <w:rPr>
          <w:rFonts w:ascii="仿宋" w:eastAsia="仿宋" w:hAnsi="仿宋" w:cs="仿宋"/>
          <w:sz w:val="28"/>
          <w:szCs w:val="28"/>
        </w:rPr>
        <w:t>动漫设计</w:t>
      </w:r>
      <w:proofErr w:type="gramEnd"/>
      <w:r>
        <w:rPr>
          <w:rFonts w:ascii="仿宋" w:eastAsia="仿宋" w:hAnsi="仿宋" w:cs="仿宋"/>
          <w:sz w:val="28"/>
          <w:szCs w:val="28"/>
        </w:rPr>
        <w:t>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朱旭昊</w:t>
      </w:r>
    </w:p>
    <w:p w14:paraId="0E4E4CE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</w:t>
      </w:r>
      <w:proofErr w:type="gramStart"/>
      <w:r>
        <w:rPr>
          <w:rFonts w:ascii="仿宋" w:eastAsia="仿宋" w:hAnsi="仿宋" w:cs="仿宋"/>
          <w:sz w:val="28"/>
          <w:szCs w:val="28"/>
        </w:rPr>
        <w:t>动漫设计</w:t>
      </w:r>
      <w:proofErr w:type="gramEnd"/>
      <w:r>
        <w:rPr>
          <w:rFonts w:ascii="仿宋" w:eastAsia="仿宋" w:hAnsi="仿宋" w:cs="仿宋"/>
          <w:sz w:val="28"/>
          <w:szCs w:val="28"/>
        </w:rPr>
        <w:t>5班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林泽宇</w:t>
      </w:r>
    </w:p>
    <w:p w14:paraId="6CE85AF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</w:t>
      </w:r>
      <w:proofErr w:type="gramStart"/>
      <w:r>
        <w:rPr>
          <w:rFonts w:ascii="仿宋" w:eastAsia="仿宋" w:hAnsi="仿宋" w:cs="仿宋"/>
          <w:sz w:val="28"/>
          <w:szCs w:val="28"/>
        </w:rPr>
        <w:t>动漫设计</w:t>
      </w:r>
      <w:proofErr w:type="gramEnd"/>
      <w:r>
        <w:rPr>
          <w:rFonts w:ascii="仿宋" w:eastAsia="仿宋" w:hAnsi="仿宋" w:cs="仿宋"/>
          <w:sz w:val="28"/>
          <w:szCs w:val="28"/>
        </w:rPr>
        <w:t>6班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叶宗琪</w:t>
      </w:r>
      <w:proofErr w:type="gramEnd"/>
    </w:p>
    <w:p w14:paraId="28F74A1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22级视觉传达设计1班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施佳烨</w:t>
      </w:r>
    </w:p>
    <w:p w14:paraId="31E143D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2022级视觉传达设计3班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林茂财</w:t>
      </w:r>
    </w:p>
    <w:p w14:paraId="29F39A5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2022级视觉传达设计3班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吴俊杰</w:t>
      </w:r>
    </w:p>
    <w:p w14:paraId="0175E22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20</w:t>
      </w:r>
      <w:r>
        <w:rPr>
          <w:rFonts w:ascii="仿宋" w:eastAsia="仿宋" w:hAnsi="仿宋" w:cs="仿宋"/>
          <w:sz w:val="28"/>
          <w:szCs w:val="28"/>
        </w:rPr>
        <w:t>22级视觉传达设计5班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晨</w:t>
      </w:r>
    </w:p>
    <w:p w14:paraId="2271385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22级网络直播与运营2班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陈静瑶</w:t>
      </w:r>
    </w:p>
    <w:p w14:paraId="6C8A994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22级网络直播与运营2班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董</w:t>
      </w:r>
      <w:proofErr w:type="gramStart"/>
      <w:r>
        <w:rPr>
          <w:rFonts w:ascii="仿宋" w:eastAsia="仿宋" w:hAnsi="仿宋" w:cs="仿宋"/>
          <w:sz w:val="28"/>
          <w:szCs w:val="28"/>
        </w:rPr>
        <w:t>稣</w:t>
      </w:r>
      <w:proofErr w:type="gramEnd"/>
      <w:r>
        <w:rPr>
          <w:rFonts w:ascii="仿宋" w:eastAsia="仿宋" w:hAnsi="仿宋" w:cs="仿宋"/>
          <w:sz w:val="28"/>
          <w:szCs w:val="28"/>
        </w:rPr>
        <w:t>佩</w:t>
      </w:r>
    </w:p>
    <w:p w14:paraId="1C27F97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刘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灿</w:t>
      </w:r>
      <w:proofErr w:type="gramEnd"/>
    </w:p>
    <w:p w14:paraId="4499842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吴宸涵</w:t>
      </w:r>
    </w:p>
    <w:p w14:paraId="50706C3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艺术设计5班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王宇菲</w:t>
      </w:r>
    </w:p>
    <w:p w14:paraId="03F3765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22级运动训练1班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许嘉豪</w:t>
      </w:r>
      <w:proofErr w:type="gramEnd"/>
    </w:p>
    <w:p w14:paraId="2E0F6F4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2022级运动训练1班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方雅</w:t>
      </w:r>
      <w:proofErr w:type="gramStart"/>
      <w:r>
        <w:rPr>
          <w:rFonts w:ascii="仿宋" w:eastAsia="仿宋" w:hAnsi="仿宋" w:cs="仿宋"/>
          <w:sz w:val="28"/>
          <w:szCs w:val="28"/>
        </w:rPr>
        <w:t>玟</w:t>
      </w:r>
      <w:proofErr w:type="gramEnd"/>
    </w:p>
    <w:p w14:paraId="212BB1F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2022级运动训练1班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蔡佳佳</w:t>
      </w:r>
    </w:p>
    <w:p w14:paraId="2456D75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</w:t>
      </w:r>
      <w:proofErr w:type="gramStart"/>
      <w:r>
        <w:rPr>
          <w:rFonts w:ascii="仿宋" w:eastAsia="仿宋" w:hAnsi="仿宋" w:cs="仿宋"/>
          <w:sz w:val="28"/>
          <w:szCs w:val="28"/>
        </w:rPr>
        <w:t>动漫设计</w:t>
      </w:r>
      <w:proofErr w:type="gramEnd"/>
      <w:r>
        <w:rPr>
          <w:rFonts w:ascii="仿宋" w:eastAsia="仿宋" w:hAnsi="仿宋" w:cs="仿宋"/>
          <w:sz w:val="28"/>
          <w:szCs w:val="28"/>
        </w:rPr>
        <w:t>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唐晴文</w:t>
      </w:r>
      <w:proofErr w:type="gramEnd"/>
    </w:p>
    <w:p w14:paraId="328F646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2023级视觉传达设计2班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</w:t>
      </w:r>
      <w:proofErr w:type="gramStart"/>
      <w:r>
        <w:rPr>
          <w:rFonts w:ascii="仿宋" w:eastAsia="仿宋" w:hAnsi="仿宋" w:cs="仿宋"/>
          <w:sz w:val="28"/>
          <w:szCs w:val="28"/>
        </w:rPr>
        <w:t>莹莹</w:t>
      </w:r>
      <w:proofErr w:type="gramEnd"/>
    </w:p>
    <w:p w14:paraId="420B36F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2023级视觉传达设计3班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垚</w:t>
      </w:r>
    </w:p>
    <w:p w14:paraId="43490F2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23级网络直播与运营2班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朱敏慧</w:t>
      </w:r>
    </w:p>
    <w:p w14:paraId="64D822F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23级数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江妍那</w:t>
      </w:r>
    </w:p>
    <w:p w14:paraId="52C1391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2023级数</w:t>
      </w:r>
      <w:proofErr w:type="gramStart"/>
      <w:r>
        <w:rPr>
          <w:rFonts w:ascii="仿宋" w:eastAsia="仿宋" w:hAnsi="仿宋" w:cs="仿宋"/>
          <w:sz w:val="28"/>
          <w:szCs w:val="28"/>
        </w:rPr>
        <w:t>字媒体</w:t>
      </w:r>
      <w:proofErr w:type="gramEnd"/>
      <w:r>
        <w:rPr>
          <w:rFonts w:ascii="仿宋" w:eastAsia="仿宋" w:hAnsi="仿宋" w:cs="仿宋"/>
          <w:sz w:val="28"/>
          <w:szCs w:val="28"/>
        </w:rPr>
        <w:t>艺术设计6班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越</w:t>
      </w:r>
    </w:p>
    <w:p w14:paraId="59B8E4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2023级运动训练2班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/>
          <w:sz w:val="28"/>
          <w:szCs w:val="28"/>
        </w:rPr>
        <w:t>连欣纯</w:t>
      </w:r>
      <w:proofErr w:type="gramEnd"/>
    </w:p>
    <w:p w14:paraId="253243D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五年专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>视觉传达设计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陆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舜</w:t>
      </w:r>
    </w:p>
    <w:p w14:paraId="146070D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数字金融产业学院：</w:t>
      </w:r>
    </w:p>
    <w:p w14:paraId="52D669C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靖</w:t>
      </w:r>
      <w:proofErr w:type="gramEnd"/>
    </w:p>
    <w:p w14:paraId="06A510E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2022级大数据与会计1班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陈焱丽</w:t>
      </w:r>
    </w:p>
    <w:p w14:paraId="058608F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吴萍茹</w:t>
      </w:r>
    </w:p>
    <w:p w14:paraId="0212DB8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2022级大数据与会计3班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吴菲菲</w:t>
      </w:r>
    </w:p>
    <w:p w14:paraId="287C7DD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2022级大数据与会计5班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余桔明</w:t>
      </w:r>
      <w:proofErr w:type="gramEnd"/>
    </w:p>
    <w:p w14:paraId="4AF3A87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2022级现代物流管理1班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范基洪</w:t>
      </w:r>
    </w:p>
    <w:p w14:paraId="009309D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2022级现代物流管理3班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曾历彬</w:t>
      </w:r>
    </w:p>
    <w:p w14:paraId="23EE504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2022级金融科技应用1班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潘起煌</w:t>
      </w:r>
    </w:p>
    <w:p w14:paraId="088BA53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2022级金融科技应用2班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罗淑羽</w:t>
      </w:r>
    </w:p>
    <w:p w14:paraId="704D1A8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2022级金融服务与管理1班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陈频频</w:t>
      </w:r>
    </w:p>
    <w:p w14:paraId="58FEDD4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2022级金融服务与管理2班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潘阳辉</w:t>
      </w:r>
    </w:p>
    <w:p w14:paraId="447BF28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2019（五年专）现代物流管理1班             </w:t>
      </w:r>
      <w:r>
        <w:rPr>
          <w:rFonts w:ascii="仿宋" w:eastAsia="仿宋" w:hAnsi="仿宋" w:cs="仿宋" w:hint="eastAsia"/>
          <w:sz w:val="28"/>
          <w:szCs w:val="28"/>
        </w:rPr>
        <w:tab/>
        <w:t>林铉锴</w:t>
      </w:r>
    </w:p>
    <w:p w14:paraId="62147AB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赵云涛</w:t>
      </w:r>
    </w:p>
    <w:p w14:paraId="46B57FF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2023级大数据与会计1班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林雨彤</w:t>
      </w:r>
    </w:p>
    <w:p w14:paraId="3BFC439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陈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蓉</w:t>
      </w:r>
      <w:proofErr w:type="gramEnd"/>
    </w:p>
    <w:p w14:paraId="57B9A53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珏</w:t>
      </w:r>
      <w:proofErr w:type="gramEnd"/>
    </w:p>
    <w:p w14:paraId="0802F82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2023级大数据与会计5班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刘  晨</w:t>
      </w:r>
    </w:p>
    <w:p w14:paraId="74F6E89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2023级大数据与会计6班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周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</w:p>
    <w:p w14:paraId="3F454BA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2023级大数据与会计6班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  翔</w:t>
      </w:r>
    </w:p>
    <w:p w14:paraId="607365F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2023级金融科技应用1班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蒋锦炜</w:t>
      </w:r>
    </w:p>
    <w:p w14:paraId="461C501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2023级金融服务与管理2班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林婉萍</w:t>
      </w:r>
    </w:p>
    <w:p w14:paraId="473A1AA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2023级金融服务与管理2班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林鸿春</w:t>
      </w:r>
    </w:p>
    <w:p w14:paraId="1B1DB31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2023级网络营销与直播电商2班               </w:t>
      </w:r>
      <w:r>
        <w:rPr>
          <w:rFonts w:ascii="仿宋" w:eastAsia="仿宋" w:hAnsi="仿宋" w:cs="仿宋" w:hint="eastAsia"/>
          <w:sz w:val="28"/>
          <w:szCs w:val="28"/>
        </w:rPr>
        <w:tab/>
        <w:t>张艳芳</w:t>
      </w:r>
    </w:p>
    <w:p w14:paraId="5D6C503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智能建造产业学院：</w:t>
      </w:r>
    </w:p>
    <w:p w14:paraId="1F4D7C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2021级工程造价2班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兰金凤</w:t>
      </w:r>
    </w:p>
    <w:p w14:paraId="7A9B3D8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2021级建筑室内设计4班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王烽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蔺</w:t>
      </w:r>
      <w:proofErr w:type="gramEnd"/>
    </w:p>
    <w:p w14:paraId="3093637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2022级工程造价2班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陈锦鸿</w:t>
      </w:r>
    </w:p>
    <w:p w14:paraId="215BB1C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2022级工程造价2班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周传鑫</w:t>
      </w:r>
    </w:p>
    <w:p w14:paraId="55BF3E0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2022级工程造价4班  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雷春贵</w:t>
      </w:r>
      <w:proofErr w:type="gramEnd"/>
    </w:p>
    <w:p w14:paraId="24BBC1F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2022级建设工程管理1班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简雅婷</w:t>
      </w:r>
    </w:p>
    <w:p w14:paraId="520C699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2022级建设工程管理1班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刘嘉达</w:t>
      </w:r>
    </w:p>
    <w:p w14:paraId="413B5EF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2022级建筑室内设计1班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林欣瑶</w:t>
      </w:r>
    </w:p>
    <w:p w14:paraId="1DB6B11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2022级建筑室内设计2班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王巧灵</w:t>
      </w:r>
    </w:p>
    <w:p w14:paraId="04B3F81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2022级建筑室内设计2班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傅晗昕</w:t>
      </w:r>
    </w:p>
    <w:p w14:paraId="0741BAE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2022级建筑室内设计3班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何天灿</w:t>
      </w:r>
    </w:p>
    <w:p w14:paraId="7FAB6E3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2022级建筑智能化工程技术1班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杨耀东</w:t>
      </w:r>
    </w:p>
    <w:p w14:paraId="6EAFB5A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2019（五年专）建筑室内设计2班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ab/>
        <w:t>黄凯莉</w:t>
      </w:r>
    </w:p>
    <w:p w14:paraId="65D7BB5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2023级建筑室内设计1班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杨烨鹏</w:t>
      </w:r>
    </w:p>
    <w:p w14:paraId="203A5744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2023级建筑室内设计4班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郑亨煌</w:t>
      </w:r>
    </w:p>
    <w:p w14:paraId="793285B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2023级建筑室内设计4班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孙炜煊</w:t>
      </w:r>
    </w:p>
    <w:p w14:paraId="223FEE2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2023级建设工程管理1班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刁佳祥</w:t>
      </w:r>
    </w:p>
    <w:p w14:paraId="099F5A8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2023级智能建造技术2班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  <w:t>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宇</w:t>
      </w:r>
    </w:p>
    <w:p w14:paraId="4161C903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2023级智能建造技术3班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谢何鑫</w:t>
      </w:r>
    </w:p>
    <w:p w14:paraId="5F69403F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2023级建筑智能化工程技术1班               </w:t>
      </w:r>
      <w:r>
        <w:rPr>
          <w:rFonts w:ascii="仿宋" w:eastAsia="仿宋" w:hAnsi="仿宋" w:cs="仿宋" w:hint="eastAsia"/>
          <w:sz w:val="28"/>
          <w:szCs w:val="28"/>
        </w:rPr>
        <w:tab/>
        <w:t>朱建杰</w:t>
      </w:r>
    </w:p>
    <w:p w14:paraId="63D287A7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现代通信产业学院：</w:t>
      </w:r>
    </w:p>
    <w:p w14:paraId="1EAAF88C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2022级现代通信技术1班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王熠佳</w:t>
      </w:r>
    </w:p>
    <w:p w14:paraId="200DD566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2022级现代通信技术2班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炀</w:t>
      </w:r>
      <w:proofErr w:type="gramEnd"/>
    </w:p>
    <w:p w14:paraId="4DC068E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2022级现代通信技术2班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玥</w:t>
      </w:r>
    </w:p>
    <w:p w14:paraId="6985E86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2022级现代通信技术3班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谢迎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迎</w:t>
      </w:r>
      <w:proofErr w:type="gramEnd"/>
    </w:p>
    <w:p w14:paraId="5132440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2022级现代移动通信技术1班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王梦舒</w:t>
      </w:r>
    </w:p>
    <w:p w14:paraId="1068EE1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2022级现代移动通信技术1班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真</w:t>
      </w:r>
    </w:p>
    <w:p w14:paraId="248242D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2022级现代移动通信技术2班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张钰航</w:t>
      </w:r>
    </w:p>
    <w:p w14:paraId="344A25B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2022级现代移动通信技术2班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周孝烨</w:t>
      </w:r>
    </w:p>
    <w:p w14:paraId="1B94C20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2022级现代移动通信技术4班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林雪梅</w:t>
      </w:r>
    </w:p>
    <w:p w14:paraId="34E37DE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2022级智能互联网络技术1班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王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</w:p>
    <w:p w14:paraId="1660C83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2022级智能互联网络技术1班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廖芸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颍</w:t>
      </w:r>
      <w:proofErr w:type="gramEnd"/>
    </w:p>
    <w:p w14:paraId="19EE2859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2022级智能互联网络技术2班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许秋婷</w:t>
      </w:r>
    </w:p>
    <w:p w14:paraId="608E988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2022级智能互联网络技术3班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曾淑玲</w:t>
      </w:r>
      <w:proofErr w:type="gramEnd"/>
    </w:p>
    <w:p w14:paraId="597F383B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2023级现代通信技术3班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茜</w:t>
      </w:r>
      <w:proofErr w:type="gramEnd"/>
    </w:p>
    <w:p w14:paraId="009D159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2023级现代通信技术4班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刘崎凡</w:t>
      </w:r>
    </w:p>
    <w:p w14:paraId="2550FEE5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2023级现代通信技术4班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 xml:space="preserve">苏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妍</w:t>
      </w:r>
      <w:proofErr w:type="gramEnd"/>
    </w:p>
    <w:p w14:paraId="2F4F58E8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2023级现代移动通信技术1班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程俊杰</w:t>
      </w:r>
    </w:p>
    <w:p w14:paraId="121286BA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2023级现代移动通信技术1班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吴宏源</w:t>
      </w:r>
    </w:p>
    <w:p w14:paraId="6BC73F8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2023级现代移动通信技术5班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谢嘉翔</w:t>
      </w:r>
      <w:proofErr w:type="gramEnd"/>
    </w:p>
    <w:p w14:paraId="55DC4DAE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2023级智能互联网络技术1班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朱宇桐</w:t>
      </w:r>
    </w:p>
    <w:p w14:paraId="7F9D009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2023级网络规划与优化技术2班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莫洪想</w:t>
      </w:r>
      <w:proofErr w:type="gramEnd"/>
    </w:p>
    <w:p w14:paraId="452BE49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</w:rPr>
        <w:t>数据产业学院</w:t>
      </w:r>
      <w:r>
        <w:rPr>
          <w:rFonts w:ascii="仿宋" w:eastAsia="仿宋" w:hAnsi="仿宋" w:cs="仿宋_GB2312" w:hint="eastAsia"/>
          <w:b/>
          <w:sz w:val="32"/>
          <w:szCs w:val="32"/>
        </w:rPr>
        <w:t>:</w:t>
      </w:r>
    </w:p>
    <w:p w14:paraId="3FEE336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2023级云计算技术应用1班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彭建川</w:t>
      </w:r>
    </w:p>
    <w:p w14:paraId="3035C9A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2023级大数据技术1班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陈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/>
          <w:sz w:val="28"/>
          <w:szCs w:val="28"/>
        </w:rPr>
        <w:t>麒</w:t>
      </w:r>
      <w:proofErr w:type="gramEnd"/>
    </w:p>
    <w:p w14:paraId="1A852AF0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23级大数据技术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  <w:t>黄煌华</w:t>
      </w:r>
    </w:p>
    <w:p w14:paraId="01CCFFED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2023级大数据技术2班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许朝伟</w:t>
      </w:r>
    </w:p>
    <w:p w14:paraId="3082C632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2023级大数据技术5班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张可捷</w:t>
      </w:r>
    </w:p>
    <w:p w14:paraId="23FA2E41" w14:textId="77777777" w:rsidR="00D23B58" w:rsidRDefault="00000000">
      <w:pPr>
        <w:spacing w:line="10" w:lineRule="atLeast"/>
        <w:ind w:rightChars="-519" w:right="-109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2023级区块链技术应用2班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/>
          <w:sz w:val="28"/>
          <w:szCs w:val="28"/>
        </w:rPr>
        <w:t>林宏川</w:t>
      </w:r>
    </w:p>
    <w:sectPr w:rsidR="00D23B58">
      <w:headerReference w:type="default" r:id="rId8"/>
      <w:footerReference w:type="default" r:id="rId9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19C4" w14:textId="77777777" w:rsidR="000E4AEB" w:rsidRDefault="000E4AEB">
      <w:pPr>
        <w:spacing w:after="120"/>
      </w:pPr>
      <w:r>
        <w:separator/>
      </w:r>
    </w:p>
  </w:endnote>
  <w:endnote w:type="continuationSeparator" w:id="0">
    <w:p w14:paraId="05C47063" w14:textId="77777777" w:rsidR="000E4AEB" w:rsidRDefault="000E4AEB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DBA1" w14:textId="77777777" w:rsidR="00D23B58" w:rsidRDefault="00D23B58">
    <w:pPr>
      <w:pStyle w:val="a5"/>
      <w:spacing w:after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D4F42" w14:textId="77777777" w:rsidR="000E4AEB" w:rsidRDefault="000E4AEB">
      <w:pPr>
        <w:spacing w:after="120"/>
      </w:pPr>
      <w:r>
        <w:separator/>
      </w:r>
    </w:p>
  </w:footnote>
  <w:footnote w:type="continuationSeparator" w:id="0">
    <w:p w14:paraId="5CC8D3A7" w14:textId="77777777" w:rsidR="000E4AEB" w:rsidRDefault="000E4AEB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3629" w14:textId="77777777" w:rsidR="00D23B58" w:rsidRDefault="00D23B58">
    <w:pPr>
      <w:pStyle w:val="a7"/>
      <w:pBdr>
        <w:bottom w:val="none" w:sz="0" w:space="0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1C58F1"/>
    <w:multiLevelType w:val="singleLevel"/>
    <w:tmpl w:val="9F1C58F1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BE71D1D2"/>
    <w:multiLevelType w:val="singleLevel"/>
    <w:tmpl w:val="BE71D1D2"/>
    <w:lvl w:ilvl="0">
      <w:start w:val="13"/>
      <w:numFmt w:val="decimal"/>
      <w:suff w:val="nothing"/>
      <w:lvlText w:val="%1、"/>
      <w:lvlJc w:val="left"/>
    </w:lvl>
  </w:abstractNum>
  <w:abstractNum w:abstractNumId="2" w15:restartNumberingAfterBreak="0">
    <w:nsid w:val="4E6E087A"/>
    <w:multiLevelType w:val="singleLevel"/>
    <w:tmpl w:val="4E6E087A"/>
    <w:lvl w:ilvl="0">
      <w:start w:val="14"/>
      <w:numFmt w:val="decimal"/>
      <w:suff w:val="nothing"/>
      <w:lvlText w:val="%1、"/>
      <w:lvlJc w:val="left"/>
    </w:lvl>
  </w:abstractNum>
  <w:abstractNum w:abstractNumId="3" w15:restartNumberingAfterBreak="0">
    <w:nsid w:val="56724BB0"/>
    <w:multiLevelType w:val="singleLevel"/>
    <w:tmpl w:val="56724BB0"/>
    <w:lvl w:ilvl="0">
      <w:start w:val="2"/>
      <w:numFmt w:val="decimal"/>
      <w:suff w:val="nothing"/>
      <w:lvlText w:val="%1、"/>
      <w:lvlJc w:val="left"/>
    </w:lvl>
  </w:abstractNum>
  <w:num w:numId="1" w16cid:durableId="1564440663">
    <w:abstractNumId w:val="3"/>
  </w:num>
  <w:num w:numId="2" w16cid:durableId="2001620345">
    <w:abstractNumId w:val="0"/>
  </w:num>
  <w:num w:numId="3" w16cid:durableId="1680542527">
    <w:abstractNumId w:val="1"/>
  </w:num>
  <w:num w:numId="4" w16cid:durableId="91763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xZGVjZmVkNjZhZmZlMDNlNjhlOWNkZjFmNTU2MzIifQ=="/>
  </w:docVars>
  <w:rsids>
    <w:rsidRoot w:val="00B124C3"/>
    <w:rsid w:val="CEE373D8"/>
    <w:rsid w:val="00012B66"/>
    <w:rsid w:val="000300E5"/>
    <w:rsid w:val="00032C34"/>
    <w:rsid w:val="000451EA"/>
    <w:rsid w:val="00054662"/>
    <w:rsid w:val="00076EAC"/>
    <w:rsid w:val="00094866"/>
    <w:rsid w:val="000948F8"/>
    <w:rsid w:val="000C05DA"/>
    <w:rsid w:val="000C2E02"/>
    <w:rsid w:val="000D5148"/>
    <w:rsid w:val="000E4AEB"/>
    <w:rsid w:val="000E694D"/>
    <w:rsid w:val="00115072"/>
    <w:rsid w:val="00117164"/>
    <w:rsid w:val="0012747E"/>
    <w:rsid w:val="0012755F"/>
    <w:rsid w:val="001345A2"/>
    <w:rsid w:val="00135938"/>
    <w:rsid w:val="00150093"/>
    <w:rsid w:val="00154E26"/>
    <w:rsid w:val="00162656"/>
    <w:rsid w:val="00174C9E"/>
    <w:rsid w:val="0017694C"/>
    <w:rsid w:val="00183079"/>
    <w:rsid w:val="001931C6"/>
    <w:rsid w:val="001969C2"/>
    <w:rsid w:val="001B512E"/>
    <w:rsid w:val="001D435A"/>
    <w:rsid w:val="001D6A7F"/>
    <w:rsid w:val="00231EF1"/>
    <w:rsid w:val="00252000"/>
    <w:rsid w:val="00261098"/>
    <w:rsid w:val="0026201F"/>
    <w:rsid w:val="00273123"/>
    <w:rsid w:val="0029409C"/>
    <w:rsid w:val="002B1B4B"/>
    <w:rsid w:val="002D154E"/>
    <w:rsid w:val="002D4E2D"/>
    <w:rsid w:val="002E3E30"/>
    <w:rsid w:val="002E5D76"/>
    <w:rsid w:val="002F5794"/>
    <w:rsid w:val="003450D6"/>
    <w:rsid w:val="00346150"/>
    <w:rsid w:val="00353B9B"/>
    <w:rsid w:val="0036386B"/>
    <w:rsid w:val="0036645F"/>
    <w:rsid w:val="003671BD"/>
    <w:rsid w:val="00374B34"/>
    <w:rsid w:val="00394E74"/>
    <w:rsid w:val="003B3866"/>
    <w:rsid w:val="003C23C0"/>
    <w:rsid w:val="003E5097"/>
    <w:rsid w:val="003F098C"/>
    <w:rsid w:val="00406BB7"/>
    <w:rsid w:val="00497B21"/>
    <w:rsid w:val="004A2F12"/>
    <w:rsid w:val="004D6624"/>
    <w:rsid w:val="004E7920"/>
    <w:rsid w:val="004F11BA"/>
    <w:rsid w:val="00511C82"/>
    <w:rsid w:val="00525717"/>
    <w:rsid w:val="00525B14"/>
    <w:rsid w:val="00532A76"/>
    <w:rsid w:val="00547D78"/>
    <w:rsid w:val="00580252"/>
    <w:rsid w:val="00587352"/>
    <w:rsid w:val="005A1E16"/>
    <w:rsid w:val="005A26B4"/>
    <w:rsid w:val="005A3330"/>
    <w:rsid w:val="005A4878"/>
    <w:rsid w:val="005A6223"/>
    <w:rsid w:val="005B25F9"/>
    <w:rsid w:val="005C02BC"/>
    <w:rsid w:val="005E68BF"/>
    <w:rsid w:val="006031AF"/>
    <w:rsid w:val="00613034"/>
    <w:rsid w:val="00634605"/>
    <w:rsid w:val="00651960"/>
    <w:rsid w:val="006873D7"/>
    <w:rsid w:val="006A2046"/>
    <w:rsid w:val="006A2A73"/>
    <w:rsid w:val="006C11B0"/>
    <w:rsid w:val="006F7D94"/>
    <w:rsid w:val="00706210"/>
    <w:rsid w:val="00710F77"/>
    <w:rsid w:val="00722FC0"/>
    <w:rsid w:val="00732A1E"/>
    <w:rsid w:val="007449F5"/>
    <w:rsid w:val="00745BCA"/>
    <w:rsid w:val="00756C2F"/>
    <w:rsid w:val="00764619"/>
    <w:rsid w:val="0077517C"/>
    <w:rsid w:val="00786C6E"/>
    <w:rsid w:val="007964FC"/>
    <w:rsid w:val="007A6893"/>
    <w:rsid w:val="007C28F9"/>
    <w:rsid w:val="007D32BC"/>
    <w:rsid w:val="007E0459"/>
    <w:rsid w:val="008054DB"/>
    <w:rsid w:val="00816373"/>
    <w:rsid w:val="00846C60"/>
    <w:rsid w:val="0085216D"/>
    <w:rsid w:val="0086089F"/>
    <w:rsid w:val="008610E4"/>
    <w:rsid w:val="00861516"/>
    <w:rsid w:val="008742B8"/>
    <w:rsid w:val="008854C1"/>
    <w:rsid w:val="0089336F"/>
    <w:rsid w:val="008B6279"/>
    <w:rsid w:val="008D3775"/>
    <w:rsid w:val="008E6EF5"/>
    <w:rsid w:val="008E739F"/>
    <w:rsid w:val="00914F56"/>
    <w:rsid w:val="00922E53"/>
    <w:rsid w:val="00923B8E"/>
    <w:rsid w:val="00957766"/>
    <w:rsid w:val="009763D3"/>
    <w:rsid w:val="00977B14"/>
    <w:rsid w:val="0098025A"/>
    <w:rsid w:val="0098154D"/>
    <w:rsid w:val="00981F67"/>
    <w:rsid w:val="009C551C"/>
    <w:rsid w:val="009C60C1"/>
    <w:rsid w:val="009D6EB7"/>
    <w:rsid w:val="009E0FAB"/>
    <w:rsid w:val="00A04AD6"/>
    <w:rsid w:val="00A06D2E"/>
    <w:rsid w:val="00A31FFF"/>
    <w:rsid w:val="00A562D0"/>
    <w:rsid w:val="00A76EBC"/>
    <w:rsid w:val="00A838A8"/>
    <w:rsid w:val="00A95805"/>
    <w:rsid w:val="00AB67A0"/>
    <w:rsid w:val="00AB731C"/>
    <w:rsid w:val="00AC3233"/>
    <w:rsid w:val="00AD489B"/>
    <w:rsid w:val="00B041CA"/>
    <w:rsid w:val="00B047CE"/>
    <w:rsid w:val="00B05061"/>
    <w:rsid w:val="00B11323"/>
    <w:rsid w:val="00B124C3"/>
    <w:rsid w:val="00B25470"/>
    <w:rsid w:val="00B3613C"/>
    <w:rsid w:val="00B4329E"/>
    <w:rsid w:val="00B470ED"/>
    <w:rsid w:val="00B6702F"/>
    <w:rsid w:val="00B76D44"/>
    <w:rsid w:val="00B803C4"/>
    <w:rsid w:val="00BA19EB"/>
    <w:rsid w:val="00C00440"/>
    <w:rsid w:val="00C01CBF"/>
    <w:rsid w:val="00C07059"/>
    <w:rsid w:val="00C123B7"/>
    <w:rsid w:val="00C1546F"/>
    <w:rsid w:val="00C237DF"/>
    <w:rsid w:val="00C261B4"/>
    <w:rsid w:val="00C274A3"/>
    <w:rsid w:val="00C33295"/>
    <w:rsid w:val="00C43EE8"/>
    <w:rsid w:val="00C5108F"/>
    <w:rsid w:val="00C82168"/>
    <w:rsid w:val="00C8644D"/>
    <w:rsid w:val="00C90980"/>
    <w:rsid w:val="00CA415D"/>
    <w:rsid w:val="00CA4C94"/>
    <w:rsid w:val="00CB0315"/>
    <w:rsid w:val="00CF00E5"/>
    <w:rsid w:val="00D01CCE"/>
    <w:rsid w:val="00D113C8"/>
    <w:rsid w:val="00D23B58"/>
    <w:rsid w:val="00D427E4"/>
    <w:rsid w:val="00D464BD"/>
    <w:rsid w:val="00D55E3E"/>
    <w:rsid w:val="00D8326F"/>
    <w:rsid w:val="00D90018"/>
    <w:rsid w:val="00DB4623"/>
    <w:rsid w:val="00DB7B94"/>
    <w:rsid w:val="00DD692A"/>
    <w:rsid w:val="00E01661"/>
    <w:rsid w:val="00E06A7B"/>
    <w:rsid w:val="00E14A31"/>
    <w:rsid w:val="00E512AA"/>
    <w:rsid w:val="00E573EC"/>
    <w:rsid w:val="00E82F03"/>
    <w:rsid w:val="00E945D0"/>
    <w:rsid w:val="00EA012A"/>
    <w:rsid w:val="00EA4ECB"/>
    <w:rsid w:val="00EB5847"/>
    <w:rsid w:val="00EC06C0"/>
    <w:rsid w:val="00EC3C5B"/>
    <w:rsid w:val="00EF1BA7"/>
    <w:rsid w:val="00F12170"/>
    <w:rsid w:val="00F24459"/>
    <w:rsid w:val="00F312E4"/>
    <w:rsid w:val="00F554A2"/>
    <w:rsid w:val="00F84EA4"/>
    <w:rsid w:val="00F9284C"/>
    <w:rsid w:val="00F929DD"/>
    <w:rsid w:val="00FC61EB"/>
    <w:rsid w:val="00FD4871"/>
    <w:rsid w:val="00FF26D0"/>
    <w:rsid w:val="01245472"/>
    <w:rsid w:val="025B4E18"/>
    <w:rsid w:val="02BE1E63"/>
    <w:rsid w:val="032B1E6F"/>
    <w:rsid w:val="035A307B"/>
    <w:rsid w:val="036408FA"/>
    <w:rsid w:val="03E06219"/>
    <w:rsid w:val="05200BBD"/>
    <w:rsid w:val="05AD7DDA"/>
    <w:rsid w:val="05B233D9"/>
    <w:rsid w:val="0600615C"/>
    <w:rsid w:val="06EE4206"/>
    <w:rsid w:val="07071847"/>
    <w:rsid w:val="07592BAD"/>
    <w:rsid w:val="07990616"/>
    <w:rsid w:val="07E306CF"/>
    <w:rsid w:val="082A74C0"/>
    <w:rsid w:val="083D5445"/>
    <w:rsid w:val="08657EB2"/>
    <w:rsid w:val="08843074"/>
    <w:rsid w:val="088532C0"/>
    <w:rsid w:val="08B80374"/>
    <w:rsid w:val="0A3A7369"/>
    <w:rsid w:val="0AE222D4"/>
    <w:rsid w:val="0B194E64"/>
    <w:rsid w:val="0B1A1A6E"/>
    <w:rsid w:val="0B3643CE"/>
    <w:rsid w:val="0B65618A"/>
    <w:rsid w:val="0CE777CD"/>
    <w:rsid w:val="0D23109A"/>
    <w:rsid w:val="0D585204"/>
    <w:rsid w:val="0D636406"/>
    <w:rsid w:val="0DD0110E"/>
    <w:rsid w:val="0E6F65E7"/>
    <w:rsid w:val="0E850184"/>
    <w:rsid w:val="0E9833CB"/>
    <w:rsid w:val="0EA55924"/>
    <w:rsid w:val="0F040A6B"/>
    <w:rsid w:val="0F1556A8"/>
    <w:rsid w:val="0F694D72"/>
    <w:rsid w:val="0FA1450C"/>
    <w:rsid w:val="101706C4"/>
    <w:rsid w:val="10B657AF"/>
    <w:rsid w:val="10BA1226"/>
    <w:rsid w:val="11104880"/>
    <w:rsid w:val="11840EDE"/>
    <w:rsid w:val="124D097B"/>
    <w:rsid w:val="12515B6A"/>
    <w:rsid w:val="1295124C"/>
    <w:rsid w:val="13651CF4"/>
    <w:rsid w:val="140021F6"/>
    <w:rsid w:val="14664A70"/>
    <w:rsid w:val="14BD041B"/>
    <w:rsid w:val="150A15B0"/>
    <w:rsid w:val="158346B4"/>
    <w:rsid w:val="158717DE"/>
    <w:rsid w:val="16201F02"/>
    <w:rsid w:val="163C518D"/>
    <w:rsid w:val="16706F06"/>
    <w:rsid w:val="16A9014A"/>
    <w:rsid w:val="16BF21A1"/>
    <w:rsid w:val="16FC731C"/>
    <w:rsid w:val="17BE7C25"/>
    <w:rsid w:val="17D82A95"/>
    <w:rsid w:val="17EB2DCD"/>
    <w:rsid w:val="184C7B94"/>
    <w:rsid w:val="186272FC"/>
    <w:rsid w:val="18F41B50"/>
    <w:rsid w:val="193D4C76"/>
    <w:rsid w:val="1957554F"/>
    <w:rsid w:val="19924EC5"/>
    <w:rsid w:val="19D84FCE"/>
    <w:rsid w:val="19E41BC5"/>
    <w:rsid w:val="1A9C424D"/>
    <w:rsid w:val="1B506B42"/>
    <w:rsid w:val="1B8A647F"/>
    <w:rsid w:val="1C170112"/>
    <w:rsid w:val="1C6C5EA1"/>
    <w:rsid w:val="1CB17D58"/>
    <w:rsid w:val="1CEF5CB0"/>
    <w:rsid w:val="1D271575"/>
    <w:rsid w:val="1DAE5197"/>
    <w:rsid w:val="1E0F11DA"/>
    <w:rsid w:val="1E1660C5"/>
    <w:rsid w:val="1E25043F"/>
    <w:rsid w:val="1E28404A"/>
    <w:rsid w:val="1E4F15D7"/>
    <w:rsid w:val="1F402E3A"/>
    <w:rsid w:val="1FC03D41"/>
    <w:rsid w:val="1FD03B72"/>
    <w:rsid w:val="1FF100CB"/>
    <w:rsid w:val="20684BD2"/>
    <w:rsid w:val="207672EF"/>
    <w:rsid w:val="209331F6"/>
    <w:rsid w:val="20A141D9"/>
    <w:rsid w:val="20CC33B3"/>
    <w:rsid w:val="20CF0E25"/>
    <w:rsid w:val="20DA0641"/>
    <w:rsid w:val="20EC75B1"/>
    <w:rsid w:val="211132D9"/>
    <w:rsid w:val="21E85FCA"/>
    <w:rsid w:val="223D16BE"/>
    <w:rsid w:val="22401962"/>
    <w:rsid w:val="22B2736A"/>
    <w:rsid w:val="23863CED"/>
    <w:rsid w:val="23865A9B"/>
    <w:rsid w:val="238C2EF7"/>
    <w:rsid w:val="23AB3599"/>
    <w:rsid w:val="23D207A3"/>
    <w:rsid w:val="24013373"/>
    <w:rsid w:val="2411401C"/>
    <w:rsid w:val="24243E05"/>
    <w:rsid w:val="244E7209"/>
    <w:rsid w:val="25461985"/>
    <w:rsid w:val="255B4D05"/>
    <w:rsid w:val="256E4A38"/>
    <w:rsid w:val="25D6438C"/>
    <w:rsid w:val="264A1001"/>
    <w:rsid w:val="26881B2A"/>
    <w:rsid w:val="278A6EEC"/>
    <w:rsid w:val="27AE55C0"/>
    <w:rsid w:val="27C629B0"/>
    <w:rsid w:val="281178FD"/>
    <w:rsid w:val="2823400B"/>
    <w:rsid w:val="28546167"/>
    <w:rsid w:val="28C963F7"/>
    <w:rsid w:val="28D253BD"/>
    <w:rsid w:val="29384A4E"/>
    <w:rsid w:val="296A405F"/>
    <w:rsid w:val="2A070FB7"/>
    <w:rsid w:val="2A1D6A2D"/>
    <w:rsid w:val="2AAE58D7"/>
    <w:rsid w:val="2B844FB6"/>
    <w:rsid w:val="2BA90959"/>
    <w:rsid w:val="2C821E49"/>
    <w:rsid w:val="2CDC7005"/>
    <w:rsid w:val="2D085772"/>
    <w:rsid w:val="2D281971"/>
    <w:rsid w:val="2D3E73E6"/>
    <w:rsid w:val="2E973D6B"/>
    <w:rsid w:val="2EA45C7A"/>
    <w:rsid w:val="2EB040FC"/>
    <w:rsid w:val="2F477BE9"/>
    <w:rsid w:val="2F9E4530"/>
    <w:rsid w:val="30F34E00"/>
    <w:rsid w:val="31367D57"/>
    <w:rsid w:val="325327CD"/>
    <w:rsid w:val="325E7BE3"/>
    <w:rsid w:val="32C43EEA"/>
    <w:rsid w:val="33064502"/>
    <w:rsid w:val="337B2CBF"/>
    <w:rsid w:val="339658CE"/>
    <w:rsid w:val="34244995"/>
    <w:rsid w:val="34452D4C"/>
    <w:rsid w:val="346A286F"/>
    <w:rsid w:val="35466E38"/>
    <w:rsid w:val="356764FF"/>
    <w:rsid w:val="35D66677"/>
    <w:rsid w:val="36056CF3"/>
    <w:rsid w:val="365C3082"/>
    <w:rsid w:val="36AB7996"/>
    <w:rsid w:val="36E96615"/>
    <w:rsid w:val="37060F75"/>
    <w:rsid w:val="37070849"/>
    <w:rsid w:val="3716143B"/>
    <w:rsid w:val="37305FF2"/>
    <w:rsid w:val="378B3228"/>
    <w:rsid w:val="378D6912"/>
    <w:rsid w:val="37A83DDA"/>
    <w:rsid w:val="37BF2ED1"/>
    <w:rsid w:val="37C608F6"/>
    <w:rsid w:val="37FA2938"/>
    <w:rsid w:val="38952863"/>
    <w:rsid w:val="38975BFC"/>
    <w:rsid w:val="38D155B2"/>
    <w:rsid w:val="38F90665"/>
    <w:rsid w:val="395104A1"/>
    <w:rsid w:val="397877DC"/>
    <w:rsid w:val="398C14D9"/>
    <w:rsid w:val="3A2A5B00"/>
    <w:rsid w:val="3AC938C1"/>
    <w:rsid w:val="3B45104E"/>
    <w:rsid w:val="3B802791"/>
    <w:rsid w:val="3BC772BB"/>
    <w:rsid w:val="3C17152E"/>
    <w:rsid w:val="3C94183A"/>
    <w:rsid w:val="3D7309E6"/>
    <w:rsid w:val="3D98044D"/>
    <w:rsid w:val="3DAD391F"/>
    <w:rsid w:val="3DB05F98"/>
    <w:rsid w:val="3DC912E7"/>
    <w:rsid w:val="3E1F0B6E"/>
    <w:rsid w:val="3E4313E6"/>
    <w:rsid w:val="3E511D16"/>
    <w:rsid w:val="3E854E75"/>
    <w:rsid w:val="3E886713"/>
    <w:rsid w:val="3E897107"/>
    <w:rsid w:val="3F1307EE"/>
    <w:rsid w:val="3F2A65D1"/>
    <w:rsid w:val="3F5C3151"/>
    <w:rsid w:val="40554B9B"/>
    <w:rsid w:val="40912941"/>
    <w:rsid w:val="40B12300"/>
    <w:rsid w:val="40B40D0A"/>
    <w:rsid w:val="40C652D1"/>
    <w:rsid w:val="40DC68A2"/>
    <w:rsid w:val="415E7BFF"/>
    <w:rsid w:val="41650F8E"/>
    <w:rsid w:val="41662238"/>
    <w:rsid w:val="41D35EF7"/>
    <w:rsid w:val="41D42A0C"/>
    <w:rsid w:val="41DD63BA"/>
    <w:rsid w:val="41F05111"/>
    <w:rsid w:val="421129DA"/>
    <w:rsid w:val="425E2DCE"/>
    <w:rsid w:val="42F56341"/>
    <w:rsid w:val="43140575"/>
    <w:rsid w:val="43302DB1"/>
    <w:rsid w:val="437E1E93"/>
    <w:rsid w:val="43891F3E"/>
    <w:rsid w:val="43E16676"/>
    <w:rsid w:val="43F252FD"/>
    <w:rsid w:val="441A605F"/>
    <w:rsid w:val="444F2B90"/>
    <w:rsid w:val="44B738AE"/>
    <w:rsid w:val="450B270A"/>
    <w:rsid w:val="45591F52"/>
    <w:rsid w:val="456E0CDE"/>
    <w:rsid w:val="456F7161"/>
    <w:rsid w:val="457243AD"/>
    <w:rsid w:val="46115240"/>
    <w:rsid w:val="465A4338"/>
    <w:rsid w:val="465D210D"/>
    <w:rsid w:val="46DD3374"/>
    <w:rsid w:val="4703201A"/>
    <w:rsid w:val="4729480B"/>
    <w:rsid w:val="472B2331"/>
    <w:rsid w:val="472E3BD0"/>
    <w:rsid w:val="47477941"/>
    <w:rsid w:val="47AE73B8"/>
    <w:rsid w:val="47E223F5"/>
    <w:rsid w:val="48952158"/>
    <w:rsid w:val="493B65CD"/>
    <w:rsid w:val="494017C6"/>
    <w:rsid w:val="4999549E"/>
    <w:rsid w:val="49D46737"/>
    <w:rsid w:val="4A1E617D"/>
    <w:rsid w:val="4A2832C9"/>
    <w:rsid w:val="4A413E9C"/>
    <w:rsid w:val="4A923A79"/>
    <w:rsid w:val="4AE0587F"/>
    <w:rsid w:val="4B5202C1"/>
    <w:rsid w:val="4B9F509C"/>
    <w:rsid w:val="4BC43820"/>
    <w:rsid w:val="4BCA62B0"/>
    <w:rsid w:val="4C0F3FD0"/>
    <w:rsid w:val="4C2D08FA"/>
    <w:rsid w:val="4C654B0F"/>
    <w:rsid w:val="4C6B081E"/>
    <w:rsid w:val="4C786019"/>
    <w:rsid w:val="4C8F3363"/>
    <w:rsid w:val="4D20220D"/>
    <w:rsid w:val="4D29306F"/>
    <w:rsid w:val="4DA22C22"/>
    <w:rsid w:val="4E2869DC"/>
    <w:rsid w:val="4EC015B1"/>
    <w:rsid w:val="4EC35A5C"/>
    <w:rsid w:val="4EC97EC5"/>
    <w:rsid w:val="4EDB2863"/>
    <w:rsid w:val="4FAC7D88"/>
    <w:rsid w:val="50302767"/>
    <w:rsid w:val="51387B25"/>
    <w:rsid w:val="51E67581"/>
    <w:rsid w:val="522B1B13"/>
    <w:rsid w:val="52742DDF"/>
    <w:rsid w:val="52ED493F"/>
    <w:rsid w:val="53281E1B"/>
    <w:rsid w:val="536F7A4A"/>
    <w:rsid w:val="537137C2"/>
    <w:rsid w:val="5371731E"/>
    <w:rsid w:val="53E716A6"/>
    <w:rsid w:val="53F448CA"/>
    <w:rsid w:val="541C5987"/>
    <w:rsid w:val="54493DF7"/>
    <w:rsid w:val="54671CCF"/>
    <w:rsid w:val="557A11B6"/>
    <w:rsid w:val="55833926"/>
    <w:rsid w:val="55C630CB"/>
    <w:rsid w:val="55F04E72"/>
    <w:rsid w:val="56154857"/>
    <w:rsid w:val="56BA205F"/>
    <w:rsid w:val="56FA29B2"/>
    <w:rsid w:val="5778712C"/>
    <w:rsid w:val="57867609"/>
    <w:rsid w:val="57D936E4"/>
    <w:rsid w:val="583152CE"/>
    <w:rsid w:val="5865796A"/>
    <w:rsid w:val="58DE46A7"/>
    <w:rsid w:val="591B0458"/>
    <w:rsid w:val="59977C45"/>
    <w:rsid w:val="59F64A21"/>
    <w:rsid w:val="5A274BDA"/>
    <w:rsid w:val="5AE6100F"/>
    <w:rsid w:val="5B55190F"/>
    <w:rsid w:val="5B871DD5"/>
    <w:rsid w:val="5BCE72E7"/>
    <w:rsid w:val="5BD13050"/>
    <w:rsid w:val="5C6C2D78"/>
    <w:rsid w:val="5D21215F"/>
    <w:rsid w:val="5D7762F8"/>
    <w:rsid w:val="5D9F1C52"/>
    <w:rsid w:val="5DA6050C"/>
    <w:rsid w:val="5DB26EB1"/>
    <w:rsid w:val="5E8F7651"/>
    <w:rsid w:val="5EAE58CA"/>
    <w:rsid w:val="5EBC57F7"/>
    <w:rsid w:val="5EE55931"/>
    <w:rsid w:val="5F7F54A8"/>
    <w:rsid w:val="5F933D87"/>
    <w:rsid w:val="601B1457"/>
    <w:rsid w:val="60390036"/>
    <w:rsid w:val="603C66A6"/>
    <w:rsid w:val="604A2FB1"/>
    <w:rsid w:val="604C4B30"/>
    <w:rsid w:val="61080F7A"/>
    <w:rsid w:val="613A3445"/>
    <w:rsid w:val="613F280A"/>
    <w:rsid w:val="617D1584"/>
    <w:rsid w:val="61B90D2D"/>
    <w:rsid w:val="621B19B6"/>
    <w:rsid w:val="63682857"/>
    <w:rsid w:val="63C67212"/>
    <w:rsid w:val="63F3783B"/>
    <w:rsid w:val="646203FA"/>
    <w:rsid w:val="652623AD"/>
    <w:rsid w:val="662D4B4E"/>
    <w:rsid w:val="666521BD"/>
    <w:rsid w:val="669453A6"/>
    <w:rsid w:val="67024A05"/>
    <w:rsid w:val="67851192"/>
    <w:rsid w:val="68084A85"/>
    <w:rsid w:val="685E210F"/>
    <w:rsid w:val="688F0AE3"/>
    <w:rsid w:val="68A14CB4"/>
    <w:rsid w:val="68B603BF"/>
    <w:rsid w:val="68C645B1"/>
    <w:rsid w:val="695F3324"/>
    <w:rsid w:val="697B0A9F"/>
    <w:rsid w:val="6A665FA9"/>
    <w:rsid w:val="6AAD451D"/>
    <w:rsid w:val="6ACA512B"/>
    <w:rsid w:val="6B2451A9"/>
    <w:rsid w:val="6B264A3A"/>
    <w:rsid w:val="6B912874"/>
    <w:rsid w:val="6BA5313F"/>
    <w:rsid w:val="6C0E30AF"/>
    <w:rsid w:val="6C557707"/>
    <w:rsid w:val="6CA27492"/>
    <w:rsid w:val="6CDF1345"/>
    <w:rsid w:val="6D3C6797"/>
    <w:rsid w:val="6D535C20"/>
    <w:rsid w:val="6D7952F5"/>
    <w:rsid w:val="6E8C1058"/>
    <w:rsid w:val="6F2A229B"/>
    <w:rsid w:val="6F9D499E"/>
    <w:rsid w:val="6FA523D2"/>
    <w:rsid w:val="6FAA5FFD"/>
    <w:rsid w:val="6FFF0087"/>
    <w:rsid w:val="70060FD1"/>
    <w:rsid w:val="703E475E"/>
    <w:rsid w:val="70BF74C3"/>
    <w:rsid w:val="713C0B14"/>
    <w:rsid w:val="716F0EE9"/>
    <w:rsid w:val="717501B1"/>
    <w:rsid w:val="71D76A8E"/>
    <w:rsid w:val="732061EF"/>
    <w:rsid w:val="73401F81"/>
    <w:rsid w:val="73416A7A"/>
    <w:rsid w:val="738E73E1"/>
    <w:rsid w:val="73A375F3"/>
    <w:rsid w:val="73DB6D37"/>
    <w:rsid w:val="73E85E8D"/>
    <w:rsid w:val="73F76DA1"/>
    <w:rsid w:val="74666EBC"/>
    <w:rsid w:val="74A016F6"/>
    <w:rsid w:val="74C254C1"/>
    <w:rsid w:val="752902C5"/>
    <w:rsid w:val="75B3511C"/>
    <w:rsid w:val="75B75D37"/>
    <w:rsid w:val="75FC4D15"/>
    <w:rsid w:val="761E1712"/>
    <w:rsid w:val="768662BF"/>
    <w:rsid w:val="76DF04F7"/>
    <w:rsid w:val="775264D7"/>
    <w:rsid w:val="77557433"/>
    <w:rsid w:val="776717B2"/>
    <w:rsid w:val="778E45F9"/>
    <w:rsid w:val="7790312C"/>
    <w:rsid w:val="779F004E"/>
    <w:rsid w:val="77BB0072"/>
    <w:rsid w:val="780600CD"/>
    <w:rsid w:val="78216CB5"/>
    <w:rsid w:val="792E51E6"/>
    <w:rsid w:val="794E01F2"/>
    <w:rsid w:val="79AB2CDA"/>
    <w:rsid w:val="79D51B05"/>
    <w:rsid w:val="79EB59A2"/>
    <w:rsid w:val="7B0A40F0"/>
    <w:rsid w:val="7B641393"/>
    <w:rsid w:val="7BBB308D"/>
    <w:rsid w:val="7BFC781D"/>
    <w:rsid w:val="7C39228B"/>
    <w:rsid w:val="7C397CA6"/>
    <w:rsid w:val="7C5238E1"/>
    <w:rsid w:val="7CE976BC"/>
    <w:rsid w:val="7D2A2168"/>
    <w:rsid w:val="7D931649"/>
    <w:rsid w:val="7E2A5580"/>
    <w:rsid w:val="7EC9070F"/>
    <w:rsid w:val="7EDB7297"/>
    <w:rsid w:val="7EF75901"/>
    <w:rsid w:val="7F1E390E"/>
    <w:rsid w:val="7F9A4086"/>
    <w:rsid w:val="7FA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8D9FB"/>
  <w15:docId w15:val="{7A6053B9-0794-4FB6-A192-42505716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8">
    <w:name w:val="页眉 字符"/>
    <w:basedOn w:val="a0"/>
    <w:link w:val="a7"/>
    <w:autoRedefine/>
    <w:qFormat/>
    <w:rPr>
      <w:rFonts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cs="宋体"/>
      <w:kern w:val="2"/>
      <w:sz w:val="18"/>
      <w:szCs w:val="18"/>
    </w:rPr>
  </w:style>
  <w:style w:type="paragraph" w:customStyle="1" w:styleId="1">
    <w:name w:val="列表段落1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qFormat/>
    <w:rPr>
      <w:rFonts w:cs="宋体"/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A9EC-2E9A-4395-8DA6-D455E005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4432</Words>
  <Characters>25268</Characters>
  <Application>Microsoft Office Word</Application>
  <DocSecurity>0</DocSecurity>
  <Lines>210</Lines>
  <Paragraphs>59</Paragraphs>
  <ScaleCrop>false</ScaleCrop>
  <Company>china</Company>
  <LinksUpToDate>false</LinksUpToDate>
  <CharactersWithSpaces>29641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子咩了个叮 兔</cp:lastModifiedBy>
  <cp:revision>14</cp:revision>
  <cp:lastPrinted>2021-12-07T23:56:00Z</cp:lastPrinted>
  <dcterms:created xsi:type="dcterms:W3CDTF">2022-04-25T16:06:00Z</dcterms:created>
  <dcterms:modified xsi:type="dcterms:W3CDTF">2024-05-05T08:18:00Z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294F3FC8A08C4FAB8F403BFE7386AB87_13</vt:lpwstr>
  </property>
  <property fmtid="{D5CDD505-2E9C-101B-9397-08002B2CF9AE}" pid="4" name="commondata">
    <vt:lpwstr>eyJoZGlkIjoiMTU2NWE5YzhmYzBkODA1NDQ0NGVmMmUzNDg0Mjc3ZGUifQ==</vt:lpwstr>
  </property>
</Properties>
</file>