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D772E" w14:textId="0EC220BD" w:rsidR="00D17EBD" w:rsidRDefault="00023E6C" w:rsidP="00D326C8">
      <w:pPr>
        <w:rPr>
          <w:rFonts w:ascii="仿宋_GB2312" w:eastAsia="仿宋_GB2312" w:cs="仿宋_GB2312"/>
          <w:b/>
          <w:bCs/>
          <w:sz w:val="36"/>
          <w:szCs w:val="36"/>
        </w:rPr>
      </w:pPr>
      <w:r>
        <w:rPr>
          <w:rFonts w:ascii="仿宋_GB2312" w:eastAsia="仿宋_GB2312" w:cs="仿宋_GB2312" w:hint="eastAsia"/>
          <w:b/>
          <w:bCs/>
          <w:sz w:val="36"/>
          <w:szCs w:val="36"/>
        </w:rPr>
        <w:t xml:space="preserve"> </w:t>
      </w:r>
      <w:r>
        <w:rPr>
          <w:rFonts w:ascii="仿宋_GB2312" w:eastAsia="仿宋_GB2312" w:cs="仿宋_GB2312" w:hint="eastAsia"/>
          <w:b/>
          <w:bCs/>
          <w:sz w:val="36"/>
          <w:szCs w:val="36"/>
        </w:rPr>
        <w:t>福州软件职业技术学院</w:t>
      </w:r>
      <w:r>
        <w:rPr>
          <w:rFonts w:ascii="仿宋_GB2312" w:eastAsia="仿宋_GB2312" w:cs="仿宋_GB2312" w:hint="eastAsia"/>
          <w:b/>
          <w:bCs/>
          <w:sz w:val="36"/>
          <w:szCs w:val="36"/>
        </w:rPr>
        <w:t>2023</w:t>
      </w:r>
      <w:r>
        <w:rPr>
          <w:rFonts w:ascii="仿宋_GB2312" w:eastAsia="仿宋_GB2312" w:cs="仿宋_GB2312" w:hint="eastAsia"/>
          <w:b/>
          <w:bCs/>
          <w:sz w:val="36"/>
          <w:szCs w:val="36"/>
        </w:rPr>
        <w:t>年度共青团工作</w:t>
      </w:r>
      <w:proofErr w:type="gramStart"/>
      <w:r>
        <w:rPr>
          <w:rFonts w:ascii="仿宋_GB2312" w:eastAsia="仿宋_GB2312" w:cs="仿宋_GB2312" w:hint="eastAsia"/>
          <w:b/>
          <w:bCs/>
          <w:sz w:val="36"/>
          <w:szCs w:val="36"/>
        </w:rPr>
        <w:t>和</w:t>
      </w:r>
      <w:proofErr w:type="gramEnd"/>
    </w:p>
    <w:p w14:paraId="6EC2101A" w14:textId="77777777" w:rsidR="00D17EBD" w:rsidRDefault="00023E6C">
      <w:pPr>
        <w:spacing w:afterLines="50" w:after="156"/>
        <w:jc w:val="center"/>
        <w:rPr>
          <w:rFonts w:ascii="仿宋_GB2312" w:eastAsia="仿宋_GB2312" w:cs="仿宋_GB2312"/>
          <w:b/>
          <w:bCs/>
          <w:sz w:val="36"/>
          <w:szCs w:val="36"/>
        </w:rPr>
      </w:pPr>
      <w:r>
        <w:rPr>
          <w:rFonts w:ascii="仿宋_GB2312" w:eastAsia="仿宋_GB2312" w:cs="仿宋_GB2312" w:hint="eastAsia"/>
          <w:b/>
          <w:bCs/>
          <w:sz w:val="36"/>
          <w:szCs w:val="36"/>
        </w:rPr>
        <w:t>学生系统先进集体和先进个人表彰名单</w:t>
      </w:r>
    </w:p>
    <w:p w14:paraId="25F0A0F8" w14:textId="77777777" w:rsidR="00D17EBD" w:rsidRDefault="00023E6C">
      <w:pPr>
        <w:ind w:rightChars="-519" w:right="-1090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教师先进个人</w:t>
      </w:r>
    </w:p>
    <w:p w14:paraId="1B5C16BF" w14:textId="77777777" w:rsidR="00D17EBD" w:rsidRDefault="00023E6C">
      <w:pPr>
        <w:numPr>
          <w:ilvl w:val="0"/>
          <w:numId w:val="1"/>
        </w:numPr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教师优秀共青团员：</w:t>
      </w:r>
    </w:p>
    <w:p w14:paraId="36E17042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陈佳莉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_GB2312" w:hint="eastAsia"/>
          <w:bCs/>
          <w:sz w:val="28"/>
          <w:szCs w:val="28"/>
        </w:rPr>
        <w:t>学生工作处副处长</w:t>
      </w:r>
    </w:p>
    <w:p w14:paraId="019C69C6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黄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_GB2312" w:hint="eastAsia"/>
          <w:bCs/>
          <w:sz w:val="28"/>
          <w:szCs w:val="28"/>
        </w:rPr>
        <w:t>雪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_GB2312" w:hint="eastAsia"/>
          <w:bCs/>
          <w:sz w:val="28"/>
          <w:szCs w:val="28"/>
        </w:rPr>
        <w:t>党委办公室副主任</w:t>
      </w:r>
    </w:p>
    <w:p w14:paraId="68928394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张玉梅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_GB2312" w:hint="eastAsia"/>
          <w:bCs/>
          <w:sz w:val="28"/>
          <w:szCs w:val="28"/>
        </w:rPr>
        <w:t>校团委副书记</w:t>
      </w:r>
    </w:p>
    <w:p w14:paraId="57CEBCE0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林清云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_GB2312" w:hint="eastAsia"/>
          <w:bCs/>
          <w:sz w:val="28"/>
          <w:szCs w:val="28"/>
        </w:rPr>
        <w:t>智能产业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</w:p>
    <w:p w14:paraId="3130C933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丘继慧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_GB2312" w:hint="eastAsia"/>
          <w:bCs/>
          <w:sz w:val="28"/>
          <w:szCs w:val="28"/>
        </w:rPr>
        <w:t>智能产业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</w:p>
    <w:p w14:paraId="37A36B9D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吴金鑫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_GB2312" w:hint="eastAsia"/>
          <w:bCs/>
          <w:sz w:val="28"/>
          <w:szCs w:val="28"/>
        </w:rPr>
        <w:t>游戏产业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/</w:t>
      </w:r>
      <w:r>
        <w:rPr>
          <w:rFonts w:ascii="仿宋" w:eastAsia="仿宋" w:hAnsi="仿宋" w:cs="仿宋_GB2312" w:hint="eastAsia"/>
          <w:bCs/>
          <w:sz w:val="28"/>
          <w:szCs w:val="28"/>
        </w:rPr>
        <w:t>游戏产业学院团委学生会部门指导老师</w:t>
      </w:r>
    </w:p>
    <w:p w14:paraId="136447D2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余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潇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_GB2312" w:hint="eastAsia"/>
          <w:bCs/>
          <w:sz w:val="28"/>
          <w:szCs w:val="28"/>
        </w:rPr>
        <w:t>游戏产业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</w:p>
    <w:p w14:paraId="0923F858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陈琳颖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_GB2312" w:hint="eastAsia"/>
          <w:bCs/>
          <w:sz w:val="28"/>
          <w:szCs w:val="28"/>
        </w:rPr>
        <w:t>游戏产业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</w:p>
    <w:p w14:paraId="43FAEC29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吴泽伟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容艺影视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</w:p>
    <w:p w14:paraId="0C42B079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柯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灯辉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容艺影视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</w:p>
    <w:p w14:paraId="7578C1AF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毛烨榕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容艺影视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</w:p>
    <w:p w14:paraId="34AB4B77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吴艳文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_GB2312" w:hint="eastAsia"/>
          <w:bCs/>
          <w:sz w:val="28"/>
          <w:szCs w:val="28"/>
        </w:rPr>
        <w:t>数字金融产业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/</w:t>
      </w:r>
      <w:r>
        <w:rPr>
          <w:rFonts w:ascii="仿宋" w:eastAsia="仿宋" w:hAnsi="仿宋" w:cs="仿宋_GB2312" w:hint="eastAsia"/>
          <w:bCs/>
          <w:sz w:val="28"/>
          <w:szCs w:val="28"/>
        </w:rPr>
        <w:t>数字金融产业学院学生党支部书记</w:t>
      </w:r>
    </w:p>
    <w:p w14:paraId="2A7AD57F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陈雨芯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_GB2312" w:hint="eastAsia"/>
          <w:bCs/>
          <w:sz w:val="28"/>
          <w:szCs w:val="28"/>
        </w:rPr>
        <w:t>数字金融产业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/</w:t>
      </w:r>
      <w:r>
        <w:rPr>
          <w:rFonts w:ascii="仿宋" w:eastAsia="仿宋" w:hAnsi="仿宋" w:cs="仿宋_GB2312" w:hint="eastAsia"/>
          <w:bCs/>
          <w:sz w:val="28"/>
          <w:szCs w:val="28"/>
        </w:rPr>
        <w:t>数字金融产业学院学生会指导老师</w:t>
      </w:r>
    </w:p>
    <w:p w14:paraId="455D24A1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金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_GB2312" w:hint="eastAsia"/>
          <w:bCs/>
          <w:sz w:val="28"/>
          <w:szCs w:val="28"/>
        </w:rPr>
        <w:t>晨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_GB2312" w:hint="eastAsia"/>
          <w:bCs/>
          <w:sz w:val="28"/>
          <w:szCs w:val="28"/>
        </w:rPr>
        <w:t>智能建造产业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</w:p>
    <w:p w14:paraId="215316DF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许玉菁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_GB2312" w:hint="eastAsia"/>
          <w:bCs/>
          <w:sz w:val="28"/>
          <w:szCs w:val="28"/>
        </w:rPr>
        <w:t>现代通信产业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/</w:t>
      </w:r>
      <w:r>
        <w:rPr>
          <w:rFonts w:ascii="仿宋" w:eastAsia="仿宋" w:hAnsi="仿宋" w:cs="仿宋_GB2312" w:hint="eastAsia"/>
          <w:bCs/>
          <w:sz w:val="28"/>
          <w:szCs w:val="28"/>
        </w:rPr>
        <w:t>现代通信产业学院学生党支部副书记</w:t>
      </w:r>
    </w:p>
    <w:p w14:paraId="0BA12F73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曾雅菲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_GB2312" w:hint="eastAsia"/>
          <w:bCs/>
          <w:sz w:val="28"/>
          <w:szCs w:val="28"/>
        </w:rPr>
        <w:t>现代通信产业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</w:p>
    <w:p w14:paraId="41A5F85D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陈雨杰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_GB2312" w:hint="eastAsia"/>
          <w:bCs/>
          <w:sz w:val="28"/>
          <w:szCs w:val="28"/>
        </w:rPr>
        <w:t>现代通信产业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</w:p>
    <w:p w14:paraId="1735DA5C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lastRenderedPageBreak/>
        <w:t>张梦颖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_GB2312" w:hint="eastAsia"/>
          <w:bCs/>
          <w:sz w:val="28"/>
          <w:szCs w:val="28"/>
        </w:rPr>
        <w:t>数据产业学院团委书记</w:t>
      </w:r>
      <w:r>
        <w:rPr>
          <w:rFonts w:ascii="仿宋" w:eastAsia="仿宋" w:hAnsi="仿宋" w:cs="仿宋_GB2312" w:hint="eastAsia"/>
          <w:bCs/>
          <w:sz w:val="28"/>
          <w:szCs w:val="28"/>
        </w:rPr>
        <w:t>/</w:t>
      </w:r>
      <w:r>
        <w:rPr>
          <w:rFonts w:ascii="仿宋" w:eastAsia="仿宋" w:hAnsi="仿宋" w:cs="仿宋_GB2312" w:hint="eastAsia"/>
          <w:bCs/>
          <w:sz w:val="28"/>
          <w:szCs w:val="28"/>
        </w:rPr>
        <w:t>数据产业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</w:p>
    <w:p w14:paraId="0806B558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林榛桢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_GB2312" w:hint="eastAsia"/>
          <w:bCs/>
          <w:sz w:val="28"/>
          <w:szCs w:val="28"/>
        </w:rPr>
        <w:t>数据产业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/</w:t>
      </w:r>
      <w:r>
        <w:rPr>
          <w:rFonts w:ascii="仿宋" w:eastAsia="仿宋" w:hAnsi="仿宋" w:cs="仿宋_GB2312" w:hint="eastAsia"/>
          <w:bCs/>
          <w:sz w:val="28"/>
          <w:szCs w:val="28"/>
        </w:rPr>
        <w:t>数据产业学院学生会文体部指导老师</w:t>
      </w:r>
    </w:p>
    <w:p w14:paraId="0467B41C" w14:textId="77777777" w:rsidR="00D17EBD" w:rsidRDefault="00D17EBD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</w:p>
    <w:p w14:paraId="1975400F" w14:textId="77777777" w:rsidR="00D17EBD" w:rsidRDefault="00023E6C">
      <w:pPr>
        <w:numPr>
          <w:ilvl w:val="0"/>
          <w:numId w:val="2"/>
        </w:num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教师优秀共青团干部：</w:t>
      </w:r>
    </w:p>
    <w:p w14:paraId="42274788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黄奇龙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_GB2312" w:hint="eastAsia"/>
          <w:bCs/>
          <w:sz w:val="28"/>
          <w:szCs w:val="28"/>
        </w:rPr>
        <w:t>智能产业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/</w:t>
      </w:r>
      <w:r>
        <w:rPr>
          <w:rFonts w:ascii="仿宋" w:eastAsia="仿宋" w:hAnsi="仿宋" w:cs="仿宋_GB2312" w:hint="eastAsia"/>
          <w:bCs/>
          <w:sz w:val="28"/>
          <w:szCs w:val="28"/>
        </w:rPr>
        <w:t>智能产业学院志愿者协会指导老师</w:t>
      </w:r>
    </w:p>
    <w:p w14:paraId="77EFFC34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游惜慧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_GB2312" w:hint="eastAsia"/>
          <w:bCs/>
          <w:sz w:val="28"/>
          <w:szCs w:val="28"/>
        </w:rPr>
        <w:t>智能产业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/</w:t>
      </w:r>
      <w:r>
        <w:rPr>
          <w:rFonts w:ascii="仿宋" w:eastAsia="仿宋" w:hAnsi="仿宋" w:cs="仿宋_GB2312" w:hint="eastAsia"/>
          <w:bCs/>
          <w:sz w:val="28"/>
          <w:szCs w:val="28"/>
        </w:rPr>
        <w:t>智能产业学院文体部指导老师</w:t>
      </w:r>
    </w:p>
    <w:p w14:paraId="4CAB41E3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王瑜柔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_GB2312" w:hint="eastAsia"/>
          <w:bCs/>
          <w:sz w:val="28"/>
          <w:szCs w:val="28"/>
        </w:rPr>
        <w:t>游戏产业学院团委书记</w:t>
      </w:r>
    </w:p>
    <w:p w14:paraId="610B89FD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林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恬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容艺影视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/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容艺影视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产业学院阳光工作室指导老师</w:t>
      </w:r>
    </w:p>
    <w:p w14:paraId="12B997AA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陈敏鑫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容艺影视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</w:p>
    <w:p w14:paraId="74FC05AF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林宗增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_GB2312" w:hint="eastAsia"/>
          <w:bCs/>
          <w:sz w:val="28"/>
          <w:szCs w:val="28"/>
        </w:rPr>
        <w:t>数字金融产业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/</w:t>
      </w:r>
      <w:r>
        <w:rPr>
          <w:rFonts w:ascii="仿宋" w:eastAsia="仿宋" w:hAnsi="仿宋" w:cs="仿宋_GB2312" w:hint="eastAsia"/>
          <w:bCs/>
          <w:sz w:val="28"/>
          <w:szCs w:val="28"/>
        </w:rPr>
        <w:t>数字金融产业学院团委指导老师</w:t>
      </w:r>
    </w:p>
    <w:p w14:paraId="0372FBDF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陈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欢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_GB2312" w:hint="eastAsia"/>
          <w:bCs/>
          <w:sz w:val="28"/>
          <w:szCs w:val="28"/>
        </w:rPr>
        <w:t>智能</w:t>
      </w:r>
      <w:r>
        <w:rPr>
          <w:rFonts w:ascii="仿宋" w:eastAsia="仿宋" w:hAnsi="仿宋" w:cs="仿宋_GB2312" w:hint="eastAsia"/>
          <w:bCs/>
          <w:sz w:val="28"/>
          <w:szCs w:val="28"/>
        </w:rPr>
        <w:t>建造产业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/</w:t>
      </w:r>
      <w:r>
        <w:rPr>
          <w:rFonts w:ascii="仿宋" w:eastAsia="仿宋" w:hAnsi="仿宋" w:cs="仿宋_GB2312" w:hint="eastAsia"/>
          <w:bCs/>
          <w:sz w:val="28"/>
          <w:szCs w:val="28"/>
        </w:rPr>
        <w:t>智能建造产业学院纪检部指导老师</w:t>
      </w:r>
    </w:p>
    <w:p w14:paraId="6D353FB3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林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玫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_GB2312" w:hint="eastAsia"/>
          <w:bCs/>
          <w:sz w:val="28"/>
          <w:szCs w:val="28"/>
        </w:rPr>
        <w:t>智能建造产业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/</w:t>
      </w:r>
      <w:r>
        <w:rPr>
          <w:rFonts w:ascii="仿宋" w:eastAsia="仿宋" w:hAnsi="仿宋" w:cs="仿宋_GB2312" w:hint="eastAsia"/>
          <w:bCs/>
          <w:sz w:val="28"/>
          <w:szCs w:val="28"/>
        </w:rPr>
        <w:t>智能建造产业学院文体部指导老师</w:t>
      </w:r>
    </w:p>
    <w:p w14:paraId="2ED99DE1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张建培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_GB2312" w:hint="eastAsia"/>
          <w:bCs/>
          <w:sz w:val="28"/>
          <w:szCs w:val="28"/>
        </w:rPr>
        <w:t>现代通信产业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/</w:t>
      </w:r>
      <w:r>
        <w:rPr>
          <w:rFonts w:ascii="仿宋" w:eastAsia="仿宋" w:hAnsi="仿宋" w:cs="仿宋_GB2312" w:hint="eastAsia"/>
          <w:bCs/>
          <w:sz w:val="28"/>
          <w:szCs w:val="28"/>
        </w:rPr>
        <w:t>现代通信产业学院学生党支部书记</w:t>
      </w:r>
    </w:p>
    <w:p w14:paraId="6D8A9149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陈萍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萍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_GB2312" w:hint="eastAsia"/>
          <w:bCs/>
          <w:sz w:val="28"/>
          <w:szCs w:val="28"/>
        </w:rPr>
        <w:t>数据产业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/</w:t>
      </w:r>
      <w:r>
        <w:rPr>
          <w:rFonts w:ascii="仿宋" w:eastAsia="仿宋" w:hAnsi="仿宋" w:cs="仿宋_GB2312" w:hint="eastAsia"/>
          <w:bCs/>
          <w:sz w:val="28"/>
          <w:szCs w:val="28"/>
        </w:rPr>
        <w:t>数据产业学院学生党支部书记</w:t>
      </w:r>
    </w:p>
    <w:p w14:paraId="77F48179" w14:textId="77777777" w:rsidR="00D17EBD" w:rsidRDefault="00D17EBD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</w:p>
    <w:p w14:paraId="7A17E4C8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3</w:t>
      </w:r>
      <w:r>
        <w:rPr>
          <w:rFonts w:ascii="仿宋" w:eastAsia="仿宋" w:hAnsi="仿宋" w:cs="仿宋_GB2312"/>
          <w:b/>
          <w:sz w:val="32"/>
          <w:szCs w:val="32"/>
        </w:rPr>
        <w:t>、</w:t>
      </w:r>
      <w:r>
        <w:rPr>
          <w:rFonts w:ascii="仿宋" w:eastAsia="仿宋" w:hAnsi="仿宋" w:cs="仿宋_GB2312" w:hint="eastAsia"/>
          <w:b/>
          <w:sz w:val="32"/>
          <w:szCs w:val="32"/>
        </w:rPr>
        <w:t>校园文化建设优秀指导老师：</w:t>
      </w:r>
    </w:p>
    <w:p w14:paraId="01B0C72B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张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_GB2312" w:hint="eastAsia"/>
          <w:bCs/>
          <w:sz w:val="28"/>
          <w:szCs w:val="28"/>
        </w:rPr>
        <w:t>慧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仿宋_GB2312" w:hint="eastAsia"/>
          <w:bCs/>
          <w:sz w:val="28"/>
          <w:szCs w:val="28"/>
        </w:rPr>
        <w:t>学生工作部副部长</w:t>
      </w:r>
      <w:r>
        <w:rPr>
          <w:rFonts w:ascii="仿宋" w:eastAsia="仿宋" w:hAnsi="仿宋" w:cs="仿宋_GB2312" w:hint="eastAsia"/>
          <w:bCs/>
          <w:sz w:val="28"/>
          <w:szCs w:val="28"/>
        </w:rPr>
        <w:t>/</w:t>
      </w:r>
      <w:r>
        <w:rPr>
          <w:rFonts w:ascii="仿宋" w:eastAsia="仿宋" w:hAnsi="仿宋" w:cs="仿宋_GB2312" w:hint="eastAsia"/>
          <w:bCs/>
          <w:sz w:val="28"/>
          <w:szCs w:val="28"/>
        </w:rPr>
        <w:t>征兵办公室指导老师</w:t>
      </w:r>
    </w:p>
    <w:p w14:paraId="75D56F7F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柯林逸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炜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_GB2312" w:hint="eastAsia"/>
          <w:bCs/>
          <w:sz w:val="28"/>
          <w:szCs w:val="28"/>
        </w:rPr>
        <w:t>学生工作部（处）学生管理科科长</w:t>
      </w:r>
    </w:p>
    <w:p w14:paraId="182341CB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黄白雪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仿宋_GB2312" w:hint="eastAsia"/>
          <w:bCs/>
          <w:sz w:val="28"/>
          <w:szCs w:val="28"/>
        </w:rPr>
        <w:t>党委宣传部宣传科副科长</w:t>
      </w:r>
    </w:p>
    <w:p w14:paraId="1B9FCD75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许逸涵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仿宋_GB2312" w:hint="eastAsia"/>
          <w:bCs/>
          <w:sz w:val="28"/>
          <w:szCs w:val="28"/>
        </w:rPr>
        <w:t>党委办公室宣传科干事</w:t>
      </w:r>
    </w:p>
    <w:p w14:paraId="5C99CAA2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陈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_GB2312" w:hint="eastAsia"/>
          <w:bCs/>
          <w:sz w:val="28"/>
          <w:szCs w:val="28"/>
        </w:rPr>
        <w:t>滨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仿宋_GB2312" w:hint="eastAsia"/>
          <w:bCs/>
          <w:sz w:val="28"/>
          <w:szCs w:val="28"/>
        </w:rPr>
        <w:t>校团委干事</w:t>
      </w:r>
    </w:p>
    <w:p w14:paraId="12FF8D7C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lastRenderedPageBreak/>
        <w:t>李琦雯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容艺影视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产业学院团委书记</w:t>
      </w:r>
    </w:p>
    <w:p w14:paraId="70E37F59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叶雅姿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仿宋_GB2312" w:hint="eastAsia"/>
          <w:bCs/>
          <w:sz w:val="28"/>
          <w:szCs w:val="28"/>
        </w:rPr>
        <w:t>数字金融产业学院团委书记</w:t>
      </w:r>
    </w:p>
    <w:p w14:paraId="6299671A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/>
          <w:b/>
          <w:sz w:val="32"/>
          <w:szCs w:val="32"/>
        </w:rPr>
        <w:t>4</w:t>
      </w:r>
      <w:r>
        <w:rPr>
          <w:rFonts w:ascii="仿宋" w:eastAsia="仿宋" w:hAnsi="仿宋" w:cs="仿宋_GB2312" w:hint="eastAsia"/>
          <w:b/>
          <w:sz w:val="32"/>
          <w:szCs w:val="32"/>
        </w:rPr>
        <w:t>、学生社团优秀指导老师</w:t>
      </w:r>
      <w:r>
        <w:rPr>
          <w:rFonts w:ascii="仿宋" w:eastAsia="仿宋" w:hAnsi="仿宋" w:cs="仿宋_GB2312" w:hint="eastAsia"/>
          <w:b/>
          <w:sz w:val="32"/>
          <w:szCs w:val="32"/>
        </w:rPr>
        <w:t>:</w:t>
      </w:r>
    </w:p>
    <w:p w14:paraId="32152E55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张婉珍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仿宋_GB2312" w:hint="eastAsia"/>
          <w:bCs/>
          <w:sz w:val="28"/>
          <w:szCs w:val="28"/>
        </w:rPr>
        <w:t>数字金融产业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/</w:t>
      </w:r>
      <w:r>
        <w:rPr>
          <w:rFonts w:ascii="仿宋" w:eastAsia="仿宋" w:hAnsi="仿宋" w:cs="仿宋_GB2312" w:hint="eastAsia"/>
          <w:bCs/>
          <w:sz w:val="28"/>
          <w:szCs w:val="28"/>
        </w:rPr>
        <w:t>青年马克思主义学习研究社、职业竞赛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社指导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老师</w:t>
      </w:r>
    </w:p>
    <w:p w14:paraId="719F3D34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王明媚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仿宋_GB2312" w:hint="eastAsia"/>
          <w:bCs/>
          <w:sz w:val="28"/>
          <w:szCs w:val="28"/>
        </w:rPr>
        <w:t>智能建造产业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/</w:t>
      </w:r>
      <w:r>
        <w:rPr>
          <w:rFonts w:ascii="仿宋" w:eastAsia="仿宋" w:hAnsi="仿宋" w:cs="仿宋_GB2312" w:hint="eastAsia"/>
          <w:bCs/>
          <w:sz w:val="28"/>
          <w:szCs w:val="28"/>
        </w:rPr>
        <w:t>行云书画社指导老师</w:t>
      </w:r>
    </w:p>
    <w:p w14:paraId="04FBFB4A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黄德伦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仿宋_GB2312" w:hint="eastAsia"/>
          <w:bCs/>
          <w:sz w:val="28"/>
          <w:szCs w:val="28"/>
        </w:rPr>
        <w:t>非遗银雕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社指导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老师</w:t>
      </w:r>
    </w:p>
    <w:p w14:paraId="51E4020D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孔春霞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仿宋_GB2312" w:hint="eastAsia"/>
          <w:bCs/>
          <w:sz w:val="28"/>
          <w:szCs w:val="28"/>
        </w:rPr>
        <w:t>匠心筑梦剪纸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社指导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老师</w:t>
      </w:r>
    </w:p>
    <w:p w14:paraId="332F8118" w14:textId="77777777" w:rsidR="00D17EBD" w:rsidRDefault="00D17EBD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</w:p>
    <w:p w14:paraId="40783D6D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先进集体</w:t>
      </w:r>
    </w:p>
    <w:p w14:paraId="5FD951EB" w14:textId="77777777" w:rsidR="00D17EBD" w:rsidRDefault="00023E6C">
      <w:pPr>
        <w:pStyle w:val="ac"/>
        <w:ind w:rightChars="-519" w:right="-1090" w:firstLineChars="0" w:firstLine="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5</w:t>
      </w:r>
      <w:r>
        <w:rPr>
          <w:rFonts w:ascii="仿宋" w:eastAsia="仿宋" w:hAnsi="仿宋" w:cs="仿宋_GB2312"/>
          <w:b/>
          <w:sz w:val="32"/>
          <w:szCs w:val="32"/>
        </w:rPr>
        <w:t>、</w:t>
      </w:r>
      <w:r>
        <w:rPr>
          <w:rFonts w:ascii="仿宋" w:eastAsia="仿宋" w:hAnsi="仿宋" w:cs="仿宋_GB2312" w:hint="eastAsia"/>
          <w:b/>
          <w:sz w:val="32"/>
          <w:szCs w:val="32"/>
        </w:rPr>
        <w:t>五四红旗团委</w:t>
      </w:r>
      <w:r>
        <w:rPr>
          <w:rFonts w:ascii="仿宋" w:eastAsia="仿宋" w:hAnsi="仿宋" w:cs="仿宋_GB2312" w:hint="eastAsia"/>
          <w:b/>
          <w:sz w:val="32"/>
          <w:szCs w:val="32"/>
        </w:rPr>
        <w:t>:</w:t>
      </w:r>
    </w:p>
    <w:p w14:paraId="2F287D9D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共青团福州软件职业技术学院数字金融产业学院委员会</w:t>
      </w:r>
    </w:p>
    <w:p w14:paraId="3F67B053" w14:textId="77777777" w:rsidR="00D17EBD" w:rsidRDefault="00023E6C">
      <w:pPr>
        <w:numPr>
          <w:ilvl w:val="0"/>
          <w:numId w:val="3"/>
        </w:numPr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五四红旗团支部（共</w:t>
      </w:r>
      <w:r>
        <w:rPr>
          <w:rFonts w:ascii="仿宋" w:eastAsia="仿宋" w:hAnsi="仿宋" w:cs="仿宋_GB2312" w:hint="eastAsia"/>
          <w:b/>
          <w:sz w:val="32"/>
          <w:szCs w:val="32"/>
        </w:rPr>
        <w:t>33</w:t>
      </w:r>
      <w:r>
        <w:rPr>
          <w:rFonts w:ascii="仿宋" w:eastAsia="仿宋" w:hAnsi="仿宋" w:cs="仿宋_GB2312" w:hint="eastAsia"/>
          <w:b/>
          <w:sz w:val="32"/>
          <w:szCs w:val="32"/>
        </w:rPr>
        <w:t>个）</w:t>
      </w:r>
    </w:p>
    <w:p w14:paraId="07E43427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/>
          <w:b/>
          <w:sz w:val="32"/>
          <w:szCs w:val="32"/>
        </w:rPr>
        <w:t>智能产业学院</w:t>
      </w:r>
      <w:r>
        <w:rPr>
          <w:rFonts w:ascii="仿宋" w:eastAsia="仿宋" w:hAnsi="仿宋" w:cs="仿宋_GB2312" w:hint="eastAsia"/>
          <w:b/>
          <w:sz w:val="32"/>
          <w:szCs w:val="32"/>
        </w:rPr>
        <w:t>：</w:t>
      </w:r>
    </w:p>
    <w:p w14:paraId="58B16108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2022</w:t>
      </w:r>
      <w:r>
        <w:rPr>
          <w:rFonts w:ascii="仿宋" w:eastAsia="仿宋" w:hAnsi="仿宋" w:cs="仿宋_GB2312" w:hint="eastAsia"/>
          <w:bCs/>
          <w:sz w:val="28"/>
          <w:szCs w:val="28"/>
        </w:rPr>
        <w:t>级人工智能技术应用</w:t>
      </w:r>
      <w:r>
        <w:rPr>
          <w:rFonts w:ascii="仿宋" w:eastAsia="仿宋" w:hAnsi="仿宋" w:cs="仿宋_GB2312" w:hint="eastAsia"/>
          <w:bCs/>
          <w:sz w:val="28"/>
          <w:szCs w:val="28"/>
        </w:rPr>
        <w:t>4</w:t>
      </w:r>
      <w:r>
        <w:rPr>
          <w:rFonts w:ascii="仿宋" w:eastAsia="仿宋" w:hAnsi="仿宋" w:cs="仿宋_GB2312" w:hint="eastAsia"/>
          <w:bCs/>
          <w:sz w:val="28"/>
          <w:szCs w:val="28"/>
        </w:rPr>
        <w:t>班团支部</w:t>
      </w:r>
    </w:p>
    <w:p w14:paraId="27E457D5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2022</w:t>
      </w:r>
      <w:r>
        <w:rPr>
          <w:rFonts w:ascii="仿宋" w:eastAsia="仿宋" w:hAnsi="仿宋" w:cs="仿宋_GB2312" w:hint="eastAsia"/>
          <w:bCs/>
          <w:sz w:val="28"/>
          <w:szCs w:val="28"/>
        </w:rPr>
        <w:t>级大数据技术</w:t>
      </w:r>
      <w:r>
        <w:rPr>
          <w:rFonts w:ascii="仿宋" w:eastAsia="仿宋" w:hAnsi="仿宋" w:cs="仿宋_GB2312" w:hint="eastAsia"/>
          <w:bCs/>
          <w:sz w:val="28"/>
          <w:szCs w:val="28"/>
        </w:rPr>
        <w:t>3</w:t>
      </w:r>
      <w:r>
        <w:rPr>
          <w:rFonts w:ascii="仿宋" w:eastAsia="仿宋" w:hAnsi="仿宋" w:cs="仿宋_GB2312" w:hint="eastAsia"/>
          <w:bCs/>
          <w:sz w:val="28"/>
          <w:szCs w:val="28"/>
        </w:rPr>
        <w:t>班团支部</w:t>
      </w:r>
    </w:p>
    <w:p w14:paraId="7E0A5DBE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2022</w:t>
      </w:r>
      <w:r>
        <w:rPr>
          <w:rFonts w:ascii="仿宋" w:eastAsia="仿宋" w:hAnsi="仿宋" w:cs="仿宋_GB2312" w:hint="eastAsia"/>
          <w:bCs/>
          <w:sz w:val="28"/>
          <w:szCs w:val="28"/>
        </w:rPr>
        <w:t>级信息安全技术应用</w:t>
      </w:r>
      <w:r>
        <w:rPr>
          <w:rFonts w:ascii="仿宋" w:eastAsia="仿宋" w:hAnsi="仿宋" w:cs="仿宋_GB2312" w:hint="eastAsia"/>
          <w:bCs/>
          <w:sz w:val="28"/>
          <w:szCs w:val="28"/>
        </w:rPr>
        <w:t>2</w:t>
      </w:r>
      <w:r>
        <w:rPr>
          <w:rFonts w:ascii="仿宋" w:eastAsia="仿宋" w:hAnsi="仿宋" w:cs="仿宋_GB2312" w:hint="eastAsia"/>
          <w:bCs/>
          <w:sz w:val="28"/>
          <w:szCs w:val="28"/>
        </w:rPr>
        <w:t>班团支部</w:t>
      </w:r>
    </w:p>
    <w:p w14:paraId="6EBB3A48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2022</w:t>
      </w:r>
      <w:r>
        <w:rPr>
          <w:rFonts w:ascii="仿宋" w:eastAsia="仿宋" w:hAnsi="仿宋" w:cs="仿宋_GB2312" w:hint="eastAsia"/>
          <w:bCs/>
          <w:sz w:val="28"/>
          <w:szCs w:val="28"/>
        </w:rPr>
        <w:t>级软件技术（</w:t>
      </w:r>
      <w:r>
        <w:rPr>
          <w:rFonts w:ascii="仿宋" w:eastAsia="仿宋" w:hAnsi="仿宋" w:cs="仿宋_GB2312" w:hint="eastAsia"/>
          <w:bCs/>
          <w:sz w:val="28"/>
          <w:szCs w:val="28"/>
        </w:rPr>
        <w:t>web</w:t>
      </w:r>
      <w:r>
        <w:rPr>
          <w:rFonts w:ascii="仿宋" w:eastAsia="仿宋" w:hAnsi="仿宋" w:cs="仿宋_GB2312" w:hint="eastAsia"/>
          <w:bCs/>
          <w:sz w:val="28"/>
          <w:szCs w:val="28"/>
        </w:rPr>
        <w:t>前端开发方向）</w:t>
      </w:r>
      <w:r>
        <w:rPr>
          <w:rFonts w:ascii="仿宋" w:eastAsia="仿宋" w:hAnsi="仿宋" w:cs="仿宋_GB2312" w:hint="eastAsia"/>
          <w:bCs/>
          <w:sz w:val="28"/>
          <w:szCs w:val="28"/>
        </w:rPr>
        <w:t>3</w:t>
      </w:r>
      <w:r>
        <w:rPr>
          <w:rFonts w:ascii="仿宋" w:eastAsia="仿宋" w:hAnsi="仿宋" w:cs="仿宋_GB2312" w:hint="eastAsia"/>
          <w:bCs/>
          <w:sz w:val="28"/>
          <w:szCs w:val="28"/>
        </w:rPr>
        <w:t>班团支部</w:t>
      </w:r>
    </w:p>
    <w:p w14:paraId="1FB7CA87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2023</w:t>
      </w:r>
      <w:r>
        <w:rPr>
          <w:rFonts w:ascii="仿宋" w:eastAsia="仿宋" w:hAnsi="仿宋" w:cs="仿宋_GB2312" w:hint="eastAsia"/>
          <w:bCs/>
          <w:sz w:val="28"/>
          <w:szCs w:val="28"/>
        </w:rPr>
        <w:t>级工业机器人技术</w:t>
      </w:r>
      <w:r>
        <w:rPr>
          <w:rFonts w:ascii="仿宋" w:eastAsia="仿宋" w:hAnsi="仿宋" w:cs="仿宋_GB2312" w:hint="eastAsia"/>
          <w:bCs/>
          <w:sz w:val="28"/>
          <w:szCs w:val="28"/>
        </w:rPr>
        <w:t>3</w:t>
      </w:r>
      <w:r>
        <w:rPr>
          <w:rFonts w:ascii="仿宋" w:eastAsia="仿宋" w:hAnsi="仿宋" w:cs="仿宋_GB2312" w:hint="eastAsia"/>
          <w:bCs/>
          <w:sz w:val="28"/>
          <w:szCs w:val="28"/>
        </w:rPr>
        <w:t>班团支部</w:t>
      </w:r>
    </w:p>
    <w:p w14:paraId="68E165F2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游戏产业学院：</w:t>
      </w:r>
    </w:p>
    <w:p w14:paraId="2A10EB01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2022</w:t>
      </w:r>
      <w:r>
        <w:rPr>
          <w:rFonts w:ascii="仿宋" w:eastAsia="仿宋" w:hAnsi="仿宋" w:cs="仿宋_GB2312" w:hint="eastAsia"/>
          <w:bCs/>
          <w:sz w:val="28"/>
          <w:szCs w:val="28"/>
        </w:rPr>
        <w:t>级产品艺术设计</w:t>
      </w:r>
      <w:r>
        <w:rPr>
          <w:rFonts w:ascii="仿宋" w:eastAsia="仿宋" w:hAnsi="仿宋" w:cs="仿宋_GB2312" w:hint="eastAsia"/>
          <w:bCs/>
          <w:sz w:val="28"/>
          <w:szCs w:val="28"/>
        </w:rPr>
        <w:t>1</w:t>
      </w:r>
      <w:r>
        <w:rPr>
          <w:rFonts w:ascii="仿宋" w:eastAsia="仿宋" w:hAnsi="仿宋" w:cs="仿宋_GB2312" w:hint="eastAsia"/>
          <w:bCs/>
          <w:sz w:val="28"/>
          <w:szCs w:val="28"/>
        </w:rPr>
        <w:t>班团支部</w:t>
      </w:r>
    </w:p>
    <w:p w14:paraId="66144307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2022</w:t>
      </w:r>
      <w:r>
        <w:rPr>
          <w:rFonts w:ascii="仿宋" w:eastAsia="仿宋" w:hAnsi="仿宋" w:cs="仿宋_GB2312" w:hint="eastAsia"/>
          <w:bCs/>
          <w:sz w:val="28"/>
          <w:szCs w:val="28"/>
        </w:rPr>
        <w:t>级室内艺术设计</w:t>
      </w:r>
      <w:r>
        <w:rPr>
          <w:rFonts w:ascii="仿宋" w:eastAsia="仿宋" w:hAnsi="仿宋" w:cs="仿宋_GB2312" w:hint="eastAsia"/>
          <w:bCs/>
          <w:sz w:val="28"/>
          <w:szCs w:val="28"/>
        </w:rPr>
        <w:t>1</w:t>
      </w:r>
      <w:r>
        <w:rPr>
          <w:rFonts w:ascii="仿宋" w:eastAsia="仿宋" w:hAnsi="仿宋" w:cs="仿宋_GB2312" w:hint="eastAsia"/>
          <w:bCs/>
          <w:sz w:val="28"/>
          <w:szCs w:val="28"/>
        </w:rPr>
        <w:t>班团支部</w:t>
      </w:r>
    </w:p>
    <w:p w14:paraId="325C5031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lastRenderedPageBreak/>
        <w:t>2022</w:t>
      </w:r>
      <w:r>
        <w:rPr>
          <w:rFonts w:ascii="仿宋" w:eastAsia="仿宋" w:hAnsi="仿宋" w:cs="仿宋_GB2312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技术</w:t>
      </w:r>
      <w:r>
        <w:rPr>
          <w:rFonts w:ascii="仿宋" w:eastAsia="仿宋" w:hAnsi="仿宋" w:cs="仿宋_GB2312" w:hint="eastAsia"/>
          <w:bCs/>
          <w:sz w:val="28"/>
          <w:szCs w:val="28"/>
        </w:rPr>
        <w:t>5</w:t>
      </w:r>
      <w:r>
        <w:rPr>
          <w:rFonts w:ascii="仿宋" w:eastAsia="仿宋" w:hAnsi="仿宋" w:cs="仿宋_GB2312" w:hint="eastAsia"/>
          <w:bCs/>
          <w:sz w:val="28"/>
          <w:szCs w:val="28"/>
        </w:rPr>
        <w:t>班团支部</w:t>
      </w:r>
    </w:p>
    <w:p w14:paraId="1A7D29D1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2023</w:t>
      </w:r>
      <w:r>
        <w:rPr>
          <w:rFonts w:ascii="仿宋" w:eastAsia="仿宋" w:hAnsi="仿宋" w:cs="仿宋_GB2312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动漫制作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技术</w:t>
      </w:r>
      <w:r>
        <w:rPr>
          <w:rFonts w:ascii="仿宋" w:eastAsia="仿宋" w:hAnsi="仿宋" w:cs="仿宋_GB2312" w:hint="eastAsia"/>
          <w:bCs/>
          <w:sz w:val="28"/>
          <w:szCs w:val="28"/>
        </w:rPr>
        <w:t>1</w:t>
      </w:r>
      <w:r>
        <w:rPr>
          <w:rFonts w:ascii="仿宋" w:eastAsia="仿宋" w:hAnsi="仿宋" w:cs="仿宋_GB2312" w:hint="eastAsia"/>
          <w:bCs/>
          <w:sz w:val="28"/>
          <w:szCs w:val="28"/>
        </w:rPr>
        <w:t>班团支部</w:t>
      </w:r>
    </w:p>
    <w:p w14:paraId="4EB9EB60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2023</w:t>
      </w:r>
      <w:r>
        <w:rPr>
          <w:rFonts w:ascii="仿宋" w:eastAsia="仿宋" w:hAnsi="仿宋" w:cs="仿宋_GB2312" w:hint="eastAsia"/>
          <w:bCs/>
          <w:sz w:val="28"/>
          <w:szCs w:val="28"/>
        </w:rPr>
        <w:t>级虚拟现实技术应用</w:t>
      </w:r>
      <w:r>
        <w:rPr>
          <w:rFonts w:ascii="仿宋" w:eastAsia="仿宋" w:hAnsi="仿宋" w:cs="仿宋_GB2312" w:hint="eastAsia"/>
          <w:bCs/>
          <w:sz w:val="28"/>
          <w:szCs w:val="28"/>
        </w:rPr>
        <w:t>1</w:t>
      </w:r>
      <w:r>
        <w:rPr>
          <w:rFonts w:ascii="仿宋" w:eastAsia="仿宋" w:hAnsi="仿宋" w:cs="仿宋_GB2312" w:hint="eastAsia"/>
          <w:bCs/>
          <w:sz w:val="28"/>
          <w:szCs w:val="28"/>
        </w:rPr>
        <w:t>班团支部</w:t>
      </w:r>
    </w:p>
    <w:p w14:paraId="4D87A168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2023</w:t>
      </w:r>
      <w:r>
        <w:rPr>
          <w:rFonts w:ascii="仿宋" w:eastAsia="仿宋" w:hAnsi="仿宋" w:cs="仿宋_GB2312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技术</w:t>
      </w:r>
      <w:r>
        <w:rPr>
          <w:rFonts w:ascii="仿宋" w:eastAsia="仿宋" w:hAnsi="仿宋" w:cs="仿宋_GB2312" w:hint="eastAsia"/>
          <w:bCs/>
          <w:sz w:val="28"/>
          <w:szCs w:val="28"/>
        </w:rPr>
        <w:t>1</w:t>
      </w:r>
      <w:r>
        <w:rPr>
          <w:rFonts w:ascii="仿宋" w:eastAsia="仿宋" w:hAnsi="仿宋" w:cs="仿宋_GB2312" w:hint="eastAsia"/>
          <w:bCs/>
          <w:sz w:val="28"/>
          <w:szCs w:val="28"/>
        </w:rPr>
        <w:t>班团支部</w:t>
      </w:r>
    </w:p>
    <w:p w14:paraId="67480352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2020</w:t>
      </w:r>
      <w:r>
        <w:rPr>
          <w:rFonts w:ascii="仿宋" w:eastAsia="仿宋" w:hAnsi="仿宋" w:cs="仿宋_GB2312" w:hint="eastAsia"/>
          <w:bCs/>
          <w:sz w:val="28"/>
          <w:szCs w:val="28"/>
        </w:rPr>
        <w:t>（五年专）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动漫制作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技术</w:t>
      </w:r>
      <w:r>
        <w:rPr>
          <w:rFonts w:ascii="仿宋" w:eastAsia="仿宋" w:hAnsi="仿宋" w:cs="仿宋_GB2312" w:hint="eastAsia"/>
          <w:bCs/>
          <w:sz w:val="28"/>
          <w:szCs w:val="28"/>
        </w:rPr>
        <w:t>1</w:t>
      </w:r>
      <w:r>
        <w:rPr>
          <w:rFonts w:ascii="仿宋" w:eastAsia="仿宋" w:hAnsi="仿宋" w:cs="仿宋_GB2312" w:hint="eastAsia"/>
          <w:bCs/>
          <w:sz w:val="28"/>
          <w:szCs w:val="28"/>
        </w:rPr>
        <w:t>班团支部</w:t>
      </w:r>
    </w:p>
    <w:p w14:paraId="50B45A3F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proofErr w:type="gramStart"/>
      <w:r>
        <w:rPr>
          <w:rFonts w:ascii="仿宋" w:eastAsia="仿宋" w:hAnsi="仿宋" w:cs="仿宋_GB2312"/>
          <w:b/>
          <w:sz w:val="32"/>
          <w:szCs w:val="32"/>
        </w:rPr>
        <w:t>容艺影视</w:t>
      </w:r>
      <w:proofErr w:type="gramEnd"/>
      <w:r>
        <w:rPr>
          <w:rFonts w:ascii="仿宋" w:eastAsia="仿宋" w:hAnsi="仿宋" w:cs="仿宋_GB2312"/>
          <w:b/>
          <w:sz w:val="32"/>
          <w:szCs w:val="32"/>
        </w:rPr>
        <w:t>产业学院</w:t>
      </w:r>
      <w:r>
        <w:rPr>
          <w:rFonts w:ascii="仿宋" w:eastAsia="仿宋" w:hAnsi="仿宋" w:cs="仿宋_GB2312" w:hint="eastAsia"/>
          <w:b/>
          <w:sz w:val="32"/>
          <w:szCs w:val="32"/>
        </w:rPr>
        <w:t>：</w:t>
      </w:r>
    </w:p>
    <w:p w14:paraId="31F70D96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2022</w:t>
      </w:r>
      <w:r>
        <w:rPr>
          <w:rFonts w:ascii="仿宋" w:eastAsia="仿宋" w:hAnsi="仿宋" w:cs="仿宋_GB2312" w:hint="eastAsia"/>
          <w:bCs/>
          <w:sz w:val="28"/>
          <w:szCs w:val="28"/>
        </w:rPr>
        <w:t>级网络直播与运营</w:t>
      </w:r>
      <w:r>
        <w:rPr>
          <w:rFonts w:ascii="仿宋" w:eastAsia="仿宋" w:hAnsi="仿宋" w:cs="仿宋_GB2312" w:hint="eastAsia"/>
          <w:bCs/>
          <w:sz w:val="28"/>
          <w:szCs w:val="28"/>
        </w:rPr>
        <w:t>3</w:t>
      </w:r>
      <w:r>
        <w:rPr>
          <w:rFonts w:ascii="仿宋" w:eastAsia="仿宋" w:hAnsi="仿宋" w:cs="仿宋_GB2312" w:hint="eastAsia"/>
          <w:bCs/>
          <w:sz w:val="28"/>
          <w:szCs w:val="28"/>
        </w:rPr>
        <w:t>班团支部</w:t>
      </w:r>
    </w:p>
    <w:p w14:paraId="6DD10024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2022</w:t>
      </w:r>
      <w:r>
        <w:rPr>
          <w:rFonts w:ascii="仿宋" w:eastAsia="仿宋" w:hAnsi="仿宋" w:cs="仿宋_GB2312" w:hint="eastAsia"/>
          <w:bCs/>
          <w:sz w:val="28"/>
          <w:szCs w:val="28"/>
        </w:rPr>
        <w:t>级运动训练</w:t>
      </w:r>
      <w:r>
        <w:rPr>
          <w:rFonts w:ascii="仿宋" w:eastAsia="仿宋" w:hAnsi="仿宋" w:cs="仿宋_GB2312" w:hint="eastAsia"/>
          <w:bCs/>
          <w:sz w:val="28"/>
          <w:szCs w:val="28"/>
        </w:rPr>
        <w:t>1</w:t>
      </w:r>
      <w:r>
        <w:rPr>
          <w:rFonts w:ascii="仿宋" w:eastAsia="仿宋" w:hAnsi="仿宋" w:cs="仿宋_GB2312" w:hint="eastAsia"/>
          <w:bCs/>
          <w:sz w:val="28"/>
          <w:szCs w:val="28"/>
        </w:rPr>
        <w:t>班团支部</w:t>
      </w:r>
    </w:p>
    <w:p w14:paraId="05FF5E51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2023</w:t>
      </w:r>
      <w:r>
        <w:rPr>
          <w:rFonts w:ascii="仿宋" w:eastAsia="仿宋" w:hAnsi="仿宋" w:cs="仿宋_GB2312" w:hint="eastAsia"/>
          <w:bCs/>
          <w:sz w:val="28"/>
          <w:szCs w:val="28"/>
        </w:rPr>
        <w:t>级视觉传达设计</w:t>
      </w:r>
      <w:r>
        <w:rPr>
          <w:rFonts w:ascii="仿宋" w:eastAsia="仿宋" w:hAnsi="仿宋" w:cs="仿宋_GB2312" w:hint="eastAsia"/>
          <w:bCs/>
          <w:sz w:val="28"/>
          <w:szCs w:val="28"/>
        </w:rPr>
        <w:t>1</w:t>
      </w:r>
      <w:r>
        <w:rPr>
          <w:rFonts w:ascii="仿宋" w:eastAsia="仿宋" w:hAnsi="仿宋" w:cs="仿宋_GB2312" w:hint="eastAsia"/>
          <w:bCs/>
          <w:sz w:val="28"/>
          <w:szCs w:val="28"/>
        </w:rPr>
        <w:t>班团支部</w:t>
      </w:r>
    </w:p>
    <w:p w14:paraId="30D1F902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2023</w:t>
      </w:r>
      <w:r>
        <w:rPr>
          <w:rFonts w:ascii="仿宋" w:eastAsia="仿宋" w:hAnsi="仿宋" w:cs="仿宋_GB2312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艺术设计</w:t>
      </w:r>
      <w:r>
        <w:rPr>
          <w:rFonts w:ascii="仿宋" w:eastAsia="仿宋" w:hAnsi="仿宋" w:cs="仿宋_GB2312" w:hint="eastAsia"/>
          <w:bCs/>
          <w:sz w:val="28"/>
          <w:szCs w:val="28"/>
        </w:rPr>
        <w:t>5</w:t>
      </w:r>
      <w:r>
        <w:rPr>
          <w:rFonts w:ascii="仿宋" w:eastAsia="仿宋" w:hAnsi="仿宋" w:cs="仿宋_GB2312" w:hint="eastAsia"/>
          <w:bCs/>
          <w:sz w:val="28"/>
          <w:szCs w:val="28"/>
        </w:rPr>
        <w:t>班团支部</w:t>
      </w:r>
    </w:p>
    <w:p w14:paraId="024A8252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数字金融产业学院：</w:t>
      </w:r>
    </w:p>
    <w:p w14:paraId="7F7626ED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2022</w:t>
      </w:r>
      <w:r>
        <w:rPr>
          <w:rFonts w:ascii="仿宋" w:eastAsia="仿宋" w:hAnsi="仿宋" w:cs="仿宋_GB2312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_GB2312" w:hint="eastAsia"/>
          <w:bCs/>
          <w:sz w:val="28"/>
          <w:szCs w:val="28"/>
        </w:rPr>
        <w:t>1</w:t>
      </w:r>
      <w:r>
        <w:rPr>
          <w:rFonts w:ascii="仿宋" w:eastAsia="仿宋" w:hAnsi="仿宋" w:cs="仿宋_GB2312" w:hint="eastAsia"/>
          <w:bCs/>
          <w:sz w:val="28"/>
          <w:szCs w:val="28"/>
        </w:rPr>
        <w:t>班团支部</w:t>
      </w:r>
    </w:p>
    <w:p w14:paraId="72C05991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2023</w:t>
      </w:r>
      <w:r>
        <w:rPr>
          <w:rFonts w:ascii="仿宋" w:eastAsia="仿宋" w:hAnsi="仿宋" w:cs="仿宋_GB2312" w:hint="eastAsia"/>
          <w:bCs/>
          <w:sz w:val="28"/>
          <w:szCs w:val="28"/>
        </w:rPr>
        <w:t>级金融服务与管理</w:t>
      </w:r>
      <w:r>
        <w:rPr>
          <w:rFonts w:ascii="仿宋" w:eastAsia="仿宋" w:hAnsi="仿宋" w:cs="仿宋_GB2312" w:hint="eastAsia"/>
          <w:bCs/>
          <w:sz w:val="28"/>
          <w:szCs w:val="28"/>
        </w:rPr>
        <w:t>2</w:t>
      </w:r>
      <w:r>
        <w:rPr>
          <w:rFonts w:ascii="仿宋" w:eastAsia="仿宋" w:hAnsi="仿宋" w:cs="仿宋_GB2312" w:hint="eastAsia"/>
          <w:bCs/>
          <w:sz w:val="28"/>
          <w:szCs w:val="28"/>
        </w:rPr>
        <w:t>班团支部</w:t>
      </w:r>
    </w:p>
    <w:p w14:paraId="5839102D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2023</w:t>
      </w:r>
      <w:r>
        <w:rPr>
          <w:rFonts w:ascii="仿宋" w:eastAsia="仿宋" w:hAnsi="仿宋" w:cs="仿宋_GB2312" w:hint="eastAsia"/>
          <w:bCs/>
          <w:sz w:val="28"/>
          <w:szCs w:val="28"/>
        </w:rPr>
        <w:t>级金融科技应用</w:t>
      </w:r>
      <w:r>
        <w:rPr>
          <w:rFonts w:ascii="仿宋" w:eastAsia="仿宋" w:hAnsi="仿宋" w:cs="仿宋_GB2312" w:hint="eastAsia"/>
          <w:bCs/>
          <w:sz w:val="28"/>
          <w:szCs w:val="28"/>
        </w:rPr>
        <w:t>1</w:t>
      </w:r>
      <w:r>
        <w:rPr>
          <w:rFonts w:ascii="仿宋" w:eastAsia="仿宋" w:hAnsi="仿宋" w:cs="仿宋_GB2312" w:hint="eastAsia"/>
          <w:bCs/>
          <w:sz w:val="28"/>
          <w:szCs w:val="28"/>
        </w:rPr>
        <w:t>班团支部</w:t>
      </w:r>
    </w:p>
    <w:p w14:paraId="202E7BF8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2023</w:t>
      </w:r>
      <w:r>
        <w:rPr>
          <w:rFonts w:ascii="仿宋" w:eastAsia="仿宋" w:hAnsi="仿宋" w:cs="仿宋_GB2312" w:hint="eastAsia"/>
          <w:bCs/>
          <w:sz w:val="28"/>
          <w:szCs w:val="28"/>
        </w:rPr>
        <w:t>级网络营销与直播电商</w:t>
      </w:r>
      <w:r>
        <w:rPr>
          <w:rFonts w:ascii="仿宋" w:eastAsia="仿宋" w:hAnsi="仿宋" w:cs="仿宋_GB2312" w:hint="eastAsia"/>
          <w:bCs/>
          <w:sz w:val="28"/>
          <w:szCs w:val="28"/>
        </w:rPr>
        <w:t>4</w:t>
      </w:r>
      <w:r>
        <w:rPr>
          <w:rFonts w:ascii="仿宋" w:eastAsia="仿宋" w:hAnsi="仿宋" w:cs="仿宋_GB2312" w:hint="eastAsia"/>
          <w:bCs/>
          <w:sz w:val="28"/>
          <w:szCs w:val="28"/>
        </w:rPr>
        <w:t>班团支部</w:t>
      </w:r>
    </w:p>
    <w:p w14:paraId="3256A8F8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2023</w:t>
      </w:r>
      <w:r>
        <w:rPr>
          <w:rFonts w:ascii="仿宋" w:eastAsia="仿宋" w:hAnsi="仿宋" w:cs="仿宋_GB2312" w:hint="eastAsia"/>
          <w:bCs/>
          <w:sz w:val="28"/>
          <w:szCs w:val="28"/>
        </w:rPr>
        <w:t>级现代物流管理</w:t>
      </w:r>
      <w:r>
        <w:rPr>
          <w:rFonts w:ascii="仿宋" w:eastAsia="仿宋" w:hAnsi="仿宋" w:cs="仿宋_GB2312" w:hint="eastAsia"/>
          <w:bCs/>
          <w:sz w:val="28"/>
          <w:szCs w:val="28"/>
        </w:rPr>
        <w:t>2</w:t>
      </w:r>
      <w:r>
        <w:rPr>
          <w:rFonts w:ascii="仿宋" w:eastAsia="仿宋" w:hAnsi="仿宋" w:cs="仿宋_GB2312" w:hint="eastAsia"/>
          <w:bCs/>
          <w:sz w:val="28"/>
          <w:szCs w:val="28"/>
        </w:rPr>
        <w:t>班团支部</w:t>
      </w:r>
    </w:p>
    <w:p w14:paraId="419CFDB2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2022</w:t>
      </w:r>
      <w:r>
        <w:rPr>
          <w:rFonts w:ascii="仿宋" w:eastAsia="仿宋" w:hAnsi="仿宋" w:cs="仿宋_GB2312" w:hint="eastAsia"/>
          <w:bCs/>
          <w:sz w:val="28"/>
          <w:szCs w:val="28"/>
        </w:rPr>
        <w:t>级金融服务与管理</w:t>
      </w:r>
      <w:r>
        <w:rPr>
          <w:rFonts w:ascii="仿宋" w:eastAsia="仿宋" w:hAnsi="仿宋" w:cs="仿宋_GB2312" w:hint="eastAsia"/>
          <w:bCs/>
          <w:sz w:val="28"/>
          <w:szCs w:val="28"/>
        </w:rPr>
        <w:t>2</w:t>
      </w:r>
      <w:r>
        <w:rPr>
          <w:rFonts w:ascii="仿宋" w:eastAsia="仿宋" w:hAnsi="仿宋" w:cs="仿宋_GB2312" w:hint="eastAsia"/>
          <w:bCs/>
          <w:sz w:val="28"/>
          <w:szCs w:val="28"/>
        </w:rPr>
        <w:t>班团支部</w:t>
      </w:r>
    </w:p>
    <w:p w14:paraId="3EBD7A12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智能建造产业学院：</w:t>
      </w:r>
    </w:p>
    <w:p w14:paraId="0600C74E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2022</w:t>
      </w:r>
      <w:r>
        <w:rPr>
          <w:rFonts w:ascii="仿宋" w:eastAsia="仿宋" w:hAnsi="仿宋" w:cs="仿宋_GB2312" w:hint="eastAsia"/>
          <w:bCs/>
          <w:sz w:val="28"/>
          <w:szCs w:val="28"/>
        </w:rPr>
        <w:t>级工程造价</w:t>
      </w:r>
      <w:r>
        <w:rPr>
          <w:rFonts w:ascii="仿宋" w:eastAsia="仿宋" w:hAnsi="仿宋" w:cs="仿宋_GB2312" w:hint="eastAsia"/>
          <w:bCs/>
          <w:sz w:val="28"/>
          <w:szCs w:val="28"/>
        </w:rPr>
        <w:t>1</w:t>
      </w:r>
      <w:r>
        <w:rPr>
          <w:rFonts w:ascii="仿宋" w:eastAsia="仿宋" w:hAnsi="仿宋" w:cs="仿宋_GB2312" w:hint="eastAsia"/>
          <w:bCs/>
          <w:sz w:val="28"/>
          <w:szCs w:val="28"/>
        </w:rPr>
        <w:t>班团支部</w:t>
      </w:r>
    </w:p>
    <w:p w14:paraId="66EAA8BE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2022</w:t>
      </w:r>
      <w:r>
        <w:rPr>
          <w:rFonts w:ascii="仿宋" w:eastAsia="仿宋" w:hAnsi="仿宋" w:cs="仿宋_GB2312" w:hint="eastAsia"/>
          <w:bCs/>
          <w:sz w:val="28"/>
          <w:szCs w:val="28"/>
        </w:rPr>
        <w:t>级工程造价</w:t>
      </w:r>
      <w:r>
        <w:rPr>
          <w:rFonts w:ascii="仿宋" w:eastAsia="仿宋" w:hAnsi="仿宋" w:cs="仿宋_GB2312" w:hint="eastAsia"/>
          <w:bCs/>
          <w:sz w:val="28"/>
          <w:szCs w:val="28"/>
        </w:rPr>
        <w:t>2</w:t>
      </w:r>
      <w:r>
        <w:rPr>
          <w:rFonts w:ascii="仿宋" w:eastAsia="仿宋" w:hAnsi="仿宋" w:cs="仿宋_GB2312" w:hint="eastAsia"/>
          <w:bCs/>
          <w:sz w:val="28"/>
          <w:szCs w:val="28"/>
        </w:rPr>
        <w:t>班团支部</w:t>
      </w:r>
    </w:p>
    <w:p w14:paraId="53585DB5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2022</w:t>
      </w:r>
      <w:r>
        <w:rPr>
          <w:rFonts w:ascii="仿宋" w:eastAsia="仿宋" w:hAnsi="仿宋" w:cs="仿宋_GB2312" w:hint="eastAsia"/>
          <w:bCs/>
          <w:sz w:val="28"/>
          <w:szCs w:val="28"/>
        </w:rPr>
        <w:t>级工程造价</w:t>
      </w:r>
      <w:r>
        <w:rPr>
          <w:rFonts w:ascii="仿宋" w:eastAsia="仿宋" w:hAnsi="仿宋" w:cs="仿宋_GB2312" w:hint="eastAsia"/>
          <w:bCs/>
          <w:sz w:val="28"/>
          <w:szCs w:val="28"/>
        </w:rPr>
        <w:t>4</w:t>
      </w:r>
      <w:r>
        <w:rPr>
          <w:rFonts w:ascii="仿宋" w:eastAsia="仿宋" w:hAnsi="仿宋" w:cs="仿宋_GB2312" w:hint="eastAsia"/>
          <w:bCs/>
          <w:sz w:val="28"/>
          <w:szCs w:val="28"/>
        </w:rPr>
        <w:t>班团支部</w:t>
      </w:r>
    </w:p>
    <w:p w14:paraId="000FDD0C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2022</w:t>
      </w:r>
      <w:r>
        <w:rPr>
          <w:rFonts w:ascii="仿宋" w:eastAsia="仿宋" w:hAnsi="仿宋" w:cs="仿宋_GB2312" w:hint="eastAsia"/>
          <w:bCs/>
          <w:sz w:val="28"/>
          <w:szCs w:val="28"/>
        </w:rPr>
        <w:t>级建筑室内设计</w:t>
      </w:r>
      <w:r>
        <w:rPr>
          <w:rFonts w:ascii="仿宋" w:eastAsia="仿宋" w:hAnsi="仿宋" w:cs="仿宋_GB2312" w:hint="eastAsia"/>
          <w:bCs/>
          <w:sz w:val="28"/>
          <w:szCs w:val="28"/>
        </w:rPr>
        <w:t>1</w:t>
      </w:r>
      <w:r>
        <w:rPr>
          <w:rFonts w:ascii="仿宋" w:eastAsia="仿宋" w:hAnsi="仿宋" w:cs="仿宋_GB2312" w:hint="eastAsia"/>
          <w:bCs/>
          <w:sz w:val="28"/>
          <w:szCs w:val="28"/>
        </w:rPr>
        <w:t>班团支部</w:t>
      </w:r>
    </w:p>
    <w:p w14:paraId="7B9FC53C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lastRenderedPageBreak/>
        <w:t>2022</w:t>
      </w:r>
      <w:r>
        <w:rPr>
          <w:rFonts w:ascii="仿宋" w:eastAsia="仿宋" w:hAnsi="仿宋" w:cs="仿宋_GB2312" w:hint="eastAsia"/>
          <w:bCs/>
          <w:sz w:val="28"/>
          <w:szCs w:val="28"/>
        </w:rPr>
        <w:t>级建设工程管理</w:t>
      </w:r>
      <w:r>
        <w:rPr>
          <w:rFonts w:ascii="仿宋" w:eastAsia="仿宋" w:hAnsi="仿宋" w:cs="仿宋_GB2312" w:hint="eastAsia"/>
          <w:bCs/>
          <w:sz w:val="28"/>
          <w:szCs w:val="28"/>
        </w:rPr>
        <w:t>3</w:t>
      </w:r>
      <w:r>
        <w:rPr>
          <w:rFonts w:ascii="仿宋" w:eastAsia="仿宋" w:hAnsi="仿宋" w:cs="仿宋_GB2312" w:hint="eastAsia"/>
          <w:bCs/>
          <w:sz w:val="28"/>
          <w:szCs w:val="28"/>
        </w:rPr>
        <w:t>班团支部</w:t>
      </w:r>
    </w:p>
    <w:p w14:paraId="3B5E91A0" w14:textId="77777777" w:rsidR="00D17EBD" w:rsidRDefault="00023E6C">
      <w:pPr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现代通信产业学院：</w:t>
      </w:r>
    </w:p>
    <w:p w14:paraId="36056DEF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2022</w:t>
      </w:r>
      <w:r>
        <w:rPr>
          <w:rFonts w:ascii="仿宋" w:eastAsia="仿宋" w:hAnsi="仿宋" w:cs="仿宋_GB2312" w:hint="eastAsia"/>
          <w:bCs/>
          <w:sz w:val="28"/>
          <w:szCs w:val="28"/>
        </w:rPr>
        <w:t>级智能互联网络技术</w:t>
      </w:r>
      <w:r>
        <w:rPr>
          <w:rFonts w:ascii="仿宋" w:eastAsia="仿宋" w:hAnsi="仿宋" w:cs="仿宋_GB2312" w:hint="eastAsia"/>
          <w:bCs/>
          <w:sz w:val="28"/>
          <w:szCs w:val="28"/>
        </w:rPr>
        <w:t>1</w:t>
      </w:r>
      <w:r>
        <w:rPr>
          <w:rFonts w:ascii="仿宋" w:eastAsia="仿宋" w:hAnsi="仿宋" w:cs="仿宋_GB2312" w:hint="eastAsia"/>
          <w:bCs/>
          <w:sz w:val="28"/>
          <w:szCs w:val="28"/>
        </w:rPr>
        <w:t>班团支部</w:t>
      </w:r>
    </w:p>
    <w:p w14:paraId="09573641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2022</w:t>
      </w:r>
      <w:r>
        <w:rPr>
          <w:rFonts w:ascii="仿宋" w:eastAsia="仿宋" w:hAnsi="仿宋" w:cs="仿宋_GB2312" w:hint="eastAsia"/>
          <w:bCs/>
          <w:sz w:val="28"/>
          <w:szCs w:val="28"/>
        </w:rPr>
        <w:t>级现代移动通信技术</w:t>
      </w:r>
      <w:r>
        <w:rPr>
          <w:rFonts w:ascii="仿宋" w:eastAsia="仿宋" w:hAnsi="仿宋" w:cs="仿宋_GB2312" w:hint="eastAsia"/>
          <w:bCs/>
          <w:sz w:val="28"/>
          <w:szCs w:val="28"/>
        </w:rPr>
        <w:t>2</w:t>
      </w:r>
      <w:r>
        <w:rPr>
          <w:rFonts w:ascii="仿宋" w:eastAsia="仿宋" w:hAnsi="仿宋" w:cs="仿宋_GB2312" w:hint="eastAsia"/>
          <w:bCs/>
          <w:sz w:val="28"/>
          <w:szCs w:val="28"/>
        </w:rPr>
        <w:t>班团支部</w:t>
      </w:r>
    </w:p>
    <w:p w14:paraId="71C91994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2022</w:t>
      </w:r>
      <w:r>
        <w:rPr>
          <w:rFonts w:ascii="仿宋" w:eastAsia="仿宋" w:hAnsi="仿宋" w:cs="仿宋_GB2312" w:hint="eastAsia"/>
          <w:bCs/>
          <w:sz w:val="28"/>
          <w:szCs w:val="28"/>
        </w:rPr>
        <w:t>级现代通信技术</w:t>
      </w:r>
      <w:r>
        <w:rPr>
          <w:rFonts w:ascii="仿宋" w:eastAsia="仿宋" w:hAnsi="仿宋" w:cs="仿宋_GB2312" w:hint="eastAsia"/>
          <w:bCs/>
          <w:sz w:val="28"/>
          <w:szCs w:val="28"/>
        </w:rPr>
        <w:t>4</w:t>
      </w:r>
      <w:r>
        <w:rPr>
          <w:rFonts w:ascii="仿宋" w:eastAsia="仿宋" w:hAnsi="仿宋" w:cs="仿宋_GB2312" w:hint="eastAsia"/>
          <w:bCs/>
          <w:sz w:val="28"/>
          <w:szCs w:val="28"/>
        </w:rPr>
        <w:t>班团支部</w:t>
      </w:r>
    </w:p>
    <w:p w14:paraId="4AE724EC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2023</w:t>
      </w:r>
      <w:r>
        <w:rPr>
          <w:rFonts w:ascii="仿宋" w:eastAsia="仿宋" w:hAnsi="仿宋" w:cs="仿宋_GB2312" w:hint="eastAsia"/>
          <w:bCs/>
          <w:sz w:val="28"/>
          <w:szCs w:val="28"/>
        </w:rPr>
        <w:t>级现代移动通信技术</w:t>
      </w:r>
      <w:r>
        <w:rPr>
          <w:rFonts w:ascii="仿宋" w:eastAsia="仿宋" w:hAnsi="仿宋" w:cs="仿宋_GB2312" w:hint="eastAsia"/>
          <w:bCs/>
          <w:sz w:val="28"/>
          <w:szCs w:val="28"/>
        </w:rPr>
        <w:t>3</w:t>
      </w:r>
      <w:r>
        <w:rPr>
          <w:rFonts w:ascii="仿宋" w:eastAsia="仿宋" w:hAnsi="仿宋" w:cs="仿宋_GB2312" w:hint="eastAsia"/>
          <w:bCs/>
          <w:sz w:val="28"/>
          <w:szCs w:val="28"/>
        </w:rPr>
        <w:t>班团支部</w:t>
      </w:r>
    </w:p>
    <w:p w14:paraId="208049C7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2023</w:t>
      </w:r>
      <w:r>
        <w:rPr>
          <w:rFonts w:ascii="仿宋" w:eastAsia="仿宋" w:hAnsi="仿宋" w:cs="仿宋_GB2312" w:hint="eastAsia"/>
          <w:bCs/>
          <w:sz w:val="28"/>
          <w:szCs w:val="28"/>
        </w:rPr>
        <w:t>级智能互联网络技术</w:t>
      </w:r>
      <w:r>
        <w:rPr>
          <w:rFonts w:ascii="仿宋" w:eastAsia="仿宋" w:hAnsi="仿宋" w:cs="仿宋_GB2312" w:hint="eastAsia"/>
          <w:bCs/>
          <w:sz w:val="28"/>
          <w:szCs w:val="28"/>
        </w:rPr>
        <w:t>1</w:t>
      </w:r>
      <w:r>
        <w:rPr>
          <w:rFonts w:ascii="仿宋" w:eastAsia="仿宋" w:hAnsi="仿宋" w:cs="仿宋_GB2312" w:hint="eastAsia"/>
          <w:bCs/>
          <w:sz w:val="28"/>
          <w:szCs w:val="28"/>
        </w:rPr>
        <w:t>班团支部</w:t>
      </w:r>
    </w:p>
    <w:p w14:paraId="749B1B2D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/>
          <w:b/>
          <w:sz w:val="32"/>
          <w:szCs w:val="32"/>
        </w:rPr>
        <w:t>数据产业学院</w:t>
      </w:r>
      <w:r>
        <w:rPr>
          <w:rFonts w:ascii="仿宋" w:eastAsia="仿宋" w:hAnsi="仿宋" w:cs="仿宋_GB2312" w:hint="eastAsia"/>
          <w:b/>
          <w:sz w:val="32"/>
          <w:szCs w:val="32"/>
        </w:rPr>
        <w:t>：</w:t>
      </w:r>
    </w:p>
    <w:p w14:paraId="7D6E7CEA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2023</w:t>
      </w:r>
      <w:r>
        <w:rPr>
          <w:rFonts w:ascii="仿宋" w:eastAsia="仿宋" w:hAnsi="仿宋" w:cs="仿宋_GB2312" w:hint="eastAsia"/>
          <w:bCs/>
          <w:sz w:val="28"/>
          <w:szCs w:val="28"/>
        </w:rPr>
        <w:t>级大数据技术</w:t>
      </w:r>
      <w:r>
        <w:rPr>
          <w:rFonts w:ascii="仿宋" w:eastAsia="仿宋" w:hAnsi="仿宋" w:cs="仿宋_GB2312" w:hint="eastAsia"/>
          <w:bCs/>
          <w:sz w:val="28"/>
          <w:szCs w:val="28"/>
        </w:rPr>
        <w:t>6</w:t>
      </w:r>
      <w:r>
        <w:rPr>
          <w:rFonts w:ascii="仿宋" w:eastAsia="仿宋" w:hAnsi="仿宋" w:cs="仿宋_GB2312" w:hint="eastAsia"/>
          <w:bCs/>
          <w:sz w:val="28"/>
          <w:szCs w:val="28"/>
        </w:rPr>
        <w:t>班团支部</w:t>
      </w:r>
    </w:p>
    <w:p w14:paraId="12BB08AF" w14:textId="77777777" w:rsidR="00D17EBD" w:rsidRDefault="00D17EBD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</w:p>
    <w:p w14:paraId="2C48D5CD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7</w:t>
      </w:r>
      <w:r>
        <w:rPr>
          <w:rFonts w:ascii="仿宋" w:eastAsia="仿宋" w:hAnsi="仿宋" w:cs="仿宋_GB2312" w:hint="eastAsia"/>
          <w:b/>
          <w:sz w:val="32"/>
          <w:szCs w:val="32"/>
        </w:rPr>
        <w:t>、优秀</w:t>
      </w:r>
      <w:r>
        <w:rPr>
          <w:rFonts w:ascii="仿宋" w:eastAsia="仿宋" w:hAnsi="仿宋" w:cs="仿宋_GB2312" w:hint="eastAsia"/>
          <w:b/>
          <w:sz w:val="32"/>
          <w:szCs w:val="32"/>
          <w:lang w:eastAsia="zh-Hans"/>
        </w:rPr>
        <w:t>学生组织部门</w:t>
      </w:r>
      <w:r>
        <w:rPr>
          <w:rFonts w:ascii="仿宋" w:eastAsia="仿宋" w:hAnsi="仿宋" w:cs="仿宋_GB2312" w:hint="eastAsia"/>
          <w:b/>
          <w:sz w:val="32"/>
          <w:szCs w:val="32"/>
        </w:rPr>
        <w:t>（</w:t>
      </w:r>
      <w:r>
        <w:rPr>
          <w:rFonts w:ascii="仿宋" w:eastAsia="仿宋" w:hAnsi="仿宋" w:cs="仿宋_GB2312" w:hint="eastAsia"/>
          <w:b/>
          <w:sz w:val="32"/>
          <w:szCs w:val="32"/>
        </w:rPr>
        <w:t>20</w:t>
      </w:r>
      <w:r>
        <w:rPr>
          <w:rFonts w:ascii="仿宋" w:eastAsia="仿宋" w:hAnsi="仿宋" w:cs="仿宋_GB2312" w:hint="eastAsia"/>
          <w:b/>
          <w:sz w:val="32"/>
          <w:szCs w:val="32"/>
        </w:rPr>
        <w:t>个）</w:t>
      </w:r>
    </w:p>
    <w:p w14:paraId="013EE41B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校团委组织部</w:t>
      </w:r>
    </w:p>
    <w:p w14:paraId="64C18FFC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校团委宣传部</w:t>
      </w:r>
    </w:p>
    <w:p w14:paraId="70BDAEE1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校学生会体育部</w:t>
      </w:r>
    </w:p>
    <w:p w14:paraId="37EAEE77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校团委学生社团指导中心</w:t>
      </w:r>
    </w:p>
    <w:p w14:paraId="4ACB2778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校团委青年志愿者协会</w:t>
      </w:r>
    </w:p>
    <w:p w14:paraId="6EB5F112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学生工作处征兵办公室</w:t>
      </w:r>
    </w:p>
    <w:p w14:paraId="54EE2E82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智能产业学院组织部</w:t>
      </w:r>
    </w:p>
    <w:p w14:paraId="507B0B84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智能产业学院青年志愿者协会</w:t>
      </w:r>
    </w:p>
    <w:p w14:paraId="1B759C13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游戏产业学院学生会学习部</w:t>
      </w:r>
    </w:p>
    <w:p w14:paraId="09F14592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游戏产业学院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学生会志服部</w:t>
      </w:r>
      <w:proofErr w:type="gramEnd"/>
    </w:p>
    <w:p w14:paraId="08069C27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容艺影视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产业学院超然媒体中心</w:t>
      </w:r>
    </w:p>
    <w:p w14:paraId="00A13ACB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lastRenderedPageBreak/>
        <w:t>容艺影视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产业学院自律会</w:t>
      </w:r>
    </w:p>
    <w:p w14:paraId="4459412E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数字金融产业学院学生素养管理中心</w:t>
      </w:r>
    </w:p>
    <w:p w14:paraId="2F266DD6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数字金融产业学院学生会学习部</w:t>
      </w:r>
    </w:p>
    <w:p w14:paraId="70506DCD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智能建造产业学院组织部</w:t>
      </w:r>
    </w:p>
    <w:p w14:paraId="5891411D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智能建造产业学院宣传部</w:t>
      </w:r>
    </w:p>
    <w:p w14:paraId="577BE840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现代通信产业学院团委组织部</w:t>
      </w:r>
    </w:p>
    <w:p w14:paraId="4789BC9C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现代通信产业学院学生会文体部</w:t>
      </w:r>
    </w:p>
    <w:p w14:paraId="0A1592F4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数据产业学院团委宣传部</w:t>
      </w:r>
    </w:p>
    <w:p w14:paraId="78B34BCA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数据产业学院青年志愿者协会</w:t>
      </w:r>
    </w:p>
    <w:p w14:paraId="116F8A95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8</w:t>
      </w:r>
      <w:r>
        <w:rPr>
          <w:rFonts w:ascii="仿宋" w:eastAsia="仿宋" w:hAnsi="仿宋" w:cs="仿宋_GB2312" w:hint="eastAsia"/>
          <w:b/>
          <w:sz w:val="32"/>
          <w:szCs w:val="32"/>
        </w:rPr>
        <w:t>、优秀社团（共</w:t>
      </w:r>
      <w:r>
        <w:rPr>
          <w:rFonts w:ascii="仿宋" w:eastAsia="仿宋" w:hAnsi="仿宋" w:cs="仿宋_GB2312" w:hint="eastAsia"/>
          <w:b/>
          <w:sz w:val="32"/>
          <w:szCs w:val="32"/>
        </w:rPr>
        <w:t>8</w:t>
      </w:r>
      <w:r>
        <w:rPr>
          <w:rFonts w:ascii="仿宋" w:eastAsia="仿宋" w:hAnsi="仿宋" w:cs="仿宋_GB2312" w:hint="eastAsia"/>
          <w:b/>
          <w:sz w:val="32"/>
          <w:szCs w:val="32"/>
        </w:rPr>
        <w:t>个）</w:t>
      </w:r>
    </w:p>
    <w:p w14:paraId="7F2435E4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校团委心理健康协会</w:t>
      </w:r>
    </w:p>
    <w:p w14:paraId="2B345BC6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校团委格林环境保护协会</w:t>
      </w:r>
    </w:p>
    <w:p w14:paraId="12B17CCB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校团委追风足球社</w:t>
      </w:r>
    </w:p>
    <w:p w14:paraId="3E0D449F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校团委青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禾桌游社</w:t>
      </w:r>
      <w:proofErr w:type="gramEnd"/>
    </w:p>
    <w:p w14:paraId="1E0E6F8A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容艺影视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产业学院乡音方言社</w:t>
      </w:r>
    </w:p>
    <w:p w14:paraId="2AD9CA90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容艺影视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产业学院巧手筑梦剪纸社</w:t>
      </w:r>
    </w:p>
    <w:p w14:paraId="003CD075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数字金融产业学院青年马克思主义学习研究社</w:t>
      </w:r>
    </w:p>
    <w:p w14:paraId="3815B953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智能建造产业学院行云书画社</w:t>
      </w:r>
    </w:p>
    <w:p w14:paraId="34736E0F" w14:textId="77777777" w:rsidR="00D17EBD" w:rsidRDefault="00D17EBD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</w:p>
    <w:p w14:paraId="4B52138F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学生先进个人</w:t>
      </w:r>
    </w:p>
    <w:p w14:paraId="26C5342F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9</w:t>
      </w:r>
      <w:r>
        <w:rPr>
          <w:rFonts w:ascii="仿宋" w:eastAsia="仿宋" w:hAnsi="仿宋" w:cs="仿宋_GB2312" w:hint="eastAsia"/>
          <w:b/>
          <w:sz w:val="32"/>
          <w:szCs w:val="32"/>
        </w:rPr>
        <w:t>、十佳大学生（共</w:t>
      </w:r>
      <w:r>
        <w:rPr>
          <w:rFonts w:ascii="仿宋" w:eastAsia="仿宋" w:hAnsi="仿宋" w:cs="仿宋_GB2312" w:hint="eastAsia"/>
          <w:b/>
          <w:sz w:val="32"/>
          <w:szCs w:val="32"/>
        </w:rPr>
        <w:t>10</w:t>
      </w:r>
      <w:r>
        <w:rPr>
          <w:rFonts w:ascii="仿宋" w:eastAsia="仿宋" w:hAnsi="仿宋" w:cs="仿宋_GB2312" w:hint="eastAsia"/>
          <w:b/>
          <w:sz w:val="32"/>
          <w:szCs w:val="32"/>
        </w:rPr>
        <w:t>人）</w:t>
      </w:r>
    </w:p>
    <w:p w14:paraId="766FC3BD" w14:textId="77777777" w:rsidR="00D17EBD" w:rsidRDefault="00023E6C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智能产业学院：</w:t>
      </w:r>
    </w:p>
    <w:p w14:paraId="38B5339B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级移动互联应用技术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戴振豪</w:t>
      </w:r>
    </w:p>
    <w:p w14:paraId="1A898439" w14:textId="77777777" w:rsidR="00D17EBD" w:rsidRDefault="00023E6C">
      <w:pPr>
        <w:spacing w:line="10" w:lineRule="atLeast"/>
        <w:ind w:left="6746" w:rightChars="-519" w:right="-1090" w:hangingChars="2100" w:hanging="6746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游戏产业学院：</w:t>
      </w:r>
    </w:p>
    <w:p w14:paraId="28A23A0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吴丽钦</w:t>
      </w:r>
    </w:p>
    <w:p w14:paraId="7299D92A" w14:textId="77777777" w:rsidR="00D17EBD" w:rsidRDefault="00023E6C">
      <w:pPr>
        <w:ind w:left="5880" w:rightChars="-519" w:right="-1090" w:hangingChars="2100" w:hanging="588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石鹏辉</w:t>
      </w:r>
      <w:proofErr w:type="gramEnd"/>
    </w:p>
    <w:p w14:paraId="132D154D" w14:textId="77777777" w:rsidR="00D17EBD" w:rsidRDefault="00023E6C">
      <w:pPr>
        <w:spacing w:line="10" w:lineRule="atLeast"/>
        <w:ind w:left="6746" w:rightChars="-519" w:right="-1090" w:hangingChars="2100" w:hanging="6746"/>
        <w:jc w:val="left"/>
        <w:rPr>
          <w:rFonts w:ascii="仿宋" w:eastAsia="仿宋" w:hAnsi="仿宋" w:cs="仿宋_GB2312"/>
          <w:b/>
          <w:sz w:val="32"/>
          <w:szCs w:val="32"/>
        </w:rPr>
      </w:pPr>
      <w:proofErr w:type="gramStart"/>
      <w:r>
        <w:rPr>
          <w:rFonts w:ascii="仿宋" w:eastAsia="仿宋" w:hAnsi="仿宋" w:cs="仿宋_GB2312" w:hint="eastAsia"/>
          <w:b/>
          <w:sz w:val="32"/>
          <w:szCs w:val="32"/>
        </w:rPr>
        <w:t>容艺影视</w:t>
      </w:r>
      <w:proofErr w:type="gramEnd"/>
      <w:r>
        <w:rPr>
          <w:rFonts w:ascii="仿宋" w:eastAsia="仿宋" w:hAnsi="仿宋" w:cs="仿宋_GB2312" w:hint="eastAsia"/>
          <w:b/>
          <w:sz w:val="32"/>
          <w:szCs w:val="32"/>
        </w:rPr>
        <w:t>产业学院：</w:t>
      </w:r>
    </w:p>
    <w:p w14:paraId="4396D3F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级网络直播与运营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林敏晶</w:t>
      </w:r>
    </w:p>
    <w:p w14:paraId="0C4E458F" w14:textId="77777777" w:rsidR="00D17EBD" w:rsidRDefault="00023E6C">
      <w:pPr>
        <w:spacing w:line="10" w:lineRule="atLeast"/>
        <w:ind w:left="6746" w:rightChars="-519" w:right="-1090" w:hangingChars="2100" w:hanging="6746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数字金融产业学院：</w:t>
      </w:r>
    </w:p>
    <w:p w14:paraId="31CF337A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兰金梅</w:t>
      </w:r>
    </w:p>
    <w:p w14:paraId="74F68F7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级金融服务与管理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邱梅艳</w:t>
      </w:r>
    </w:p>
    <w:p w14:paraId="31EA67ED" w14:textId="77777777" w:rsidR="00D17EBD" w:rsidRDefault="00023E6C">
      <w:pPr>
        <w:spacing w:line="10" w:lineRule="atLeast"/>
        <w:ind w:left="6746" w:rightChars="-519" w:right="-1090" w:hangingChars="2100" w:hanging="6746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智能建造产业学院：</w:t>
      </w:r>
    </w:p>
    <w:p w14:paraId="08A1C2A5" w14:textId="77777777" w:rsidR="00D17EBD" w:rsidRDefault="00023E6C">
      <w:pPr>
        <w:ind w:left="5880" w:rightChars="-519" w:right="-1090" w:hangingChars="2100" w:hanging="588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级工程造价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谢怡婷</w:t>
      </w:r>
    </w:p>
    <w:p w14:paraId="40B4FBB9" w14:textId="77777777" w:rsidR="00D17EBD" w:rsidRDefault="00023E6C">
      <w:pPr>
        <w:spacing w:line="10" w:lineRule="atLeast"/>
        <w:ind w:left="6746" w:rightChars="-519" w:right="-1090" w:hangingChars="2100" w:hanging="6746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现代通信学院：</w:t>
      </w:r>
    </w:p>
    <w:p w14:paraId="7A29C27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级智能互联网络技术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曹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毅</w:t>
      </w:r>
    </w:p>
    <w:p w14:paraId="2F17574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级智能互联网络技术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朱伟镇</w:t>
      </w:r>
    </w:p>
    <w:p w14:paraId="2D7B3FA4" w14:textId="77777777" w:rsidR="00D17EBD" w:rsidRDefault="00023E6C">
      <w:pPr>
        <w:spacing w:line="10" w:lineRule="atLeast"/>
        <w:ind w:left="6746" w:rightChars="-519" w:right="-1090" w:hangingChars="2100" w:hanging="6746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数据产业学院：</w:t>
      </w:r>
    </w:p>
    <w:p w14:paraId="6C45470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级大数据技术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张懿月</w:t>
      </w:r>
    </w:p>
    <w:p w14:paraId="38C39AB6" w14:textId="77777777" w:rsidR="00D17EBD" w:rsidRDefault="00D17EBD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</w:p>
    <w:p w14:paraId="4312FBA1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10</w:t>
      </w:r>
      <w:r>
        <w:rPr>
          <w:rFonts w:ascii="仿宋" w:eastAsia="仿宋" w:hAnsi="仿宋" w:cs="仿宋_GB2312" w:hint="eastAsia"/>
          <w:b/>
          <w:sz w:val="32"/>
          <w:szCs w:val="32"/>
        </w:rPr>
        <w:t>、三好学生（共</w:t>
      </w:r>
      <w:r>
        <w:rPr>
          <w:rFonts w:ascii="仿宋" w:eastAsia="仿宋" w:hAnsi="仿宋" w:cs="仿宋_GB2312" w:hint="eastAsia"/>
          <w:b/>
          <w:sz w:val="32"/>
          <w:szCs w:val="32"/>
        </w:rPr>
        <w:t>130</w:t>
      </w:r>
      <w:r>
        <w:rPr>
          <w:rFonts w:ascii="仿宋" w:eastAsia="仿宋" w:hAnsi="仿宋" w:cs="仿宋_GB2312" w:hint="eastAsia"/>
          <w:b/>
          <w:sz w:val="32"/>
          <w:szCs w:val="32"/>
        </w:rPr>
        <w:t>人）</w:t>
      </w:r>
    </w:p>
    <w:p w14:paraId="4A4C1C37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智能产业学院：</w:t>
      </w:r>
    </w:p>
    <w:p w14:paraId="64E343D1" w14:textId="77777777" w:rsidR="00D17EBD" w:rsidRDefault="00023E6C">
      <w:pPr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</w:t>
      </w:r>
      <w:r>
        <w:rPr>
          <w:rFonts w:ascii="仿宋" w:eastAsia="仿宋" w:hAnsi="仿宋" w:cs="仿宋" w:hint="eastAsia"/>
          <w:bCs/>
          <w:sz w:val="28"/>
          <w:szCs w:val="28"/>
        </w:rPr>
        <w:t>java</w:t>
      </w:r>
      <w:r>
        <w:rPr>
          <w:rFonts w:ascii="仿宋" w:eastAsia="仿宋" w:hAnsi="仿宋" w:cs="仿宋" w:hint="eastAsia"/>
          <w:bCs/>
          <w:sz w:val="28"/>
          <w:szCs w:val="28"/>
        </w:rPr>
        <w:t>程序设计方向）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谢宏锦</w:t>
      </w:r>
    </w:p>
    <w:p w14:paraId="7DADA0F5" w14:textId="77777777" w:rsidR="00D17EBD" w:rsidRDefault="00023E6C">
      <w:pPr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</w:t>
      </w:r>
      <w:r>
        <w:rPr>
          <w:rFonts w:ascii="仿宋" w:eastAsia="仿宋" w:hAnsi="仿宋" w:cs="仿宋" w:hint="eastAsia"/>
          <w:bCs/>
          <w:sz w:val="28"/>
          <w:szCs w:val="28"/>
        </w:rPr>
        <w:t>web</w:t>
      </w:r>
      <w:r>
        <w:rPr>
          <w:rFonts w:ascii="仿宋" w:eastAsia="仿宋" w:hAnsi="仿宋" w:cs="仿宋" w:hint="eastAsia"/>
          <w:bCs/>
          <w:sz w:val="28"/>
          <w:szCs w:val="28"/>
        </w:rPr>
        <w:t>前端开发方向）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吴俊凯</w:t>
      </w:r>
    </w:p>
    <w:p w14:paraId="0904D6C3" w14:textId="77777777" w:rsidR="00D17EBD" w:rsidRDefault="00023E6C">
      <w:pPr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级大数据技术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姚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昱</w:t>
      </w:r>
      <w:proofErr w:type="gramEnd"/>
    </w:p>
    <w:p w14:paraId="19AF9EC7" w14:textId="77777777" w:rsidR="00D17EBD" w:rsidRDefault="00023E6C">
      <w:pPr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级信息安全技术应用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罗健聪</w:t>
      </w:r>
    </w:p>
    <w:p w14:paraId="016B0B05" w14:textId="77777777" w:rsidR="00D17EBD" w:rsidRDefault="00023E6C">
      <w:pPr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</w:t>
      </w:r>
      <w:r>
        <w:rPr>
          <w:rFonts w:ascii="仿宋" w:eastAsia="仿宋" w:hAnsi="仿宋" w:cs="仿宋" w:hint="eastAsia"/>
          <w:bCs/>
          <w:sz w:val="28"/>
          <w:szCs w:val="28"/>
        </w:rPr>
        <w:t>web</w:t>
      </w:r>
      <w:r>
        <w:rPr>
          <w:rFonts w:ascii="仿宋" w:eastAsia="仿宋" w:hAnsi="仿宋" w:cs="仿宋" w:hint="eastAsia"/>
          <w:bCs/>
          <w:sz w:val="28"/>
          <w:szCs w:val="28"/>
        </w:rPr>
        <w:t>前端开发方向）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何烨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镪</w:t>
      </w:r>
      <w:proofErr w:type="gramEnd"/>
    </w:p>
    <w:p w14:paraId="0292605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</w:t>
      </w:r>
      <w:r>
        <w:rPr>
          <w:rFonts w:ascii="仿宋" w:eastAsia="仿宋" w:hAnsi="仿宋" w:cs="仿宋" w:hint="eastAsia"/>
          <w:bCs/>
          <w:sz w:val="28"/>
          <w:szCs w:val="28"/>
        </w:rPr>
        <w:t>web</w:t>
      </w:r>
      <w:r>
        <w:rPr>
          <w:rFonts w:ascii="仿宋" w:eastAsia="仿宋" w:hAnsi="仿宋" w:cs="仿宋" w:hint="eastAsia"/>
          <w:bCs/>
          <w:sz w:val="28"/>
          <w:szCs w:val="28"/>
        </w:rPr>
        <w:t>前端开发方向）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黄晓霞</w:t>
      </w:r>
    </w:p>
    <w:p w14:paraId="448597F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</w:t>
      </w:r>
      <w:r>
        <w:rPr>
          <w:rFonts w:ascii="仿宋" w:eastAsia="仿宋" w:hAnsi="仿宋" w:cs="仿宋" w:hint="eastAsia"/>
          <w:bCs/>
          <w:sz w:val="28"/>
          <w:szCs w:val="28"/>
        </w:rPr>
        <w:t>web</w:t>
      </w:r>
      <w:r>
        <w:rPr>
          <w:rFonts w:ascii="仿宋" w:eastAsia="仿宋" w:hAnsi="仿宋" w:cs="仿宋" w:hint="eastAsia"/>
          <w:bCs/>
          <w:sz w:val="28"/>
          <w:szCs w:val="28"/>
        </w:rPr>
        <w:t>前端开发方向）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余欣婧</w:t>
      </w:r>
    </w:p>
    <w:p w14:paraId="54236E8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</w:t>
      </w:r>
      <w:r>
        <w:rPr>
          <w:rFonts w:ascii="仿宋" w:eastAsia="仿宋" w:hAnsi="仿宋" w:cs="仿宋" w:hint="eastAsia"/>
          <w:bCs/>
          <w:sz w:val="28"/>
          <w:szCs w:val="28"/>
        </w:rPr>
        <w:t>web</w:t>
      </w:r>
      <w:r>
        <w:rPr>
          <w:rFonts w:ascii="仿宋" w:eastAsia="仿宋" w:hAnsi="仿宋" w:cs="仿宋" w:hint="eastAsia"/>
          <w:bCs/>
          <w:sz w:val="28"/>
          <w:szCs w:val="28"/>
        </w:rPr>
        <w:t>前端开发方向）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许培烨</w:t>
      </w:r>
    </w:p>
    <w:p w14:paraId="6E53039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级人工智能技术应用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王菲菲</w:t>
      </w:r>
    </w:p>
    <w:p w14:paraId="01BD583B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级人工智能技术应用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吴怡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淋</w:t>
      </w:r>
      <w:proofErr w:type="gramEnd"/>
    </w:p>
    <w:p w14:paraId="57EE6E87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级人工智能技术应用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游高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圳</w:t>
      </w:r>
      <w:proofErr w:type="gramEnd"/>
    </w:p>
    <w:p w14:paraId="7113197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级人工智能技术应用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许慧娜</w:t>
      </w:r>
    </w:p>
    <w:p w14:paraId="04C5EF9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级智能产品开发与应用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张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凯</w:t>
      </w:r>
      <w:proofErr w:type="gramEnd"/>
    </w:p>
    <w:p w14:paraId="3884134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级智能产品开发与应用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林善春</w:t>
      </w:r>
      <w:proofErr w:type="gramEnd"/>
    </w:p>
    <w:p w14:paraId="3DE515F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r>
        <w:rPr>
          <w:rFonts w:ascii="仿宋" w:eastAsia="仿宋" w:hAnsi="仿宋" w:cs="仿宋" w:hint="eastAsia"/>
          <w:bCs/>
          <w:sz w:val="28"/>
          <w:szCs w:val="28"/>
        </w:rPr>
        <w:t>智能产品开发与应用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许宾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宾</w:t>
      </w:r>
      <w:proofErr w:type="gramEnd"/>
    </w:p>
    <w:p w14:paraId="18895A6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肖炳文</w:t>
      </w:r>
    </w:p>
    <w:p w14:paraId="685E3D44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林海依</w:t>
      </w:r>
    </w:p>
    <w:p w14:paraId="026152B7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庄艺涵</w:t>
      </w:r>
      <w:proofErr w:type="gramEnd"/>
    </w:p>
    <w:p w14:paraId="6AAEF75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级大数据技术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沈美华</w:t>
      </w:r>
    </w:p>
    <w:p w14:paraId="5554B687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级移动互联应用技术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黄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宏</w:t>
      </w:r>
    </w:p>
    <w:p w14:paraId="2DEB40A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  <w:shd w:val="clear" w:color="auto" w:fill="FFFF00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</w:t>
      </w:r>
      <w:r>
        <w:rPr>
          <w:rFonts w:ascii="仿宋" w:eastAsia="仿宋" w:hAnsi="仿宋" w:cs="仿宋" w:hint="eastAsia"/>
          <w:bCs/>
          <w:sz w:val="28"/>
          <w:szCs w:val="28"/>
        </w:rPr>
        <w:t>web</w:t>
      </w:r>
      <w:r>
        <w:rPr>
          <w:rFonts w:ascii="仿宋" w:eastAsia="仿宋" w:hAnsi="仿宋" w:cs="仿宋" w:hint="eastAsia"/>
          <w:bCs/>
          <w:sz w:val="28"/>
          <w:szCs w:val="28"/>
        </w:rPr>
        <w:t>前端开发方向）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李如意</w:t>
      </w:r>
    </w:p>
    <w:p w14:paraId="351CC1FA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</w:t>
      </w:r>
      <w:r>
        <w:rPr>
          <w:rFonts w:ascii="仿宋" w:eastAsia="仿宋" w:hAnsi="仿宋" w:cs="仿宋" w:hint="eastAsia"/>
          <w:bCs/>
          <w:sz w:val="28"/>
          <w:szCs w:val="28"/>
        </w:rPr>
        <w:t>web</w:t>
      </w:r>
      <w:r>
        <w:rPr>
          <w:rFonts w:ascii="仿宋" w:eastAsia="仿宋" w:hAnsi="仿宋" w:cs="仿宋" w:hint="eastAsia"/>
          <w:bCs/>
          <w:sz w:val="28"/>
          <w:szCs w:val="28"/>
        </w:rPr>
        <w:t>前端开发方向）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林泽金</w:t>
      </w:r>
    </w:p>
    <w:p w14:paraId="2B4A7634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</w:t>
      </w:r>
      <w:r>
        <w:rPr>
          <w:rFonts w:ascii="仿宋" w:eastAsia="仿宋" w:hAnsi="仿宋" w:cs="仿宋" w:hint="eastAsia"/>
          <w:bCs/>
          <w:sz w:val="28"/>
          <w:szCs w:val="28"/>
        </w:rPr>
        <w:t>web</w:t>
      </w:r>
      <w:r>
        <w:rPr>
          <w:rFonts w:ascii="仿宋" w:eastAsia="仿宋" w:hAnsi="仿宋" w:cs="仿宋" w:hint="eastAsia"/>
          <w:bCs/>
          <w:sz w:val="28"/>
          <w:szCs w:val="28"/>
        </w:rPr>
        <w:t>前端开发方向）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徐艺真</w:t>
      </w:r>
    </w:p>
    <w:p w14:paraId="62A56F5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级智能产品开发与应用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陈可欣</w:t>
      </w:r>
    </w:p>
    <w:p w14:paraId="7FAC931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张书佳</w:t>
      </w:r>
    </w:p>
    <w:p w14:paraId="1A941F0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2020</w:t>
      </w:r>
      <w:r>
        <w:rPr>
          <w:rFonts w:ascii="仿宋" w:eastAsia="仿宋" w:hAnsi="仿宋" w:cs="仿宋" w:hint="eastAsia"/>
          <w:bCs/>
          <w:sz w:val="28"/>
          <w:szCs w:val="28"/>
        </w:rPr>
        <w:t>（五年专）软件技术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何希娜</w:t>
      </w:r>
    </w:p>
    <w:p w14:paraId="3F76BCE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级工业机器人技术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杨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世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雄</w:t>
      </w:r>
    </w:p>
    <w:p w14:paraId="4939218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级人工智能技术应用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余嘉韦</w:t>
      </w:r>
    </w:p>
    <w:p w14:paraId="2FC87324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级人工智能技</w:t>
      </w:r>
      <w:r>
        <w:rPr>
          <w:rFonts w:ascii="仿宋" w:eastAsia="仿宋" w:hAnsi="仿宋" w:cs="仿宋" w:hint="eastAsia"/>
          <w:bCs/>
          <w:sz w:val="28"/>
          <w:szCs w:val="28"/>
        </w:rPr>
        <w:t>术应用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黄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杰</w:t>
      </w:r>
    </w:p>
    <w:p w14:paraId="37F5F4E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级信息安全技术应用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华智涵</w:t>
      </w:r>
      <w:proofErr w:type="gramEnd"/>
    </w:p>
    <w:p w14:paraId="71C15766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游戏产业学院：</w:t>
      </w:r>
    </w:p>
    <w:p w14:paraId="2142CC3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杨佳烨</w:t>
      </w:r>
    </w:p>
    <w:p w14:paraId="1AA0D351" w14:textId="77777777" w:rsidR="00D17EBD" w:rsidRDefault="00023E6C">
      <w:pPr>
        <w:ind w:left="6300" w:rightChars="-519" w:right="-1090" w:hangingChars="2250" w:hanging="630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何芷怡</w:t>
      </w:r>
    </w:p>
    <w:p w14:paraId="26D7778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级室内艺术设计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吴静雯</w:t>
      </w:r>
    </w:p>
    <w:p w14:paraId="3311839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翁耀雄</w:t>
      </w:r>
      <w:proofErr w:type="gramEnd"/>
    </w:p>
    <w:p w14:paraId="41F1C98A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应旺龙</w:t>
      </w:r>
      <w:proofErr w:type="gramEnd"/>
    </w:p>
    <w:p w14:paraId="73CD87E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周晓野</w:t>
      </w:r>
    </w:p>
    <w:p w14:paraId="2EE286E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曾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埸洺</w:t>
      </w:r>
      <w:proofErr w:type="gramEnd"/>
    </w:p>
    <w:p w14:paraId="435EF0F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郑晓妍</w:t>
      </w:r>
    </w:p>
    <w:p w14:paraId="2C4EF66B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级室内艺术设计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黄世铖</w:t>
      </w:r>
    </w:p>
    <w:p w14:paraId="6C5033A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级室内艺术设计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余馨怡</w:t>
      </w:r>
    </w:p>
    <w:p w14:paraId="5BDB2E4A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级产品艺术设计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兰美玲</w:t>
      </w:r>
    </w:p>
    <w:p w14:paraId="028BC0C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级产品艺术设计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肖晨琳</w:t>
      </w:r>
    </w:p>
    <w:p w14:paraId="46702BE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级虚拟现实技术应用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谢琪雯</w:t>
      </w:r>
    </w:p>
    <w:p w14:paraId="584FFB14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级虚拟现实技术应用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叶婧涵</w:t>
      </w:r>
    </w:p>
    <w:p w14:paraId="0F6022C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级游戏艺术设计（</w:t>
      </w:r>
      <w:r>
        <w:rPr>
          <w:rFonts w:ascii="仿宋" w:eastAsia="仿宋" w:hAnsi="仿宋" w:cs="仿宋" w:hint="eastAsia"/>
          <w:bCs/>
          <w:sz w:val="28"/>
          <w:szCs w:val="28"/>
        </w:rPr>
        <w:t>UI</w:t>
      </w:r>
      <w:r>
        <w:rPr>
          <w:rFonts w:ascii="仿宋" w:eastAsia="仿宋" w:hAnsi="仿宋" w:cs="仿宋" w:hint="eastAsia"/>
          <w:bCs/>
          <w:sz w:val="28"/>
          <w:szCs w:val="28"/>
        </w:rPr>
        <w:t>方向）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李鹏超</w:t>
      </w:r>
    </w:p>
    <w:p w14:paraId="76231770" w14:textId="77777777" w:rsidR="00D17EBD" w:rsidRDefault="00023E6C">
      <w:pPr>
        <w:ind w:rightChars="-519" w:right="-109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2019</w:t>
      </w:r>
      <w:r>
        <w:rPr>
          <w:rFonts w:ascii="仿宋" w:eastAsia="仿宋" w:hAnsi="仿宋" w:cs="仿宋" w:hint="eastAsia"/>
          <w:bCs/>
          <w:sz w:val="28"/>
          <w:szCs w:val="28"/>
        </w:rPr>
        <w:t>（五年专）数字展示技术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         </w:t>
      </w:r>
      <w:r>
        <w:rPr>
          <w:rFonts w:ascii="仿宋" w:eastAsia="仿宋" w:hAnsi="仿宋" w:cs="仿宋" w:hint="eastAsia"/>
          <w:bCs/>
          <w:sz w:val="28"/>
          <w:szCs w:val="28"/>
        </w:rPr>
        <w:t>邓文杰</w:t>
      </w:r>
    </w:p>
    <w:p w14:paraId="3B471A2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2019</w:t>
      </w:r>
      <w:r>
        <w:rPr>
          <w:rFonts w:ascii="仿宋" w:eastAsia="仿宋" w:hAnsi="仿宋" w:cs="仿宋" w:hint="eastAsia"/>
          <w:bCs/>
          <w:sz w:val="28"/>
          <w:szCs w:val="28"/>
        </w:rPr>
        <w:t>（五年专）数字媒体技术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胡鑫楷</w:t>
      </w:r>
    </w:p>
    <w:p w14:paraId="31C3046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林嘉越</w:t>
      </w:r>
    </w:p>
    <w:p w14:paraId="218C28FA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王泽文</w:t>
      </w:r>
    </w:p>
    <w:p w14:paraId="190CBE9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级产品艺术设计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李佩玲</w:t>
      </w:r>
    </w:p>
    <w:p w14:paraId="18F84A1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级虚拟现实技术应用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刘嘉琦</w:t>
      </w:r>
    </w:p>
    <w:p w14:paraId="083E7C9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级游戏艺术设计（</w:t>
      </w:r>
      <w:r>
        <w:rPr>
          <w:rFonts w:ascii="仿宋" w:eastAsia="仿宋" w:hAnsi="仿宋" w:cs="仿宋" w:hint="eastAsia"/>
          <w:bCs/>
          <w:sz w:val="28"/>
          <w:szCs w:val="28"/>
        </w:rPr>
        <w:t>UI</w:t>
      </w:r>
      <w:r>
        <w:rPr>
          <w:rFonts w:ascii="仿宋" w:eastAsia="仿宋" w:hAnsi="仿宋" w:cs="仿宋" w:hint="eastAsia"/>
          <w:bCs/>
          <w:sz w:val="28"/>
          <w:szCs w:val="28"/>
        </w:rPr>
        <w:t>方向）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曹先宝</w:t>
      </w:r>
      <w:proofErr w:type="gramEnd"/>
    </w:p>
    <w:p w14:paraId="603F785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2020</w:t>
      </w:r>
      <w:r>
        <w:rPr>
          <w:rFonts w:ascii="仿宋" w:eastAsia="仿宋" w:hAnsi="仿宋" w:cs="仿宋" w:hint="eastAsia"/>
          <w:bCs/>
          <w:sz w:val="28"/>
          <w:szCs w:val="28"/>
        </w:rPr>
        <w:t>（五年专）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吴思彤</w:t>
      </w:r>
    </w:p>
    <w:p w14:paraId="7DF86B4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2020</w:t>
      </w:r>
      <w:r>
        <w:rPr>
          <w:rFonts w:ascii="仿宋" w:eastAsia="仿宋" w:hAnsi="仿宋" w:cs="仿宋" w:hint="eastAsia"/>
          <w:bCs/>
          <w:sz w:val="28"/>
          <w:szCs w:val="28"/>
        </w:rPr>
        <w:t>（五年专）数字媒体技术（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数媒方向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）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叶陈坤</w:t>
      </w:r>
      <w:proofErr w:type="gramEnd"/>
    </w:p>
    <w:p w14:paraId="3E37B205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proofErr w:type="gramStart"/>
      <w:r>
        <w:rPr>
          <w:rFonts w:ascii="仿宋" w:eastAsia="仿宋" w:hAnsi="仿宋" w:cs="仿宋_GB2312" w:hint="eastAsia"/>
          <w:b/>
          <w:sz w:val="32"/>
          <w:szCs w:val="32"/>
        </w:rPr>
        <w:t>容艺影视</w:t>
      </w:r>
      <w:proofErr w:type="gramEnd"/>
      <w:r>
        <w:rPr>
          <w:rFonts w:ascii="仿宋" w:eastAsia="仿宋" w:hAnsi="仿宋" w:cs="仿宋_GB2312" w:hint="eastAsia"/>
          <w:b/>
          <w:sz w:val="32"/>
          <w:szCs w:val="32"/>
        </w:rPr>
        <w:t>产业学院：</w:t>
      </w:r>
    </w:p>
    <w:p w14:paraId="79B54B25" w14:textId="77777777" w:rsidR="00D17EBD" w:rsidRDefault="00023E6C">
      <w:pPr>
        <w:ind w:rightChars="-519" w:right="-109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动漫设计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黄佳铃</w:t>
      </w:r>
    </w:p>
    <w:p w14:paraId="3B10C8C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动漫设计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吴文军</w:t>
      </w:r>
    </w:p>
    <w:p w14:paraId="0DF3110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艺术设计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陈梦荧</w:t>
      </w:r>
    </w:p>
    <w:p w14:paraId="40DFE1E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级视觉传达设计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王宇婷</w:t>
      </w:r>
    </w:p>
    <w:p w14:paraId="67EA178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级视觉传达设计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沈佳诺</w:t>
      </w:r>
    </w:p>
    <w:p w14:paraId="1A95BA97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级视觉传达设计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游佳琦</w:t>
      </w:r>
      <w:proofErr w:type="gramEnd"/>
    </w:p>
    <w:p w14:paraId="7D23E1D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动漫设计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李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韵</w:t>
      </w:r>
    </w:p>
    <w:p w14:paraId="649BA44F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动漫设计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夏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艺</w:t>
      </w:r>
    </w:p>
    <w:p w14:paraId="41FB555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动漫设计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晏芯茹</w:t>
      </w:r>
    </w:p>
    <w:p w14:paraId="620516D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动漫设计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6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郭伟扬</w:t>
      </w:r>
    </w:p>
    <w:p w14:paraId="7849E6BB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级网络直播与运营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陈思楠</w:t>
      </w:r>
    </w:p>
    <w:p w14:paraId="46258FB7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艺术设计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王颖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臻</w:t>
      </w:r>
      <w:proofErr w:type="gramEnd"/>
    </w:p>
    <w:p w14:paraId="2A073C0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级运动训练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吕启隆</w:t>
      </w:r>
    </w:p>
    <w:p w14:paraId="72964BC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级运动训练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章毅楠</w:t>
      </w:r>
      <w:proofErr w:type="gramEnd"/>
    </w:p>
    <w:p w14:paraId="0AE6FC5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动漫设计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丁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昊</w:t>
      </w:r>
      <w:proofErr w:type="gramEnd"/>
    </w:p>
    <w:p w14:paraId="5A6AB19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级视觉传达设计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陈鑫驰</w:t>
      </w:r>
    </w:p>
    <w:p w14:paraId="4A2B41C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艺术设计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翁嘉怡</w:t>
      </w:r>
    </w:p>
    <w:p w14:paraId="7888107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艺术设计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侯应皓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轩</w:t>
      </w:r>
      <w:proofErr w:type="gramEnd"/>
    </w:p>
    <w:p w14:paraId="16EB970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艺术设计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蔡晓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坭</w:t>
      </w:r>
      <w:proofErr w:type="gramEnd"/>
    </w:p>
    <w:p w14:paraId="670D57E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艺术设计</w:t>
      </w:r>
      <w:r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庄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晗</w:t>
      </w:r>
      <w:proofErr w:type="gramEnd"/>
    </w:p>
    <w:p w14:paraId="05F1545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级运动训练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赵学友</w:t>
      </w:r>
    </w:p>
    <w:p w14:paraId="163E56C5" w14:textId="77777777" w:rsidR="00D17EBD" w:rsidRDefault="00023E6C">
      <w:pPr>
        <w:ind w:left="6300" w:rightChars="-519" w:right="-1090" w:hangingChars="2250" w:hanging="630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级运动训练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王学超</w:t>
      </w:r>
    </w:p>
    <w:p w14:paraId="70937504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数字金融产业学院：</w:t>
      </w:r>
    </w:p>
    <w:p w14:paraId="63FD162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张立艳</w:t>
      </w:r>
    </w:p>
    <w:p w14:paraId="7F47F88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洪静楠</w:t>
      </w:r>
      <w:proofErr w:type="gramEnd"/>
    </w:p>
    <w:p w14:paraId="07169137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胡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堞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欣</w:t>
      </w:r>
    </w:p>
    <w:p w14:paraId="07CD9EC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黄才珊</w:t>
      </w:r>
    </w:p>
    <w:p w14:paraId="76503FA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级现代物流管理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林梦呓</w:t>
      </w:r>
    </w:p>
    <w:p w14:paraId="7FA6FF4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级金融科技应用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林秋宇</w:t>
      </w:r>
    </w:p>
    <w:p w14:paraId="449CFCC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级金融服务与管理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王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晖</w:t>
      </w:r>
      <w:proofErr w:type="gramEnd"/>
    </w:p>
    <w:p w14:paraId="5599FCA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级金融服务与管理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简颖琳</w:t>
      </w:r>
      <w:proofErr w:type="gramEnd"/>
    </w:p>
    <w:p w14:paraId="0F7DE8B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2019</w:t>
      </w:r>
      <w:r>
        <w:rPr>
          <w:rFonts w:ascii="仿宋" w:eastAsia="仿宋" w:hAnsi="仿宋" w:cs="仿宋" w:hint="eastAsia"/>
          <w:bCs/>
          <w:sz w:val="28"/>
          <w:szCs w:val="28"/>
        </w:rPr>
        <w:t>（五年专）现代物流管理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林铮乙</w:t>
      </w:r>
      <w:proofErr w:type="gramEnd"/>
    </w:p>
    <w:p w14:paraId="6C554C6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柯佳霏</w:t>
      </w:r>
    </w:p>
    <w:p w14:paraId="1F60234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林韩欣</w:t>
      </w:r>
    </w:p>
    <w:p w14:paraId="4635D59F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林思宇</w:t>
      </w:r>
    </w:p>
    <w:p w14:paraId="1A51208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王雨轩</w:t>
      </w:r>
    </w:p>
    <w:p w14:paraId="3558FCB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林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娴</w:t>
      </w:r>
      <w:proofErr w:type="gramEnd"/>
    </w:p>
    <w:p w14:paraId="31E391A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级金融服务与管理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占圣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雯</w:t>
      </w:r>
      <w:proofErr w:type="gramEnd"/>
    </w:p>
    <w:p w14:paraId="0257B51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级金融服务与管理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洪秋溶</w:t>
      </w:r>
    </w:p>
    <w:p w14:paraId="79CA419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级网络营销与直播电商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黄雅红</w:t>
      </w:r>
    </w:p>
    <w:p w14:paraId="5F440837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2020</w:t>
      </w:r>
      <w:r>
        <w:rPr>
          <w:rFonts w:ascii="仿宋" w:eastAsia="仿宋" w:hAnsi="仿宋" w:cs="仿宋" w:hint="eastAsia"/>
          <w:bCs/>
          <w:sz w:val="28"/>
          <w:szCs w:val="28"/>
        </w:rPr>
        <w:t>（五年专）现代物流管理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林剑敏</w:t>
      </w:r>
    </w:p>
    <w:p w14:paraId="4FFC1134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智能建造产业学院：</w:t>
      </w:r>
    </w:p>
    <w:p w14:paraId="142CCEF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级工程造价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郑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珊</w:t>
      </w:r>
      <w:proofErr w:type="gramEnd"/>
    </w:p>
    <w:p w14:paraId="160C696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级建设工程管理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范诗榆</w:t>
      </w:r>
    </w:p>
    <w:p w14:paraId="7533F9B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级工程造价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邢明扬</w:t>
      </w:r>
    </w:p>
    <w:p w14:paraId="6600D4C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级工程造价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赖舒雨</w:t>
      </w:r>
      <w:proofErr w:type="gramEnd"/>
    </w:p>
    <w:p w14:paraId="48EEA4CA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级工程造价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马群英</w:t>
      </w:r>
    </w:p>
    <w:p w14:paraId="0634A77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级工程造价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王艺榕</w:t>
      </w:r>
    </w:p>
    <w:p w14:paraId="2D0917AF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级工程造价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郑佩雯</w:t>
      </w:r>
    </w:p>
    <w:p w14:paraId="50DE68CB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级建筑室内设计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林愉嫣</w:t>
      </w:r>
    </w:p>
    <w:p w14:paraId="7F6713E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级建筑室内设计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吴丽敏</w:t>
      </w:r>
    </w:p>
    <w:p w14:paraId="30727A4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级建设工程管</w:t>
      </w:r>
      <w:r>
        <w:rPr>
          <w:rFonts w:ascii="仿宋" w:eastAsia="仿宋" w:hAnsi="仿宋" w:cs="仿宋" w:hint="eastAsia"/>
          <w:bCs/>
          <w:sz w:val="28"/>
          <w:szCs w:val="28"/>
        </w:rPr>
        <w:t>理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侯高澎</w:t>
      </w:r>
    </w:p>
    <w:p w14:paraId="32CAB49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级建设工程管理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张晓燕</w:t>
      </w:r>
    </w:p>
    <w:p w14:paraId="257FC04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级建筑智能化工程技术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赖思敏</w:t>
      </w:r>
      <w:proofErr w:type="gramEnd"/>
    </w:p>
    <w:p w14:paraId="31013EF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级工程造价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孔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成</w:t>
      </w:r>
    </w:p>
    <w:p w14:paraId="17D8456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级建设工程管理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赖慧琳</w:t>
      </w:r>
      <w:proofErr w:type="gramEnd"/>
    </w:p>
    <w:p w14:paraId="5EEBF79B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级建筑室内设计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蔡婧雯</w:t>
      </w:r>
    </w:p>
    <w:p w14:paraId="1D86D81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sz w:val="28"/>
        </w:rPr>
        <w:lastRenderedPageBreak/>
        <w:t>2022</w:t>
      </w:r>
      <w:r>
        <w:rPr>
          <w:rFonts w:ascii="仿宋" w:eastAsia="仿宋" w:hAnsi="仿宋" w:cs="仿宋"/>
          <w:sz w:val="28"/>
        </w:rPr>
        <w:t>级建筑室内设计</w:t>
      </w:r>
      <w:r>
        <w:rPr>
          <w:rFonts w:ascii="仿宋" w:eastAsia="仿宋" w:hAnsi="仿宋" w:cs="仿宋"/>
          <w:sz w:val="28"/>
        </w:rPr>
        <w:t>3</w:t>
      </w:r>
      <w:r>
        <w:rPr>
          <w:rFonts w:ascii="仿宋" w:eastAsia="仿宋" w:hAnsi="仿宋" w:cs="仿宋"/>
          <w:sz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/>
          <w:sz w:val="28"/>
        </w:rPr>
        <w:t>林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</w:rPr>
        <w:t>璟</w:t>
      </w:r>
    </w:p>
    <w:p w14:paraId="591BC716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现代通信产业学院：</w:t>
      </w:r>
    </w:p>
    <w:p w14:paraId="19B178B4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级智能互联网络技术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张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哲</w:t>
      </w:r>
      <w:proofErr w:type="gramEnd"/>
    </w:p>
    <w:p w14:paraId="48703F7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级现代通信技术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王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玫</w:t>
      </w:r>
      <w:proofErr w:type="gramEnd"/>
    </w:p>
    <w:p w14:paraId="153FD3A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级现代通信技术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陈鉴荔</w:t>
      </w:r>
    </w:p>
    <w:p w14:paraId="4CA6BD0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级现代通信技术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林烨祯</w:t>
      </w:r>
    </w:p>
    <w:p w14:paraId="33AF7557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级现代通信技术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潘晖阳</w:t>
      </w:r>
    </w:p>
    <w:p w14:paraId="6D35475F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级现代移动通信技术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潘楚苗</w:t>
      </w:r>
    </w:p>
    <w:p w14:paraId="2FFFED44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级现代移动通信技术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罗志恒</w:t>
      </w:r>
    </w:p>
    <w:p w14:paraId="083E16F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级现代移动通信技术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陈佳丽</w:t>
      </w:r>
    </w:p>
    <w:p w14:paraId="510372E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级智能互联网络技术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黄斯宇</w:t>
      </w:r>
      <w:proofErr w:type="gramEnd"/>
    </w:p>
    <w:p w14:paraId="0C5B966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级智能互联网络技术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陈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芳</w:t>
      </w:r>
    </w:p>
    <w:p w14:paraId="30A4E34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级现代移动通信技术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罗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华</w:t>
      </w:r>
    </w:p>
    <w:p w14:paraId="40AEEA3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级现代通信技术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谢廷军</w:t>
      </w:r>
    </w:p>
    <w:p w14:paraId="115B086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级智能互联网络技术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陈文雅</w:t>
      </w:r>
    </w:p>
    <w:p w14:paraId="6C5E56D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级网络规划与优化技术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蔡梦夕</w:t>
      </w:r>
    </w:p>
    <w:p w14:paraId="7A3781B9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数据产业学院：</w:t>
      </w:r>
    </w:p>
    <w:p w14:paraId="3E7898CF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级大数据技术</w:t>
      </w:r>
      <w:r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戴雨欣</w:t>
      </w:r>
      <w:proofErr w:type="gramEnd"/>
    </w:p>
    <w:p w14:paraId="338B07C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级大数据技术</w:t>
      </w:r>
      <w:r>
        <w:rPr>
          <w:rFonts w:ascii="仿宋" w:eastAsia="仿宋" w:hAnsi="仿宋" w:cs="仿宋" w:hint="eastAsia"/>
          <w:bCs/>
          <w:sz w:val="28"/>
          <w:szCs w:val="28"/>
        </w:rPr>
        <w:t>6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梁冬兰</w:t>
      </w:r>
    </w:p>
    <w:p w14:paraId="77B546AF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级大数据技术</w:t>
      </w:r>
      <w:r>
        <w:rPr>
          <w:rFonts w:ascii="仿宋" w:eastAsia="仿宋" w:hAnsi="仿宋" w:cs="仿宋" w:hint="eastAsia"/>
          <w:bCs/>
          <w:sz w:val="28"/>
          <w:szCs w:val="28"/>
        </w:rPr>
        <w:t>6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>魏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琳</w:t>
      </w:r>
      <w:proofErr w:type="gramEnd"/>
    </w:p>
    <w:p w14:paraId="0065A40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级云计算技术应用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沈清涵</w:t>
      </w:r>
      <w:proofErr w:type="gramEnd"/>
    </w:p>
    <w:p w14:paraId="5652958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级云计算技术应用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游煜伟</w:t>
      </w:r>
    </w:p>
    <w:p w14:paraId="393E647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级区块链技术应用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李佳奇</w:t>
      </w:r>
    </w:p>
    <w:p w14:paraId="29A0C8A1" w14:textId="77777777" w:rsidR="00D17EBD" w:rsidRDefault="00D17EBD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</w:p>
    <w:p w14:paraId="183D8016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11</w:t>
      </w:r>
      <w:r>
        <w:rPr>
          <w:rFonts w:ascii="仿宋" w:eastAsia="仿宋" w:hAnsi="仿宋" w:cs="仿宋_GB2312" w:hint="eastAsia"/>
          <w:b/>
          <w:sz w:val="32"/>
          <w:szCs w:val="32"/>
        </w:rPr>
        <w:t>、优秀共青团员（共</w:t>
      </w:r>
      <w:r>
        <w:rPr>
          <w:rFonts w:ascii="仿宋" w:eastAsia="仿宋" w:hAnsi="仿宋" w:cs="仿宋_GB2312" w:hint="eastAsia"/>
          <w:b/>
          <w:sz w:val="32"/>
          <w:szCs w:val="32"/>
        </w:rPr>
        <w:t>115</w:t>
      </w:r>
      <w:r>
        <w:rPr>
          <w:rFonts w:ascii="仿宋" w:eastAsia="仿宋" w:hAnsi="仿宋" w:cs="仿宋_GB2312" w:hint="eastAsia"/>
          <w:b/>
          <w:sz w:val="32"/>
          <w:szCs w:val="32"/>
        </w:rPr>
        <w:t>人）</w:t>
      </w:r>
    </w:p>
    <w:p w14:paraId="0A679D4B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智能产业学院：</w:t>
      </w:r>
    </w:p>
    <w:p w14:paraId="4409FCCB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</w:t>
      </w:r>
      <w:r>
        <w:rPr>
          <w:rFonts w:ascii="仿宋" w:eastAsia="仿宋" w:hAnsi="仿宋" w:cs="仿宋" w:hint="eastAsia"/>
          <w:bCs/>
          <w:sz w:val="28"/>
          <w:szCs w:val="28"/>
        </w:rPr>
        <w:t>java</w:t>
      </w:r>
      <w:r>
        <w:rPr>
          <w:rFonts w:ascii="仿宋" w:eastAsia="仿宋" w:hAnsi="仿宋" w:cs="仿宋" w:hint="eastAsia"/>
          <w:bCs/>
          <w:sz w:val="28"/>
          <w:szCs w:val="28"/>
        </w:rPr>
        <w:t>程序设计方向）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林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欣</w:t>
      </w:r>
    </w:p>
    <w:p w14:paraId="4E33DA9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</w:t>
      </w:r>
      <w:r>
        <w:rPr>
          <w:rFonts w:ascii="仿宋" w:eastAsia="仿宋" w:hAnsi="仿宋" w:cs="仿宋" w:hint="eastAsia"/>
          <w:bCs/>
          <w:sz w:val="28"/>
          <w:szCs w:val="28"/>
        </w:rPr>
        <w:t>web</w:t>
      </w:r>
      <w:r>
        <w:rPr>
          <w:rFonts w:ascii="仿宋" w:eastAsia="仿宋" w:hAnsi="仿宋" w:cs="仿宋" w:hint="eastAsia"/>
          <w:bCs/>
          <w:sz w:val="28"/>
          <w:szCs w:val="28"/>
        </w:rPr>
        <w:t>前端开发方向）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林伟彬</w:t>
      </w:r>
    </w:p>
    <w:p w14:paraId="365529A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</w:t>
      </w:r>
      <w:r>
        <w:rPr>
          <w:rFonts w:ascii="仿宋" w:eastAsia="仿宋" w:hAnsi="仿宋" w:cs="仿宋" w:hint="eastAsia"/>
          <w:bCs/>
          <w:sz w:val="28"/>
          <w:szCs w:val="28"/>
        </w:rPr>
        <w:t>web</w:t>
      </w:r>
      <w:r>
        <w:rPr>
          <w:rFonts w:ascii="仿宋" w:eastAsia="仿宋" w:hAnsi="仿宋" w:cs="仿宋" w:hint="eastAsia"/>
          <w:bCs/>
          <w:sz w:val="28"/>
          <w:szCs w:val="28"/>
        </w:rPr>
        <w:t>前端开发方向）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许茹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幈</w:t>
      </w:r>
      <w:proofErr w:type="gramEnd"/>
    </w:p>
    <w:p w14:paraId="7C2B7C8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蒋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徽</w:t>
      </w:r>
    </w:p>
    <w:p w14:paraId="2B551BD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黄嘉宇</w:t>
      </w:r>
    </w:p>
    <w:p w14:paraId="7B1AB86F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级大数据技术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陈欣雨</w:t>
      </w:r>
    </w:p>
    <w:p w14:paraId="4B2281A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级工业机器人技术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张鑫宇</w:t>
      </w:r>
    </w:p>
    <w:p w14:paraId="05D4729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级移动互联应用技术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陈海亮</w:t>
      </w:r>
    </w:p>
    <w:p w14:paraId="423C773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级信息安全技术应用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黄吴宇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晴</w:t>
      </w:r>
    </w:p>
    <w:p w14:paraId="24B6AF4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级信息安全技术应用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欣</w:t>
      </w:r>
    </w:p>
    <w:p w14:paraId="0F6F346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级人工智能技术应用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叶燕君</w:t>
      </w:r>
    </w:p>
    <w:p w14:paraId="38390AD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级人工智能技术应用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林心燕</w:t>
      </w:r>
    </w:p>
    <w:p w14:paraId="7F6183E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级智能产品开发与应用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林晴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晴</w:t>
      </w:r>
      <w:proofErr w:type="gramEnd"/>
    </w:p>
    <w:p w14:paraId="5B0E8F7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</w:t>
      </w:r>
      <w:r>
        <w:rPr>
          <w:rFonts w:ascii="仿宋" w:eastAsia="仿宋" w:hAnsi="仿宋" w:cs="仿宋" w:hint="eastAsia"/>
          <w:bCs/>
          <w:sz w:val="28"/>
          <w:szCs w:val="28"/>
        </w:rPr>
        <w:t>Java</w:t>
      </w:r>
      <w:r>
        <w:rPr>
          <w:rFonts w:ascii="仿宋" w:eastAsia="仿宋" w:hAnsi="仿宋" w:cs="仿宋" w:hint="eastAsia"/>
          <w:bCs/>
          <w:sz w:val="28"/>
          <w:szCs w:val="28"/>
        </w:rPr>
        <w:t>程序开发）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梁揭航</w:t>
      </w:r>
      <w:proofErr w:type="gramEnd"/>
    </w:p>
    <w:p w14:paraId="58A35C0A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</w:t>
      </w:r>
      <w:r>
        <w:rPr>
          <w:rFonts w:ascii="仿宋" w:eastAsia="仿宋" w:hAnsi="仿宋" w:cs="仿宋" w:hint="eastAsia"/>
          <w:bCs/>
          <w:sz w:val="28"/>
          <w:szCs w:val="28"/>
        </w:rPr>
        <w:t>Java</w:t>
      </w:r>
      <w:r>
        <w:rPr>
          <w:rFonts w:ascii="仿宋" w:eastAsia="仿宋" w:hAnsi="仿宋" w:cs="仿宋" w:hint="eastAsia"/>
          <w:bCs/>
          <w:sz w:val="28"/>
          <w:szCs w:val="28"/>
        </w:rPr>
        <w:t>程序开发）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王煜锋</w:t>
      </w:r>
    </w:p>
    <w:p w14:paraId="0E0EDD3A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级软件技术（软件测试技术方向）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bCs/>
          <w:sz w:val="28"/>
          <w:szCs w:val="28"/>
        </w:rPr>
        <w:t>郭佳宜</w:t>
      </w:r>
    </w:p>
    <w:p w14:paraId="6B49BBA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</w:t>
      </w:r>
      <w:r>
        <w:rPr>
          <w:rFonts w:ascii="仿宋" w:eastAsia="仿宋" w:hAnsi="仿宋" w:cs="仿宋" w:hint="eastAsia"/>
          <w:bCs/>
          <w:sz w:val="28"/>
          <w:szCs w:val="28"/>
        </w:rPr>
        <w:t>web</w:t>
      </w:r>
      <w:r>
        <w:rPr>
          <w:rFonts w:ascii="仿宋" w:eastAsia="仿宋" w:hAnsi="仿宋" w:cs="仿宋" w:hint="eastAsia"/>
          <w:bCs/>
          <w:sz w:val="28"/>
          <w:szCs w:val="28"/>
        </w:rPr>
        <w:t>前端开发方向）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杨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燊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玭</w:t>
      </w:r>
    </w:p>
    <w:p w14:paraId="06B00D3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级软件技术（软件测试技术方向）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薛晓灿</w:t>
      </w:r>
    </w:p>
    <w:p w14:paraId="2AF7EF64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级软件技术（软件测试技</w:t>
      </w:r>
      <w:r>
        <w:rPr>
          <w:rFonts w:ascii="仿宋" w:eastAsia="仿宋" w:hAnsi="仿宋" w:cs="仿宋" w:hint="eastAsia"/>
          <w:bCs/>
          <w:sz w:val="28"/>
          <w:szCs w:val="28"/>
        </w:rPr>
        <w:t>术方向）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李景峰</w:t>
      </w:r>
    </w:p>
    <w:p w14:paraId="04A7A53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黄琦阳</w:t>
      </w:r>
    </w:p>
    <w:p w14:paraId="2E794F2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</w:t>
      </w:r>
      <w:r>
        <w:rPr>
          <w:rFonts w:ascii="仿宋" w:eastAsia="仿宋" w:hAnsi="仿宋" w:cs="仿宋" w:hint="eastAsia"/>
          <w:bCs/>
          <w:sz w:val="28"/>
          <w:szCs w:val="28"/>
        </w:rPr>
        <w:t>7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钟至灵</w:t>
      </w:r>
    </w:p>
    <w:p w14:paraId="7EDE326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级工业机器人技术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林淑妍</w:t>
      </w:r>
    </w:p>
    <w:p w14:paraId="2D4186B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级移动互联应用技术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赵宇翔</w:t>
      </w:r>
    </w:p>
    <w:p w14:paraId="45D9215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级人工智能技术应用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陈聪明</w:t>
      </w:r>
    </w:p>
    <w:p w14:paraId="35E02BA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级信息安全技术应用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>陈艳娇</w:t>
      </w:r>
    </w:p>
    <w:p w14:paraId="73F71F25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游戏产业学院：</w:t>
      </w:r>
    </w:p>
    <w:p w14:paraId="6A72D63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林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桢</w:t>
      </w:r>
      <w:proofErr w:type="gramEnd"/>
    </w:p>
    <w:p w14:paraId="5290B48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陈欣铭</w:t>
      </w:r>
    </w:p>
    <w:p w14:paraId="146B646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级室内艺术设计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江丽芳</w:t>
      </w:r>
    </w:p>
    <w:p w14:paraId="76F6D14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级室内艺术设计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叶晓伟</w:t>
      </w:r>
    </w:p>
    <w:p w14:paraId="75C85EA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级室内艺术设计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林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欣</w:t>
      </w:r>
    </w:p>
    <w:p w14:paraId="22E4D55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级室内艺术设计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阮贞妮</w:t>
      </w:r>
    </w:p>
    <w:p w14:paraId="3FD8160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级室内艺术设计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杨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浩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林</w:t>
      </w:r>
    </w:p>
    <w:p w14:paraId="5FD2250B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李佳颖</w:t>
      </w:r>
    </w:p>
    <w:p w14:paraId="1BE405AB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朱姝彤</w:t>
      </w:r>
    </w:p>
    <w:p w14:paraId="15BA2F77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级产品艺术设计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黄礼坊</w:t>
      </w:r>
    </w:p>
    <w:p w14:paraId="22BBA08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级产品艺术设计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温佳怡</w:t>
      </w:r>
    </w:p>
    <w:p w14:paraId="13093827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级产品艺术设计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林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颐</w:t>
      </w:r>
      <w:proofErr w:type="gramEnd"/>
    </w:p>
    <w:p w14:paraId="63BBE7F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董丽萍</w:t>
      </w:r>
    </w:p>
    <w:p w14:paraId="3ABFBB1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陈鑫源</w:t>
      </w:r>
    </w:p>
    <w:p w14:paraId="687A181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级电子竞技运动与管理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黄靓颖</w:t>
      </w:r>
    </w:p>
    <w:p w14:paraId="2EFAC19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2019</w:t>
      </w:r>
      <w:r>
        <w:rPr>
          <w:rFonts w:ascii="仿宋" w:eastAsia="仿宋" w:hAnsi="仿宋" w:cs="仿宋" w:hint="eastAsia"/>
          <w:bCs/>
          <w:sz w:val="28"/>
          <w:szCs w:val="28"/>
        </w:rPr>
        <w:t>（五年专）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林琪璐</w:t>
      </w:r>
    </w:p>
    <w:p w14:paraId="64E156C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2019</w:t>
      </w:r>
      <w:r>
        <w:rPr>
          <w:rFonts w:ascii="仿宋" w:eastAsia="仿宋" w:hAnsi="仿宋" w:cs="仿宋" w:hint="eastAsia"/>
          <w:bCs/>
          <w:sz w:val="28"/>
          <w:szCs w:val="28"/>
        </w:rPr>
        <w:t>（五年专）数字展示技术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潘嘉仪</w:t>
      </w:r>
    </w:p>
    <w:p w14:paraId="33CC095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卢雅文</w:t>
      </w:r>
    </w:p>
    <w:p w14:paraId="358EDC5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兰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垚</w:t>
      </w:r>
    </w:p>
    <w:p w14:paraId="44A6F27B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级虚拟现实技术应用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吴怡诗</w:t>
      </w:r>
    </w:p>
    <w:p w14:paraId="53B1377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级虚拟现实技术应用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吴双乐</w:t>
      </w:r>
    </w:p>
    <w:p w14:paraId="50A9C7D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2020</w:t>
      </w:r>
      <w:r>
        <w:rPr>
          <w:rFonts w:ascii="仿宋" w:eastAsia="仿宋" w:hAnsi="仿宋" w:cs="仿宋" w:hint="eastAsia"/>
          <w:bCs/>
          <w:sz w:val="28"/>
          <w:szCs w:val="28"/>
        </w:rPr>
        <w:t>（五年专）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杨智翔</w:t>
      </w:r>
      <w:proofErr w:type="gramEnd"/>
    </w:p>
    <w:p w14:paraId="1C6372DF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2020</w:t>
      </w:r>
      <w:r>
        <w:rPr>
          <w:rFonts w:ascii="仿宋" w:eastAsia="仿宋" w:hAnsi="仿宋" w:cs="仿宋" w:hint="eastAsia"/>
          <w:bCs/>
          <w:sz w:val="28"/>
          <w:szCs w:val="28"/>
        </w:rPr>
        <w:t>（五年专）数字媒体技术（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数展方向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）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林建辉</w:t>
      </w:r>
    </w:p>
    <w:p w14:paraId="2E3A959A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proofErr w:type="gramStart"/>
      <w:r>
        <w:rPr>
          <w:rFonts w:ascii="仿宋" w:eastAsia="仿宋" w:hAnsi="仿宋" w:cs="仿宋_GB2312" w:hint="eastAsia"/>
          <w:b/>
          <w:sz w:val="32"/>
          <w:szCs w:val="32"/>
        </w:rPr>
        <w:t>容艺影视</w:t>
      </w:r>
      <w:proofErr w:type="gramEnd"/>
      <w:r>
        <w:rPr>
          <w:rFonts w:ascii="仿宋" w:eastAsia="仿宋" w:hAnsi="仿宋" w:cs="仿宋_GB2312" w:hint="eastAsia"/>
          <w:b/>
          <w:sz w:val="32"/>
          <w:szCs w:val="32"/>
        </w:rPr>
        <w:t>产业学院：</w:t>
      </w:r>
    </w:p>
    <w:p w14:paraId="1889FE74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级视觉传达设计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苏锦杨</w:t>
      </w:r>
    </w:p>
    <w:p w14:paraId="00F362E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动漫设计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郭书涵</w:t>
      </w:r>
      <w:proofErr w:type="gramEnd"/>
    </w:p>
    <w:p w14:paraId="14256187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动漫设计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6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沈赖欣</w:t>
      </w:r>
      <w:proofErr w:type="gramEnd"/>
    </w:p>
    <w:p w14:paraId="791B415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动漫设计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6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薛宇豪</w:t>
      </w:r>
    </w:p>
    <w:p w14:paraId="25A5E4D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级视觉传达设计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连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煜</w:t>
      </w:r>
      <w:proofErr w:type="gramEnd"/>
    </w:p>
    <w:p w14:paraId="684983B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级视觉传达设计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赵恬恬</w:t>
      </w:r>
    </w:p>
    <w:p w14:paraId="674FF63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艺术设计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林子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涵</w:t>
      </w:r>
      <w:proofErr w:type="gramEnd"/>
    </w:p>
    <w:p w14:paraId="01A5DF9F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艺术设计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林轩萱</w:t>
      </w:r>
    </w:p>
    <w:p w14:paraId="5380945A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级网络直播与运营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陈丹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丹</w:t>
      </w:r>
      <w:proofErr w:type="gramEnd"/>
    </w:p>
    <w:p w14:paraId="06C8266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级网络直播与运营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陆鑫悦</w:t>
      </w:r>
    </w:p>
    <w:p w14:paraId="4775027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级运动训练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白晓婷</w:t>
      </w:r>
    </w:p>
    <w:p w14:paraId="6EECAE6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级运动训练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林佳美</w:t>
      </w:r>
    </w:p>
    <w:p w14:paraId="08EA9197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动漫设计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林欣怡</w:t>
      </w:r>
    </w:p>
    <w:p w14:paraId="29DFF2F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动漫设计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姚紫嫣</w:t>
      </w:r>
    </w:p>
    <w:p w14:paraId="0F78046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级视觉传达设计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李漫琪</w:t>
      </w:r>
      <w:proofErr w:type="gramEnd"/>
    </w:p>
    <w:p w14:paraId="0A4CEE9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级网络直播与运营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陈进水</w:t>
      </w:r>
    </w:p>
    <w:p w14:paraId="446A8354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2020</w:t>
      </w:r>
      <w:r>
        <w:rPr>
          <w:rFonts w:ascii="仿宋" w:eastAsia="仿宋" w:hAnsi="仿宋" w:cs="仿宋" w:hint="eastAsia"/>
          <w:bCs/>
          <w:sz w:val="28"/>
          <w:szCs w:val="28"/>
        </w:rPr>
        <w:t>（五年专）视觉传达设计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罗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婕</w:t>
      </w:r>
      <w:proofErr w:type="gramEnd"/>
    </w:p>
    <w:p w14:paraId="453D113F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数字金融产业学院：</w:t>
      </w:r>
    </w:p>
    <w:p w14:paraId="52CB6EA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蒋大梅</w:t>
      </w:r>
    </w:p>
    <w:p w14:paraId="61611BE4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郑舒阳</w:t>
      </w:r>
      <w:proofErr w:type="gramEnd"/>
    </w:p>
    <w:p w14:paraId="6577D324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周芷柔</w:t>
      </w:r>
    </w:p>
    <w:p w14:paraId="40EBF9B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级现代物流管理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程雪妍</w:t>
      </w:r>
    </w:p>
    <w:p w14:paraId="37D717E7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级现代物流管理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王</w:t>
      </w:r>
      <w:r>
        <w:rPr>
          <w:rFonts w:ascii="仿宋" w:eastAsia="仿宋" w:hAnsi="仿宋" w:cs="仿宋" w:hint="eastAsia"/>
          <w:bCs/>
          <w:sz w:val="28"/>
          <w:szCs w:val="28"/>
        </w:rPr>
        <w:t>梦卓</w:t>
      </w:r>
    </w:p>
    <w:p w14:paraId="51BCC48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级金融科技应用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熊怡静</w:t>
      </w:r>
    </w:p>
    <w:p w14:paraId="51CC06B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级金融科技应用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杨胤婷</w:t>
      </w:r>
    </w:p>
    <w:p w14:paraId="1B2AA9F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级金融科技应用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钟慧娟</w:t>
      </w:r>
    </w:p>
    <w:p w14:paraId="4EC762D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郑静怡</w:t>
      </w:r>
    </w:p>
    <w:p w14:paraId="522894F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林金晶</w:t>
      </w:r>
    </w:p>
    <w:p w14:paraId="79E7E26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级金融服务与管理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陈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诺</w:t>
      </w:r>
    </w:p>
    <w:p w14:paraId="4FE49FD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级金融服务与管理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郑燕妃</w:t>
      </w:r>
      <w:proofErr w:type="gramEnd"/>
    </w:p>
    <w:p w14:paraId="10D4FE0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级金融科技应用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黄嘉瑶</w:t>
      </w:r>
    </w:p>
    <w:p w14:paraId="562152B7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级现代物流管理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林宝仙</w:t>
      </w:r>
    </w:p>
    <w:p w14:paraId="576F14F7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刘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璐</w:t>
      </w:r>
      <w:proofErr w:type="gramEnd"/>
    </w:p>
    <w:p w14:paraId="5B84237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级网络营销与直播电商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苏梦婷</w:t>
      </w:r>
    </w:p>
    <w:p w14:paraId="77508C7A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lastRenderedPageBreak/>
        <w:t>智能建造产业学院：</w:t>
      </w:r>
    </w:p>
    <w:p w14:paraId="682A09C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级工程造价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庄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境</w:t>
      </w:r>
    </w:p>
    <w:p w14:paraId="2FC5C8A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级建设工程管理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游晓林</w:t>
      </w:r>
      <w:proofErr w:type="gramEnd"/>
    </w:p>
    <w:p w14:paraId="51B03CD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级工程造价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王婉君</w:t>
      </w:r>
    </w:p>
    <w:p w14:paraId="711B9D9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级工程造价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郑李俊</w:t>
      </w:r>
    </w:p>
    <w:p w14:paraId="4B7A53C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级工程造价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黄佳鑫</w:t>
      </w:r>
    </w:p>
    <w:p w14:paraId="2EEC8E3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级建设工程管理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郑长如</w:t>
      </w:r>
      <w:proofErr w:type="gramEnd"/>
    </w:p>
    <w:p w14:paraId="4418080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级建设工程管理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杨孝睿</w:t>
      </w:r>
    </w:p>
    <w:p w14:paraId="68F7E12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级建筑室内设计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俞云开</w:t>
      </w:r>
    </w:p>
    <w:p w14:paraId="0885B0B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级建筑室内设计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刘秋萍</w:t>
      </w:r>
    </w:p>
    <w:p w14:paraId="0BD95FF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级建筑智能化工程技术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黄思琪</w:t>
      </w:r>
    </w:p>
    <w:p w14:paraId="2D43F18F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级工程造价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周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荃</w:t>
      </w:r>
      <w:proofErr w:type="gramEnd"/>
    </w:p>
    <w:p w14:paraId="2296B87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级工程造价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陈安琪</w:t>
      </w:r>
    </w:p>
    <w:p w14:paraId="0B2F8BF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级工程造价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张乐敏</w:t>
      </w:r>
    </w:p>
    <w:p w14:paraId="3A1866C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级建筑室内设计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杜昌翔</w:t>
      </w:r>
      <w:proofErr w:type="gramEnd"/>
    </w:p>
    <w:p w14:paraId="552CC6E6" w14:textId="77777777" w:rsidR="00D17EBD" w:rsidRDefault="00023E6C">
      <w:pPr>
        <w:ind w:left="5880" w:rightChars="-519" w:right="-1090" w:hangingChars="2100" w:hanging="588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级建筑智能化工程技术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陈元凯</w:t>
      </w:r>
    </w:p>
    <w:p w14:paraId="31D74C22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现代通信产业学院：</w:t>
      </w:r>
    </w:p>
    <w:p w14:paraId="2B90816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级现代通信技术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吴焕彬</w:t>
      </w:r>
    </w:p>
    <w:p w14:paraId="61C0359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级现代通信技术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简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昊</w:t>
      </w:r>
      <w:proofErr w:type="gramEnd"/>
    </w:p>
    <w:p w14:paraId="25D4A30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级现代移动通信技术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严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迪</w:t>
      </w:r>
      <w:proofErr w:type="gramEnd"/>
    </w:p>
    <w:p w14:paraId="697FB7E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级现代移动通信技术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林雨珊</w:t>
      </w:r>
    </w:p>
    <w:p w14:paraId="63BE3F9A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级智能互联网络技术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侯柄全</w:t>
      </w:r>
    </w:p>
    <w:p w14:paraId="149AE35F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级智能互联网络技术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洪慧华</w:t>
      </w:r>
    </w:p>
    <w:p w14:paraId="1511609F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级智能互联网络技术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李伟进</w:t>
      </w:r>
    </w:p>
    <w:p w14:paraId="56B4749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级智能互联网络技术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刘雨欣</w:t>
      </w:r>
    </w:p>
    <w:p w14:paraId="63E909CF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级智能互联网络技术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徐静静</w:t>
      </w:r>
    </w:p>
    <w:p w14:paraId="7E2A454E" w14:textId="77777777" w:rsidR="00D17EBD" w:rsidRDefault="00023E6C">
      <w:pPr>
        <w:tabs>
          <w:tab w:val="left" w:pos="6300"/>
        </w:tabs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级现代通信技术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黄焕琴</w:t>
      </w:r>
    </w:p>
    <w:p w14:paraId="36B1ABE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级智能互联网络技术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赵静婷</w:t>
      </w:r>
    </w:p>
    <w:p w14:paraId="591BE254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级智能互联网络技术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高耀飞</w:t>
      </w:r>
    </w:p>
    <w:p w14:paraId="1DC6999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级现代移动通信技术</w:t>
      </w:r>
      <w:r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吴炀欣</w:t>
      </w:r>
    </w:p>
    <w:p w14:paraId="66FE1C7A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级网络规划与优化技术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张若望</w:t>
      </w:r>
    </w:p>
    <w:p w14:paraId="3D975521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数据产业学院：</w:t>
      </w:r>
    </w:p>
    <w:p w14:paraId="71A9A089" w14:textId="77777777" w:rsidR="00D17EBD" w:rsidRDefault="00023E6C">
      <w:pPr>
        <w:tabs>
          <w:tab w:val="left" w:pos="6300"/>
        </w:tabs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级大数据技术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方荧欣</w:t>
      </w:r>
    </w:p>
    <w:p w14:paraId="1380A7E6" w14:textId="77777777" w:rsidR="00D17EBD" w:rsidRDefault="00023E6C">
      <w:pPr>
        <w:tabs>
          <w:tab w:val="left" w:pos="6300"/>
        </w:tabs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级云计算技术应用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庄雅萍</w:t>
      </w:r>
      <w:proofErr w:type="gramEnd"/>
    </w:p>
    <w:p w14:paraId="49B5ED6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级云计算技术应</w:t>
      </w:r>
      <w:r>
        <w:rPr>
          <w:rFonts w:ascii="仿宋" w:eastAsia="仿宋" w:hAnsi="仿宋" w:cs="仿宋" w:hint="eastAsia"/>
          <w:bCs/>
          <w:sz w:val="28"/>
          <w:szCs w:val="28"/>
        </w:rPr>
        <w:t>用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汪巧玲</w:t>
      </w:r>
      <w:proofErr w:type="gramEnd"/>
    </w:p>
    <w:p w14:paraId="63619A3A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级云计算技术应用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朱良涛</w:t>
      </w:r>
    </w:p>
    <w:p w14:paraId="32668F0B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12</w:t>
      </w:r>
      <w:r>
        <w:rPr>
          <w:rFonts w:ascii="仿宋" w:eastAsia="仿宋" w:hAnsi="仿宋" w:cs="仿宋_GB2312" w:hint="eastAsia"/>
          <w:b/>
          <w:sz w:val="32"/>
          <w:szCs w:val="32"/>
        </w:rPr>
        <w:t>、优秀共青团干部（共</w:t>
      </w:r>
      <w:r>
        <w:rPr>
          <w:rFonts w:ascii="仿宋" w:eastAsia="仿宋" w:hAnsi="仿宋" w:cs="仿宋_GB2312" w:hint="eastAsia"/>
          <w:b/>
          <w:sz w:val="32"/>
          <w:szCs w:val="32"/>
        </w:rPr>
        <w:t>183</w:t>
      </w:r>
      <w:r>
        <w:rPr>
          <w:rFonts w:ascii="仿宋" w:eastAsia="仿宋" w:hAnsi="仿宋" w:cs="仿宋_GB2312" w:hint="eastAsia"/>
          <w:b/>
          <w:sz w:val="32"/>
          <w:szCs w:val="32"/>
        </w:rPr>
        <w:t>人）</w:t>
      </w:r>
    </w:p>
    <w:p w14:paraId="238A6906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智能产业学院：</w:t>
      </w:r>
    </w:p>
    <w:p w14:paraId="0FEBBE5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级大数据技术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肖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玲</w:t>
      </w:r>
    </w:p>
    <w:p w14:paraId="61F2853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级工业机器人技术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连良伟</w:t>
      </w:r>
    </w:p>
    <w:p w14:paraId="2FED9F3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人工智能技术应用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杨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震</w:t>
      </w:r>
    </w:p>
    <w:p w14:paraId="4A01F41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</w:t>
      </w:r>
      <w:r>
        <w:rPr>
          <w:rFonts w:ascii="仿宋" w:eastAsia="仿宋" w:hAnsi="仿宋" w:cs="仿宋" w:hint="eastAsia"/>
          <w:bCs/>
          <w:sz w:val="28"/>
          <w:szCs w:val="28"/>
        </w:rPr>
        <w:t>Web</w:t>
      </w:r>
      <w:r>
        <w:rPr>
          <w:rFonts w:ascii="仿宋" w:eastAsia="仿宋" w:hAnsi="仿宋" w:cs="仿宋" w:hint="eastAsia"/>
          <w:bCs/>
          <w:sz w:val="28"/>
          <w:szCs w:val="28"/>
        </w:rPr>
        <w:t>前端开发方向）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李育萍</w:t>
      </w:r>
    </w:p>
    <w:p w14:paraId="47FD306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级软件技术（软件测试技术方向）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赖婷婷</w:t>
      </w:r>
    </w:p>
    <w:p w14:paraId="5735CAE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吴佳灵</w:t>
      </w:r>
    </w:p>
    <w:p w14:paraId="45B6260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余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彬</w:t>
      </w:r>
      <w:proofErr w:type="gramEnd"/>
    </w:p>
    <w:p w14:paraId="77DDF57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林彩华</w:t>
      </w:r>
      <w:proofErr w:type="gramEnd"/>
    </w:p>
    <w:p w14:paraId="191FD4E4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怡</w:t>
      </w:r>
      <w:proofErr w:type="gramEnd"/>
    </w:p>
    <w:p w14:paraId="7536FAE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级大数据技术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林晓玉</w:t>
      </w:r>
    </w:p>
    <w:p w14:paraId="5943719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级人工智能技术应用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黄筱颖</w:t>
      </w:r>
    </w:p>
    <w:p w14:paraId="0B697E6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级人工智能技术应用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陈厚廷</w:t>
      </w:r>
    </w:p>
    <w:p w14:paraId="6923195F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级人工智能技术应用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>沈仕琦</w:t>
      </w:r>
    </w:p>
    <w:p w14:paraId="0291373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级人工智能技术应用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>林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微</w:t>
      </w:r>
    </w:p>
    <w:p w14:paraId="17FF18F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级工业机器人技术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阮晨贤</w:t>
      </w:r>
    </w:p>
    <w:p w14:paraId="306C6344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级工业机器人技术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张平涛</w:t>
      </w:r>
    </w:p>
    <w:p w14:paraId="4928FB66" w14:textId="77777777" w:rsidR="00D17EBD" w:rsidRDefault="00023E6C">
      <w:pPr>
        <w:tabs>
          <w:tab w:val="left" w:pos="6300"/>
        </w:tabs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级信息安全技术应用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张恒晖</w:t>
      </w:r>
    </w:p>
    <w:p w14:paraId="44414DC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级信息安全技术应用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刘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颖</w:t>
      </w:r>
      <w:proofErr w:type="gramEnd"/>
    </w:p>
    <w:p w14:paraId="185176FB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级信息安全技术应用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高陈银</w:t>
      </w:r>
      <w:proofErr w:type="gramEnd"/>
    </w:p>
    <w:p w14:paraId="084E2AB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级移动互联应用技术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黄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健</w:t>
      </w:r>
    </w:p>
    <w:p w14:paraId="39C881E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级智能产品开发与应用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林秋燕</w:t>
      </w:r>
    </w:p>
    <w:p w14:paraId="5C2D085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级软件技术（软件测试技术方向）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谢依婷</w:t>
      </w:r>
    </w:p>
    <w:p w14:paraId="46A69227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级软件技术（软件测试技术方向）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赖晨希</w:t>
      </w:r>
      <w:proofErr w:type="gramEnd"/>
    </w:p>
    <w:p w14:paraId="7F41CF1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</w:t>
      </w:r>
      <w:r>
        <w:rPr>
          <w:rFonts w:ascii="仿宋" w:eastAsia="仿宋" w:hAnsi="仿宋" w:cs="仿宋" w:hint="eastAsia"/>
          <w:bCs/>
          <w:sz w:val="28"/>
          <w:szCs w:val="28"/>
        </w:rPr>
        <w:t>web</w:t>
      </w:r>
      <w:r>
        <w:rPr>
          <w:rFonts w:ascii="仿宋" w:eastAsia="仿宋" w:hAnsi="仿宋" w:cs="仿宋" w:hint="eastAsia"/>
          <w:bCs/>
          <w:sz w:val="28"/>
          <w:szCs w:val="28"/>
        </w:rPr>
        <w:t>前端开发方向）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冉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优</w:t>
      </w:r>
    </w:p>
    <w:p w14:paraId="1AB3696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</w:t>
      </w:r>
      <w:r>
        <w:rPr>
          <w:rFonts w:ascii="仿宋" w:eastAsia="仿宋" w:hAnsi="仿宋" w:cs="仿宋" w:hint="eastAsia"/>
          <w:bCs/>
          <w:sz w:val="28"/>
          <w:szCs w:val="28"/>
        </w:rPr>
        <w:t>web</w:t>
      </w:r>
      <w:r>
        <w:rPr>
          <w:rFonts w:ascii="仿宋" w:eastAsia="仿宋" w:hAnsi="仿宋" w:cs="仿宋" w:hint="eastAsia"/>
          <w:bCs/>
          <w:sz w:val="28"/>
          <w:szCs w:val="28"/>
        </w:rPr>
        <w:t>前端开发方向）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代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倩倩</w:t>
      </w:r>
      <w:proofErr w:type="gramEnd"/>
    </w:p>
    <w:p w14:paraId="6FE01EA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</w:t>
      </w:r>
      <w:r>
        <w:rPr>
          <w:rFonts w:ascii="仿宋" w:eastAsia="仿宋" w:hAnsi="仿宋" w:cs="仿宋" w:hint="eastAsia"/>
          <w:bCs/>
          <w:sz w:val="28"/>
          <w:szCs w:val="28"/>
        </w:rPr>
        <w:t>web</w:t>
      </w:r>
      <w:r>
        <w:rPr>
          <w:rFonts w:ascii="仿宋" w:eastAsia="仿宋" w:hAnsi="仿宋" w:cs="仿宋" w:hint="eastAsia"/>
          <w:bCs/>
          <w:sz w:val="28"/>
          <w:szCs w:val="28"/>
        </w:rPr>
        <w:t>前端开发方向）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朱悦宇</w:t>
      </w:r>
    </w:p>
    <w:p w14:paraId="04043B3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</w:t>
      </w:r>
      <w:r>
        <w:rPr>
          <w:rFonts w:ascii="仿宋" w:eastAsia="仿宋" w:hAnsi="仿宋" w:cs="仿宋" w:hint="eastAsia"/>
          <w:bCs/>
          <w:sz w:val="28"/>
          <w:szCs w:val="28"/>
        </w:rPr>
        <w:t>java</w:t>
      </w:r>
      <w:r>
        <w:rPr>
          <w:rFonts w:ascii="仿宋" w:eastAsia="仿宋" w:hAnsi="仿宋" w:cs="仿宋" w:hint="eastAsia"/>
          <w:bCs/>
          <w:sz w:val="28"/>
          <w:szCs w:val="28"/>
        </w:rPr>
        <w:t>程序设计方向）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池毓铖</w:t>
      </w:r>
    </w:p>
    <w:p w14:paraId="31608B5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</w:t>
      </w:r>
      <w:r>
        <w:rPr>
          <w:rFonts w:ascii="仿宋" w:eastAsia="仿宋" w:hAnsi="仿宋" w:cs="仿宋" w:hint="eastAsia"/>
          <w:bCs/>
          <w:sz w:val="28"/>
          <w:szCs w:val="28"/>
        </w:rPr>
        <w:t>web</w:t>
      </w:r>
      <w:r>
        <w:rPr>
          <w:rFonts w:ascii="仿宋" w:eastAsia="仿宋" w:hAnsi="仿宋" w:cs="仿宋" w:hint="eastAsia"/>
          <w:bCs/>
          <w:sz w:val="28"/>
          <w:szCs w:val="28"/>
        </w:rPr>
        <w:t>前端开发方向）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吴静涛</w:t>
      </w:r>
    </w:p>
    <w:p w14:paraId="5FCD703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</w:t>
      </w:r>
      <w:r>
        <w:rPr>
          <w:rFonts w:ascii="仿宋" w:eastAsia="仿宋" w:hAnsi="仿宋" w:cs="仿宋" w:hint="eastAsia"/>
          <w:bCs/>
          <w:sz w:val="28"/>
          <w:szCs w:val="28"/>
        </w:rPr>
        <w:t>web</w:t>
      </w:r>
      <w:r>
        <w:rPr>
          <w:rFonts w:ascii="仿宋" w:eastAsia="仿宋" w:hAnsi="仿宋" w:cs="仿宋" w:hint="eastAsia"/>
          <w:bCs/>
          <w:sz w:val="28"/>
          <w:szCs w:val="28"/>
        </w:rPr>
        <w:t>前端开发方向）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周炜杰</w:t>
      </w:r>
    </w:p>
    <w:p w14:paraId="6756433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</w:t>
      </w:r>
      <w:r>
        <w:rPr>
          <w:rFonts w:ascii="仿宋" w:eastAsia="仿宋" w:hAnsi="仿宋" w:cs="仿宋" w:hint="eastAsia"/>
          <w:bCs/>
          <w:sz w:val="28"/>
          <w:szCs w:val="28"/>
        </w:rPr>
        <w:t>web</w:t>
      </w:r>
      <w:r>
        <w:rPr>
          <w:rFonts w:ascii="仿宋" w:eastAsia="仿宋" w:hAnsi="仿宋" w:cs="仿宋" w:hint="eastAsia"/>
          <w:bCs/>
          <w:sz w:val="28"/>
          <w:szCs w:val="28"/>
        </w:rPr>
        <w:t>前端开发方向）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梅海涛</w:t>
      </w:r>
    </w:p>
    <w:p w14:paraId="735CB9D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林展毅</w:t>
      </w:r>
    </w:p>
    <w:p w14:paraId="4753584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钟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彤</w:t>
      </w:r>
      <w:proofErr w:type="gramEnd"/>
    </w:p>
    <w:p w14:paraId="636EABE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</w:t>
      </w:r>
      <w:r>
        <w:rPr>
          <w:rFonts w:ascii="仿宋" w:eastAsia="仿宋" w:hAnsi="仿宋" w:cs="仿宋" w:hint="eastAsia"/>
          <w:bCs/>
          <w:sz w:val="28"/>
          <w:szCs w:val="28"/>
        </w:rPr>
        <w:t>6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黄佳惠</w:t>
      </w:r>
    </w:p>
    <w:p w14:paraId="27C4BBE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</w:t>
      </w:r>
      <w:r>
        <w:rPr>
          <w:rFonts w:ascii="仿宋" w:eastAsia="仿宋" w:hAnsi="仿宋" w:cs="仿宋" w:hint="eastAsia"/>
          <w:bCs/>
          <w:sz w:val="28"/>
          <w:szCs w:val="28"/>
        </w:rPr>
        <w:t>6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张钰娟</w:t>
      </w:r>
    </w:p>
    <w:p w14:paraId="4168FBE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</w:t>
      </w:r>
      <w:r>
        <w:rPr>
          <w:rFonts w:ascii="仿宋" w:eastAsia="仿宋" w:hAnsi="仿宋" w:cs="仿宋" w:hint="eastAsia"/>
          <w:bCs/>
          <w:sz w:val="28"/>
          <w:szCs w:val="28"/>
        </w:rPr>
        <w:t>8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黄江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浩</w:t>
      </w:r>
      <w:proofErr w:type="gramEnd"/>
    </w:p>
    <w:p w14:paraId="7394EA9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级人工智能技术应用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刘跃祥</w:t>
      </w:r>
    </w:p>
    <w:p w14:paraId="32F79D1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级工业机器人技术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蔡宏晟</w:t>
      </w:r>
    </w:p>
    <w:p w14:paraId="60530C5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级信息安全技术应用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黄燕姿</w:t>
      </w:r>
    </w:p>
    <w:p w14:paraId="6D0C74C3" w14:textId="77777777" w:rsidR="00D17EBD" w:rsidRDefault="00023E6C">
      <w:pPr>
        <w:tabs>
          <w:tab w:val="left" w:pos="6300"/>
        </w:tabs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级信息安全技术应用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叶婷炜</w:t>
      </w:r>
    </w:p>
    <w:p w14:paraId="11E847EA" w14:textId="77777777" w:rsidR="00D17EBD" w:rsidRDefault="00023E6C">
      <w:pPr>
        <w:tabs>
          <w:tab w:val="left" w:pos="6300"/>
        </w:tabs>
        <w:ind w:left="5880" w:rightChars="-519" w:right="-1090" w:hangingChars="2100" w:hanging="588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级智能产品开发与应用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林淑婷</w:t>
      </w:r>
    </w:p>
    <w:p w14:paraId="171BA537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游戏产业学院：</w:t>
      </w:r>
    </w:p>
    <w:p w14:paraId="1A9DF43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马鑫钰</w:t>
      </w:r>
    </w:p>
    <w:p w14:paraId="38AEB587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级虚拟现实技术应用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刘闽威</w:t>
      </w:r>
      <w:proofErr w:type="gramEnd"/>
    </w:p>
    <w:p w14:paraId="2176C3D4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级游戏艺术设计（策划方向）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黄婉怡</w:t>
      </w:r>
    </w:p>
    <w:p w14:paraId="64434FF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级产品艺术设计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郑金萍</w:t>
      </w:r>
    </w:p>
    <w:p w14:paraId="055EA5A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级室内艺术设计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郑雅典</w:t>
      </w:r>
    </w:p>
    <w:p w14:paraId="1B06782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级室内艺术设计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俊</w:t>
      </w:r>
    </w:p>
    <w:p w14:paraId="623C1A47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级室内艺术设计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陈艺娜</w:t>
      </w:r>
    </w:p>
    <w:p w14:paraId="36C8F2C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级室内艺术设计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潘毅伟</w:t>
      </w:r>
    </w:p>
    <w:p w14:paraId="5616A617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级产品艺术设计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翁志伟</w:t>
      </w:r>
      <w:proofErr w:type="gramEnd"/>
    </w:p>
    <w:p w14:paraId="3DEEAC7A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詹佳玲</w:t>
      </w:r>
    </w:p>
    <w:p w14:paraId="085BA24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许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雪</w:t>
      </w:r>
    </w:p>
    <w:p w14:paraId="3E6D7574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林馨怡</w:t>
      </w:r>
    </w:p>
    <w:p w14:paraId="083FC00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陈师仪</w:t>
      </w:r>
    </w:p>
    <w:p w14:paraId="10B7958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吴越晗</w:t>
      </w:r>
    </w:p>
    <w:p w14:paraId="6DF1327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级电子竞技运动与管理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杨国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埔</w:t>
      </w:r>
      <w:proofErr w:type="gramEnd"/>
    </w:p>
    <w:p w14:paraId="5929DCD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级电子竞技运动与管理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吴林萱</w:t>
      </w:r>
    </w:p>
    <w:p w14:paraId="360912D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级电子竞技运动与管理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苏雅琼</w:t>
      </w:r>
    </w:p>
    <w:p w14:paraId="1523D46A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级虚拟现实技术应用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刘永杰</w:t>
      </w:r>
    </w:p>
    <w:p w14:paraId="1A989CF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级虚拟现实技术应用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谢亦张</w:t>
      </w:r>
      <w:proofErr w:type="gramEnd"/>
    </w:p>
    <w:p w14:paraId="6BCB250B" w14:textId="77777777" w:rsidR="00D17EBD" w:rsidRDefault="00023E6C">
      <w:pPr>
        <w:tabs>
          <w:tab w:val="left" w:pos="6300"/>
        </w:tabs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叶铱玲</w:t>
      </w:r>
    </w:p>
    <w:p w14:paraId="6B590B5B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级产品艺术设计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黄敬宇</w:t>
      </w:r>
    </w:p>
    <w:p w14:paraId="5215A5B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级产品艺术设计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林茂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铣</w:t>
      </w:r>
      <w:proofErr w:type="gramEnd"/>
    </w:p>
    <w:p w14:paraId="2382F024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徐雯婷</w:t>
      </w:r>
    </w:p>
    <w:p w14:paraId="7143515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级室内艺术设计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雷敏兰</w:t>
      </w:r>
    </w:p>
    <w:p w14:paraId="3E93922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赖雅欣</w:t>
      </w:r>
    </w:p>
    <w:p w14:paraId="3E59BFA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杨以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薰</w:t>
      </w:r>
      <w:proofErr w:type="gramEnd"/>
    </w:p>
    <w:p w14:paraId="141A1DF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级虚拟现实技术应用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黄钰茹</w:t>
      </w:r>
    </w:p>
    <w:p w14:paraId="48FC84B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2019</w:t>
      </w:r>
      <w:r>
        <w:rPr>
          <w:rFonts w:ascii="仿宋" w:eastAsia="仿宋" w:hAnsi="仿宋" w:cs="仿宋" w:hint="eastAsia"/>
          <w:bCs/>
          <w:sz w:val="28"/>
          <w:szCs w:val="28"/>
        </w:rPr>
        <w:t>（五年专）数字展示技术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吴颜宇</w:t>
      </w:r>
      <w:proofErr w:type="gramEnd"/>
    </w:p>
    <w:p w14:paraId="1A7B4CB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2019</w:t>
      </w:r>
      <w:r>
        <w:rPr>
          <w:rFonts w:ascii="仿宋" w:eastAsia="仿宋" w:hAnsi="仿宋" w:cs="仿宋" w:hint="eastAsia"/>
          <w:bCs/>
          <w:sz w:val="28"/>
          <w:szCs w:val="28"/>
        </w:rPr>
        <w:t>（五年专）数字展示技术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赵梦雨</w:t>
      </w:r>
    </w:p>
    <w:p w14:paraId="073B278F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2019</w:t>
      </w:r>
      <w:r>
        <w:rPr>
          <w:rFonts w:ascii="仿宋" w:eastAsia="仿宋" w:hAnsi="仿宋" w:cs="仿宋" w:hint="eastAsia"/>
          <w:bCs/>
          <w:sz w:val="28"/>
          <w:szCs w:val="28"/>
        </w:rPr>
        <w:t>（五年专）数字展示技术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廖晓权</w:t>
      </w:r>
    </w:p>
    <w:p w14:paraId="03693DF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2019</w:t>
      </w:r>
      <w:r>
        <w:rPr>
          <w:rFonts w:ascii="仿宋" w:eastAsia="仿宋" w:hAnsi="仿宋" w:cs="仿宋" w:hint="eastAsia"/>
          <w:bCs/>
          <w:sz w:val="28"/>
          <w:szCs w:val="28"/>
        </w:rPr>
        <w:t>（五年专）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张冬榆</w:t>
      </w:r>
    </w:p>
    <w:p w14:paraId="777AFC3A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级电子竞技运动与管理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王晨睿</w:t>
      </w:r>
    </w:p>
    <w:p w14:paraId="442B328F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廖艺萍</w:t>
      </w:r>
    </w:p>
    <w:p w14:paraId="483F6A9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级虚拟现实技术应用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灵</w:t>
      </w:r>
    </w:p>
    <w:p w14:paraId="43E9307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级室内艺术设计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王梦佳</w:t>
      </w:r>
    </w:p>
    <w:p w14:paraId="63F550F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2020</w:t>
      </w:r>
      <w:r>
        <w:rPr>
          <w:rFonts w:ascii="仿宋" w:eastAsia="仿宋" w:hAnsi="仿宋" w:cs="仿宋" w:hint="eastAsia"/>
          <w:bCs/>
          <w:sz w:val="28"/>
          <w:szCs w:val="28"/>
        </w:rPr>
        <w:t>（五年专）数字媒体技术（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数展方向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）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康</w:t>
      </w:r>
    </w:p>
    <w:p w14:paraId="55303114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2020</w:t>
      </w:r>
      <w:r>
        <w:rPr>
          <w:rFonts w:ascii="仿宋" w:eastAsia="仿宋" w:hAnsi="仿宋" w:cs="仿宋" w:hint="eastAsia"/>
          <w:bCs/>
          <w:sz w:val="28"/>
          <w:szCs w:val="28"/>
        </w:rPr>
        <w:t>（五年专）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陈雨萱</w:t>
      </w:r>
    </w:p>
    <w:p w14:paraId="34D7B73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2020</w:t>
      </w:r>
      <w:r>
        <w:rPr>
          <w:rFonts w:ascii="仿宋" w:eastAsia="仿宋" w:hAnsi="仿宋" w:cs="仿宋" w:hint="eastAsia"/>
          <w:bCs/>
          <w:sz w:val="28"/>
          <w:szCs w:val="28"/>
        </w:rPr>
        <w:t>（五年专）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林诗雨</w:t>
      </w:r>
    </w:p>
    <w:p w14:paraId="529B8DF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  <w:highlight w:val="yellow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2020</w:t>
      </w:r>
      <w:r>
        <w:rPr>
          <w:rFonts w:ascii="仿宋" w:eastAsia="仿宋" w:hAnsi="仿宋" w:cs="仿宋" w:hint="eastAsia"/>
          <w:bCs/>
          <w:sz w:val="28"/>
          <w:szCs w:val="28"/>
        </w:rPr>
        <w:t>（五年专）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杨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炜</w:t>
      </w:r>
      <w:proofErr w:type="gramEnd"/>
    </w:p>
    <w:p w14:paraId="34A33625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proofErr w:type="gramStart"/>
      <w:r>
        <w:rPr>
          <w:rFonts w:ascii="仿宋" w:eastAsia="仿宋" w:hAnsi="仿宋" w:cs="仿宋_GB2312" w:hint="eastAsia"/>
          <w:b/>
          <w:sz w:val="32"/>
          <w:szCs w:val="32"/>
        </w:rPr>
        <w:t>容艺影视</w:t>
      </w:r>
      <w:proofErr w:type="gramEnd"/>
      <w:r>
        <w:rPr>
          <w:rFonts w:ascii="仿宋" w:eastAsia="仿宋" w:hAnsi="仿宋" w:cs="仿宋_GB2312" w:hint="eastAsia"/>
          <w:b/>
          <w:sz w:val="32"/>
          <w:szCs w:val="32"/>
        </w:rPr>
        <w:t>产业学院：</w:t>
      </w:r>
    </w:p>
    <w:p w14:paraId="7461005B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动漫设计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阳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骋</w:t>
      </w:r>
      <w:proofErr w:type="gramEnd"/>
    </w:p>
    <w:p w14:paraId="485797DF" w14:textId="77777777" w:rsidR="00D17EBD" w:rsidRDefault="00023E6C">
      <w:pPr>
        <w:tabs>
          <w:tab w:val="left" w:pos="6300"/>
        </w:tabs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艺术设计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刘羽婕</w:t>
      </w:r>
    </w:p>
    <w:p w14:paraId="636A26B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动漫设计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罗玉林</w:t>
      </w:r>
    </w:p>
    <w:p w14:paraId="7A5D33F7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动漫设计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王伊源</w:t>
      </w:r>
      <w:proofErr w:type="gramEnd"/>
    </w:p>
    <w:p w14:paraId="649F8EFA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动漫设计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陈锦芳</w:t>
      </w:r>
    </w:p>
    <w:p w14:paraId="583CFD9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动漫设计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黄宝玲</w:t>
      </w:r>
    </w:p>
    <w:p w14:paraId="36D94B7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动漫设计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6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余雨欣</w:t>
      </w:r>
      <w:proofErr w:type="gramEnd"/>
    </w:p>
    <w:p w14:paraId="4931FF1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级视觉传达设计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林茂盈</w:t>
      </w:r>
    </w:p>
    <w:p w14:paraId="1E14A2F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级视觉传达设计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陈晶晶</w:t>
      </w:r>
    </w:p>
    <w:p w14:paraId="18BC0C9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级视觉传达设计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邱潘潘</w:t>
      </w:r>
      <w:proofErr w:type="gramEnd"/>
    </w:p>
    <w:p w14:paraId="013B94D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级视觉传达设计</w:t>
      </w:r>
      <w:r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刘雁南</w:t>
      </w:r>
    </w:p>
    <w:p w14:paraId="65C98E0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艺术设计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方桂月</w:t>
      </w:r>
    </w:p>
    <w:p w14:paraId="0059F2B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艺术设计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夏杭琪</w:t>
      </w:r>
      <w:proofErr w:type="gramEnd"/>
    </w:p>
    <w:p w14:paraId="15C2265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艺术设计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蒋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丽</w:t>
      </w:r>
    </w:p>
    <w:p w14:paraId="544482E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艺术设计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敏</w:t>
      </w:r>
    </w:p>
    <w:p w14:paraId="635E0CAB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级网络直播与运营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曹明杰</w:t>
      </w:r>
    </w:p>
    <w:p w14:paraId="2A18F61B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动漫设计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谢熙雯</w:t>
      </w:r>
    </w:p>
    <w:p w14:paraId="1AA6389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级视觉传达设计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陈艺琳</w:t>
      </w:r>
    </w:p>
    <w:p w14:paraId="75D49C1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级视觉传达设计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叶诗薇</w:t>
      </w:r>
    </w:p>
    <w:p w14:paraId="7876006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级网络直播与运营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宋静娴</w:t>
      </w:r>
    </w:p>
    <w:p w14:paraId="61F9DFE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艺术设计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林楚康</w:t>
      </w:r>
    </w:p>
    <w:p w14:paraId="4A0FB08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</w:t>
      </w:r>
      <w:r>
        <w:rPr>
          <w:rFonts w:ascii="仿宋" w:eastAsia="仿宋" w:hAnsi="仿宋" w:cs="仿宋" w:hint="eastAsia"/>
          <w:bCs/>
          <w:sz w:val="28"/>
          <w:szCs w:val="28"/>
        </w:rPr>
        <w:t>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艺术设计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豆鹏涛</w:t>
      </w:r>
      <w:proofErr w:type="gramEnd"/>
    </w:p>
    <w:p w14:paraId="56F5194B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艺术设计</w:t>
      </w:r>
      <w:r>
        <w:rPr>
          <w:rFonts w:ascii="仿宋" w:eastAsia="仿宋" w:hAnsi="仿宋" w:cs="仿宋" w:hint="eastAsia"/>
          <w:bCs/>
          <w:sz w:val="28"/>
          <w:szCs w:val="28"/>
        </w:rPr>
        <w:t>6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欧阳雨琴</w:t>
      </w:r>
    </w:p>
    <w:p w14:paraId="13D826B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级运动训练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张瑞芯</w:t>
      </w:r>
    </w:p>
    <w:p w14:paraId="665122F9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数字金融产业学院：</w:t>
      </w:r>
    </w:p>
    <w:p w14:paraId="51B7A00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级现代物流管理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郭玉婷</w:t>
      </w:r>
    </w:p>
    <w:p w14:paraId="0C82B96F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王晓羽</w:t>
      </w:r>
    </w:p>
    <w:p w14:paraId="0E10941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吴钰旻</w:t>
      </w:r>
    </w:p>
    <w:p w14:paraId="2D0E1C1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级金融科技应用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江文欣</w:t>
      </w:r>
    </w:p>
    <w:p w14:paraId="11592B47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级金融服务与管理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鹏</w:t>
      </w:r>
    </w:p>
    <w:p w14:paraId="24DDF2C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级现代物流管理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郭佳婧</w:t>
      </w:r>
    </w:p>
    <w:p w14:paraId="71B66CD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级现代物流管理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郭佳琪</w:t>
      </w:r>
    </w:p>
    <w:p w14:paraId="7E79692F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级现代物流管理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林雨婧</w:t>
      </w:r>
    </w:p>
    <w:p w14:paraId="12C5399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级金融科技应用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兰建华</w:t>
      </w:r>
    </w:p>
    <w:p w14:paraId="333E558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级金融科技应用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林泳欣</w:t>
      </w:r>
      <w:proofErr w:type="gramEnd"/>
    </w:p>
    <w:p w14:paraId="796309E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卓艳茹</w:t>
      </w:r>
    </w:p>
    <w:p w14:paraId="6780E80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王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妍</w:t>
      </w:r>
      <w:proofErr w:type="gramEnd"/>
    </w:p>
    <w:p w14:paraId="5751EBB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邱丽婷</w:t>
      </w:r>
    </w:p>
    <w:p w14:paraId="7CCBEA5F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王梓妍</w:t>
      </w:r>
    </w:p>
    <w:p w14:paraId="35EB2F2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范凯捷</w:t>
      </w:r>
    </w:p>
    <w:p w14:paraId="1A7BDF2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魏艳棋</w:t>
      </w:r>
    </w:p>
    <w:p w14:paraId="1D2BBC2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范璐颖</w:t>
      </w:r>
    </w:p>
    <w:p w14:paraId="31DEACE4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级金融服务与管理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陈思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思</w:t>
      </w:r>
      <w:proofErr w:type="gramEnd"/>
    </w:p>
    <w:p w14:paraId="469B768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级金融服务与管理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许俊祥</w:t>
      </w:r>
    </w:p>
    <w:p w14:paraId="551FE34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级金融服务与管理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赖建红</w:t>
      </w:r>
    </w:p>
    <w:p w14:paraId="435DFAE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2019</w:t>
      </w:r>
      <w:r>
        <w:rPr>
          <w:rFonts w:ascii="仿宋" w:eastAsia="仿宋" w:hAnsi="仿宋" w:cs="仿宋" w:hint="eastAsia"/>
          <w:bCs/>
          <w:sz w:val="28"/>
          <w:szCs w:val="28"/>
        </w:rPr>
        <w:t>五年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专现代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物流管理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缪正林</w:t>
      </w:r>
    </w:p>
    <w:p w14:paraId="076F0B9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李艺兰</w:t>
      </w:r>
    </w:p>
    <w:p w14:paraId="4A1B947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朱心逸</w:t>
      </w:r>
      <w:proofErr w:type="gramEnd"/>
    </w:p>
    <w:p w14:paraId="1F1C5EF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级金融科技应用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王思滢</w:t>
      </w:r>
    </w:p>
    <w:p w14:paraId="1E73341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级金融服务与管理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陈子妍</w:t>
      </w:r>
    </w:p>
    <w:p w14:paraId="44A24FD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级网络营销与直播电商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吴沅珊</w:t>
      </w:r>
    </w:p>
    <w:p w14:paraId="21DCC943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智能建造产业学院：</w:t>
      </w:r>
    </w:p>
    <w:p w14:paraId="2E21DBF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021</w:t>
      </w:r>
      <w:r>
        <w:rPr>
          <w:rFonts w:ascii="仿宋" w:eastAsia="仿宋" w:hAnsi="仿宋" w:cs="仿宋" w:hint="eastAsia"/>
          <w:bCs/>
          <w:sz w:val="28"/>
          <w:szCs w:val="28"/>
        </w:rPr>
        <w:t>级工程造价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刘思睿</w:t>
      </w:r>
    </w:p>
    <w:p w14:paraId="64017224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级建设工程管理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黄金航</w:t>
      </w:r>
    </w:p>
    <w:p w14:paraId="2684CB3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级建筑室内设计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曾泽鑫</w:t>
      </w:r>
    </w:p>
    <w:p w14:paraId="4F7595D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级工程造价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林家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迅</w:t>
      </w:r>
      <w:proofErr w:type="gramEnd"/>
    </w:p>
    <w:p w14:paraId="6D011E4F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级工程造价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王仙妍</w:t>
      </w:r>
    </w:p>
    <w:p w14:paraId="5EF49D0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级工程造价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谢燕玲</w:t>
      </w:r>
    </w:p>
    <w:p w14:paraId="693A12B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级工程造价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赵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雅</w:t>
      </w:r>
    </w:p>
    <w:p w14:paraId="73EC5D74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级工程造价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周欣颖</w:t>
      </w:r>
    </w:p>
    <w:p w14:paraId="4DCA11B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级工程造价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詹艳非</w:t>
      </w:r>
    </w:p>
    <w:p w14:paraId="5C168CF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级建设工程管理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林珍玲</w:t>
      </w:r>
    </w:p>
    <w:p w14:paraId="6829F63B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级建设工程管理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郑冬艳</w:t>
      </w:r>
    </w:p>
    <w:p w14:paraId="2CD818D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级建筑智能化工程技术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梁伟汶</w:t>
      </w:r>
    </w:p>
    <w:p w14:paraId="793EB18B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级建筑智能化工程技术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蔡雅琳</w:t>
      </w:r>
    </w:p>
    <w:p w14:paraId="752E2AD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级建筑室内设计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苏伟鸿</w:t>
      </w:r>
    </w:p>
    <w:p w14:paraId="072E520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级建筑室内设计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李琳涵</w:t>
      </w:r>
    </w:p>
    <w:p w14:paraId="170C8007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级建筑室内设计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卢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朝阳</w:t>
      </w:r>
    </w:p>
    <w:p w14:paraId="55983E9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2019</w:t>
      </w:r>
      <w:r>
        <w:rPr>
          <w:rFonts w:ascii="仿宋" w:eastAsia="仿宋" w:hAnsi="仿宋" w:cs="仿宋" w:hint="eastAsia"/>
          <w:bCs/>
          <w:sz w:val="28"/>
          <w:szCs w:val="28"/>
        </w:rPr>
        <w:t>（五年专）建筑室内设计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雷涵星</w:t>
      </w:r>
      <w:proofErr w:type="gramEnd"/>
    </w:p>
    <w:p w14:paraId="4CA633F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级智能建造技术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陈铭凯</w:t>
      </w:r>
    </w:p>
    <w:p w14:paraId="1F23A5E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级智能建造技术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李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世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伟</w:t>
      </w:r>
    </w:p>
    <w:p w14:paraId="359F6FD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级智能建造技术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黄凯鹏</w:t>
      </w:r>
    </w:p>
    <w:p w14:paraId="409299C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级建设工程管理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陈贤杰</w:t>
      </w:r>
    </w:p>
    <w:p w14:paraId="5321EE69" w14:textId="77777777" w:rsidR="00D17EBD" w:rsidRDefault="00023E6C">
      <w:pPr>
        <w:tabs>
          <w:tab w:val="left" w:pos="6300"/>
        </w:tabs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级建筑室内设计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吴思婷</w:t>
      </w:r>
    </w:p>
    <w:p w14:paraId="57C415CC" w14:textId="77777777" w:rsidR="00D17EBD" w:rsidRDefault="00023E6C">
      <w:pPr>
        <w:tabs>
          <w:tab w:val="left" w:pos="6300"/>
        </w:tabs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级建筑室内设计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郑志杰</w:t>
      </w:r>
    </w:p>
    <w:p w14:paraId="1885234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级建筑智能化工程技术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吴岳瀚</w:t>
      </w:r>
    </w:p>
    <w:p w14:paraId="46A7316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2020</w:t>
      </w:r>
      <w:r>
        <w:rPr>
          <w:rFonts w:ascii="仿宋" w:eastAsia="仿宋" w:hAnsi="仿宋" w:cs="仿宋" w:hint="eastAsia"/>
          <w:bCs/>
          <w:sz w:val="28"/>
          <w:szCs w:val="28"/>
        </w:rPr>
        <w:t>（五年专）建筑室内设计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黄恩琦</w:t>
      </w:r>
      <w:proofErr w:type="gramEnd"/>
    </w:p>
    <w:p w14:paraId="171F6216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现代通信产业学院：</w:t>
      </w:r>
      <w:r>
        <w:rPr>
          <w:rFonts w:ascii="仿宋" w:eastAsia="仿宋" w:hAnsi="仿宋" w:cs="仿宋_GB2312" w:hint="eastAsia"/>
          <w:b/>
          <w:sz w:val="32"/>
          <w:szCs w:val="32"/>
        </w:rPr>
        <w:t xml:space="preserve"> </w:t>
      </w:r>
    </w:p>
    <w:p w14:paraId="2A02B0C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级现代通信技术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曾嘉惠</w:t>
      </w:r>
      <w:proofErr w:type="gramEnd"/>
    </w:p>
    <w:p w14:paraId="44445A0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级现代通信技术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丹</w:t>
      </w:r>
    </w:p>
    <w:p w14:paraId="0D3F481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级现代通信技术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吴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婷</w:t>
      </w:r>
      <w:proofErr w:type="gramEnd"/>
    </w:p>
    <w:p w14:paraId="4FBD6A0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级智能互联网络技术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林玲钰</w:t>
      </w:r>
    </w:p>
    <w:p w14:paraId="3098856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级智能互联网络技术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陆妮娜</w:t>
      </w:r>
    </w:p>
    <w:p w14:paraId="6643710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级智能互联网络技术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刘海鹏</w:t>
      </w:r>
    </w:p>
    <w:p w14:paraId="4452F50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级智能互联网络技术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章幼玲</w:t>
      </w:r>
      <w:proofErr w:type="gramEnd"/>
    </w:p>
    <w:p w14:paraId="3D8DDF5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级智能互联网络技术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陈月柠</w:t>
      </w:r>
    </w:p>
    <w:p w14:paraId="06BDB40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级智能互联网络技术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黄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榕</w:t>
      </w:r>
      <w:proofErr w:type="gramEnd"/>
    </w:p>
    <w:p w14:paraId="36AFEC2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级现代移动通信技术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刘仁杰</w:t>
      </w:r>
    </w:p>
    <w:p w14:paraId="160245F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级现代移动通信技术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刘奕婷</w:t>
      </w:r>
    </w:p>
    <w:p w14:paraId="7042F35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级现代移动通信技术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蔡雅娟</w:t>
      </w:r>
    </w:p>
    <w:p w14:paraId="537F206F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级现代移动通信技术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吴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世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花</w:t>
      </w:r>
    </w:p>
    <w:p w14:paraId="4F0C20A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级现代通信技术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周静茹</w:t>
      </w:r>
    </w:p>
    <w:p w14:paraId="1F4DC12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级现代移动通信技术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黄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丹</w:t>
      </w:r>
    </w:p>
    <w:p w14:paraId="04F87D4B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级现代移动通信技术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潘静莹</w:t>
      </w:r>
    </w:p>
    <w:p w14:paraId="4BEB649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级智能互联网络技术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陈晖政</w:t>
      </w:r>
    </w:p>
    <w:p w14:paraId="207EAD21" w14:textId="77777777" w:rsidR="00D17EBD" w:rsidRDefault="00023E6C">
      <w:pPr>
        <w:tabs>
          <w:tab w:val="left" w:pos="6300"/>
        </w:tabs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级智能互联网络技术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翁家希</w:t>
      </w:r>
    </w:p>
    <w:p w14:paraId="36C48E4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级智能互联网络技术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温少珂</w:t>
      </w:r>
    </w:p>
    <w:p w14:paraId="2D92F19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级智能互联网络技术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叶行星</w:t>
      </w:r>
    </w:p>
    <w:p w14:paraId="794BFA3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级网络规划与优化技术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张依蕗</w:t>
      </w:r>
    </w:p>
    <w:p w14:paraId="72CBC6B5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数据产业学院：</w:t>
      </w:r>
    </w:p>
    <w:p w14:paraId="0E92F1C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级大数据技术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>马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莹</w:t>
      </w:r>
      <w:proofErr w:type="gramEnd"/>
    </w:p>
    <w:p w14:paraId="3652726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级大数据技术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池宇玲</w:t>
      </w:r>
      <w:proofErr w:type="gramEnd"/>
    </w:p>
    <w:p w14:paraId="13FABC3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级大数据技术</w:t>
      </w:r>
      <w:r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蒋思泳</w:t>
      </w:r>
    </w:p>
    <w:p w14:paraId="1513870A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级大数据技术</w:t>
      </w:r>
      <w:r>
        <w:rPr>
          <w:rFonts w:ascii="仿宋" w:eastAsia="仿宋" w:hAnsi="仿宋" w:cs="仿宋" w:hint="eastAsia"/>
          <w:bCs/>
          <w:sz w:val="28"/>
          <w:szCs w:val="28"/>
        </w:rPr>
        <w:t>6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周锴婷</w:t>
      </w:r>
    </w:p>
    <w:p w14:paraId="2930442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级云计算技术应用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陈雅婧</w:t>
      </w:r>
    </w:p>
    <w:p w14:paraId="3BB45F5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级云计算技术应用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许南汉</w:t>
      </w:r>
      <w:proofErr w:type="gramEnd"/>
    </w:p>
    <w:p w14:paraId="11BB7E0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_GB2312"/>
          <w:b/>
          <w:sz w:val="32"/>
          <w:szCs w:val="32"/>
          <w:shd w:val="clear" w:color="auto" w:fill="FFFF00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级区块链技术应用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罗理翔</w:t>
      </w:r>
    </w:p>
    <w:p w14:paraId="60DDB292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13</w:t>
      </w:r>
      <w:r>
        <w:rPr>
          <w:rFonts w:ascii="仿宋" w:eastAsia="仿宋" w:hAnsi="仿宋" w:cs="仿宋_GB2312" w:hint="eastAsia"/>
          <w:b/>
          <w:sz w:val="32"/>
          <w:szCs w:val="32"/>
        </w:rPr>
        <w:t>、优秀学生干部（共</w:t>
      </w:r>
      <w:r>
        <w:rPr>
          <w:rFonts w:ascii="仿宋" w:eastAsia="仿宋" w:hAnsi="仿宋" w:cs="仿宋_GB2312" w:hint="eastAsia"/>
          <w:b/>
          <w:sz w:val="32"/>
          <w:szCs w:val="32"/>
        </w:rPr>
        <w:t>193</w:t>
      </w:r>
      <w:r>
        <w:rPr>
          <w:rFonts w:ascii="仿宋" w:eastAsia="仿宋" w:hAnsi="仿宋" w:cs="仿宋_GB2312" w:hint="eastAsia"/>
          <w:b/>
          <w:sz w:val="32"/>
          <w:szCs w:val="32"/>
        </w:rPr>
        <w:t>人）</w:t>
      </w:r>
    </w:p>
    <w:p w14:paraId="34186C72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游戏产业学院：</w:t>
      </w:r>
    </w:p>
    <w:p w14:paraId="2805305A" w14:textId="77777777" w:rsidR="00D17EBD" w:rsidRDefault="00023E6C">
      <w:pPr>
        <w:tabs>
          <w:tab w:val="left" w:pos="6300"/>
        </w:tabs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级产品艺术设计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薛静莹</w:t>
      </w:r>
    </w:p>
    <w:p w14:paraId="6A1CA57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级游戏艺术设计（</w:t>
      </w:r>
      <w:r>
        <w:rPr>
          <w:rFonts w:ascii="仿宋" w:eastAsia="仿宋" w:hAnsi="仿宋" w:cs="仿宋" w:hint="eastAsia"/>
          <w:bCs/>
          <w:sz w:val="28"/>
          <w:szCs w:val="28"/>
        </w:rPr>
        <w:t>UI</w:t>
      </w:r>
      <w:r>
        <w:rPr>
          <w:rFonts w:ascii="仿宋" w:eastAsia="仿宋" w:hAnsi="仿宋" w:cs="仿宋" w:hint="eastAsia"/>
          <w:bCs/>
          <w:sz w:val="28"/>
          <w:szCs w:val="28"/>
        </w:rPr>
        <w:t>方向）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张煌杭</w:t>
      </w:r>
    </w:p>
    <w:p w14:paraId="6805A07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级电子竞技运动与管理（直播方向）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何钰祺</w:t>
      </w:r>
    </w:p>
    <w:p w14:paraId="3AEA29A9" w14:textId="77777777" w:rsidR="00D17EBD" w:rsidRDefault="00023E6C">
      <w:pPr>
        <w:tabs>
          <w:tab w:val="left" w:pos="6300"/>
        </w:tabs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级产品艺术设计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苏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莹莹</w:t>
      </w:r>
      <w:proofErr w:type="gramEnd"/>
    </w:p>
    <w:p w14:paraId="444CFADB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级产品艺术设计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詹长杰</w:t>
      </w:r>
    </w:p>
    <w:p w14:paraId="584081D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级室内艺术设计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王瑞含</w:t>
      </w:r>
    </w:p>
    <w:p w14:paraId="3DC11C1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级室内艺术设计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颖</w:t>
      </w:r>
      <w:proofErr w:type="gramEnd"/>
    </w:p>
    <w:p w14:paraId="345FB78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级室内艺术设计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郭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涵</w:t>
      </w:r>
      <w:proofErr w:type="gramEnd"/>
    </w:p>
    <w:p w14:paraId="570FDA8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秦耀君</w:t>
      </w:r>
      <w:proofErr w:type="gramEnd"/>
    </w:p>
    <w:p w14:paraId="16405BBF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郭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炜</w:t>
      </w:r>
      <w:proofErr w:type="gramEnd"/>
    </w:p>
    <w:p w14:paraId="3E0C5FEA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陈雅冰</w:t>
      </w:r>
    </w:p>
    <w:p w14:paraId="7BC8705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炜</w:t>
      </w:r>
      <w:proofErr w:type="gramEnd"/>
    </w:p>
    <w:p w14:paraId="5389CB3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林同泰</w:t>
      </w:r>
    </w:p>
    <w:p w14:paraId="6846A7B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杨丸菱</w:t>
      </w:r>
    </w:p>
    <w:p w14:paraId="799D1F6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苏思瑜</w:t>
      </w:r>
      <w:proofErr w:type="gramEnd"/>
    </w:p>
    <w:p w14:paraId="1BCA78E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张鑫婷</w:t>
      </w:r>
    </w:p>
    <w:p w14:paraId="418DF317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钟鑫欣</w:t>
      </w:r>
    </w:p>
    <w:p w14:paraId="7DB38EC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级虚拟现实技术应用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陈棋涛</w:t>
      </w:r>
      <w:proofErr w:type="gramEnd"/>
    </w:p>
    <w:p w14:paraId="6C791E77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级虚拟现实技术应用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林继志</w:t>
      </w:r>
    </w:p>
    <w:p w14:paraId="7D92A1A7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级虚拟现实技术应用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黄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杰</w:t>
      </w:r>
    </w:p>
    <w:p w14:paraId="7D508F8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级虚拟现实技术应用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曾少坤</w:t>
      </w:r>
    </w:p>
    <w:p w14:paraId="16A03F9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级电子竞技运动与管理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</w:t>
      </w:r>
      <w:r>
        <w:rPr>
          <w:rFonts w:ascii="仿宋" w:eastAsia="仿宋" w:hAnsi="仿宋" w:cs="仿宋" w:hint="eastAsia"/>
          <w:bCs/>
          <w:sz w:val="28"/>
          <w:szCs w:val="28"/>
        </w:rPr>
        <w:t>陈伟杰</w:t>
      </w:r>
    </w:p>
    <w:p w14:paraId="1CB420DB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级游戏艺术设计（</w:t>
      </w:r>
      <w:r>
        <w:rPr>
          <w:rFonts w:ascii="仿宋" w:eastAsia="仿宋" w:hAnsi="仿宋" w:cs="仿宋" w:hint="eastAsia"/>
          <w:bCs/>
          <w:sz w:val="28"/>
          <w:szCs w:val="28"/>
        </w:rPr>
        <w:t>UI</w:t>
      </w:r>
      <w:r>
        <w:rPr>
          <w:rFonts w:ascii="仿宋" w:eastAsia="仿宋" w:hAnsi="仿宋" w:cs="仿宋" w:hint="eastAsia"/>
          <w:bCs/>
          <w:sz w:val="28"/>
          <w:szCs w:val="28"/>
        </w:rPr>
        <w:t>方向）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黄欣烨</w:t>
      </w:r>
    </w:p>
    <w:p w14:paraId="455D305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级游戏艺术设计（</w:t>
      </w:r>
      <w:r>
        <w:rPr>
          <w:rFonts w:ascii="仿宋" w:eastAsia="仿宋" w:hAnsi="仿宋" w:cs="仿宋" w:hint="eastAsia"/>
          <w:bCs/>
          <w:sz w:val="28"/>
          <w:szCs w:val="28"/>
        </w:rPr>
        <w:t>UI</w:t>
      </w:r>
      <w:r>
        <w:rPr>
          <w:rFonts w:ascii="仿宋" w:eastAsia="仿宋" w:hAnsi="仿宋" w:cs="仿宋" w:hint="eastAsia"/>
          <w:bCs/>
          <w:sz w:val="28"/>
          <w:szCs w:val="28"/>
        </w:rPr>
        <w:t>方向）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谢德鸣</w:t>
      </w:r>
    </w:p>
    <w:p w14:paraId="2314A86A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2019</w:t>
      </w:r>
      <w:r>
        <w:rPr>
          <w:rFonts w:ascii="仿宋" w:eastAsia="仿宋" w:hAnsi="仿宋" w:cs="仿宋" w:hint="eastAsia"/>
          <w:bCs/>
          <w:sz w:val="28"/>
          <w:szCs w:val="28"/>
        </w:rPr>
        <w:t>（五年专）数字展示技术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郭丽珺</w:t>
      </w:r>
    </w:p>
    <w:p w14:paraId="6A8DBB6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2019</w:t>
      </w:r>
      <w:r>
        <w:rPr>
          <w:rFonts w:ascii="仿宋" w:eastAsia="仿宋" w:hAnsi="仿宋" w:cs="仿宋" w:hint="eastAsia"/>
          <w:bCs/>
          <w:sz w:val="28"/>
          <w:szCs w:val="28"/>
        </w:rPr>
        <w:t>（五年专）数字展示技术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黎锦洲</w:t>
      </w:r>
    </w:p>
    <w:p w14:paraId="5A5C4B64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2019</w:t>
      </w:r>
      <w:r>
        <w:rPr>
          <w:rFonts w:ascii="仿宋" w:eastAsia="仿宋" w:hAnsi="仿宋" w:cs="仿宋" w:hint="eastAsia"/>
          <w:bCs/>
          <w:sz w:val="28"/>
          <w:szCs w:val="28"/>
        </w:rPr>
        <w:t>（五</w:t>
      </w:r>
      <w:r>
        <w:rPr>
          <w:rFonts w:ascii="仿宋" w:eastAsia="仿宋" w:hAnsi="仿宋" w:cs="仿宋" w:hint="eastAsia"/>
          <w:bCs/>
          <w:sz w:val="28"/>
          <w:szCs w:val="28"/>
        </w:rPr>
        <w:t>年专）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王雨涵</w:t>
      </w:r>
    </w:p>
    <w:p w14:paraId="21C532C4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2019</w:t>
      </w:r>
      <w:r>
        <w:rPr>
          <w:rFonts w:ascii="仿宋" w:eastAsia="仿宋" w:hAnsi="仿宋" w:cs="仿宋" w:hint="eastAsia"/>
          <w:bCs/>
          <w:sz w:val="28"/>
          <w:szCs w:val="28"/>
        </w:rPr>
        <w:t>（五年专）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bCs/>
          <w:sz w:val="24"/>
          <w:szCs w:val="24"/>
        </w:rPr>
        <w:t>技</w:t>
      </w:r>
      <w:r>
        <w:rPr>
          <w:rFonts w:ascii="仿宋" w:eastAsia="仿宋" w:hAnsi="仿宋" w:cs="仿宋" w:hint="eastAsia"/>
          <w:bCs/>
          <w:sz w:val="28"/>
          <w:szCs w:val="28"/>
        </w:rPr>
        <w:t>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郭志洋</w:t>
      </w:r>
    </w:p>
    <w:p w14:paraId="2539513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温玉如</w:t>
      </w:r>
    </w:p>
    <w:p w14:paraId="22ED4D7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级室内艺术设计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叶德镔</w:t>
      </w:r>
    </w:p>
    <w:p w14:paraId="04C0FD8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级室内艺术设计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兰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敏</w:t>
      </w:r>
    </w:p>
    <w:p w14:paraId="7ACB328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级产品艺术设计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李佳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佳</w:t>
      </w:r>
      <w:proofErr w:type="gramEnd"/>
    </w:p>
    <w:p w14:paraId="605F5DDB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林雨青</w:t>
      </w:r>
    </w:p>
    <w:p w14:paraId="45A0868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颖</w:t>
      </w:r>
      <w:proofErr w:type="gramEnd"/>
    </w:p>
    <w:p w14:paraId="3A55DF6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级游戏艺术设计（</w:t>
      </w:r>
      <w:r>
        <w:rPr>
          <w:rFonts w:ascii="仿宋" w:eastAsia="仿宋" w:hAnsi="仿宋" w:cs="仿宋" w:hint="eastAsia"/>
          <w:bCs/>
          <w:sz w:val="28"/>
          <w:szCs w:val="28"/>
        </w:rPr>
        <w:t>UI</w:t>
      </w:r>
      <w:r>
        <w:rPr>
          <w:rFonts w:ascii="仿宋" w:eastAsia="仿宋" w:hAnsi="仿宋" w:cs="仿宋" w:hint="eastAsia"/>
          <w:bCs/>
          <w:sz w:val="28"/>
          <w:szCs w:val="28"/>
        </w:rPr>
        <w:t>方向）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尤帅琪</w:t>
      </w:r>
      <w:proofErr w:type="gramEnd"/>
    </w:p>
    <w:p w14:paraId="0B69588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2020</w:t>
      </w:r>
      <w:r>
        <w:rPr>
          <w:rFonts w:ascii="仿宋" w:eastAsia="仿宋" w:hAnsi="仿宋" w:cs="仿宋" w:hint="eastAsia"/>
          <w:bCs/>
          <w:sz w:val="28"/>
          <w:szCs w:val="28"/>
        </w:rPr>
        <w:t>（五年专）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刘泓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標</w:t>
      </w:r>
      <w:proofErr w:type="gramEnd"/>
    </w:p>
    <w:p w14:paraId="637502A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2020</w:t>
      </w:r>
      <w:r>
        <w:rPr>
          <w:rFonts w:ascii="仿宋" w:eastAsia="仿宋" w:hAnsi="仿宋" w:cs="仿宋" w:hint="eastAsia"/>
          <w:bCs/>
          <w:sz w:val="28"/>
          <w:szCs w:val="28"/>
        </w:rPr>
        <w:t>（五年专）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陈婧莹</w:t>
      </w:r>
    </w:p>
    <w:p w14:paraId="1AF3F74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2020</w:t>
      </w:r>
      <w:r>
        <w:rPr>
          <w:rFonts w:ascii="仿宋" w:eastAsia="仿宋" w:hAnsi="仿宋" w:cs="仿宋" w:hint="eastAsia"/>
          <w:bCs/>
          <w:sz w:val="28"/>
          <w:szCs w:val="28"/>
        </w:rPr>
        <w:t>（五年专）数字媒体技术（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数媒方向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）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王欣榆</w:t>
      </w:r>
    </w:p>
    <w:p w14:paraId="1C61DECC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现代通信产业学院：</w:t>
      </w:r>
    </w:p>
    <w:p w14:paraId="71ACEB9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级现代通信技术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陈海青</w:t>
      </w:r>
    </w:p>
    <w:p w14:paraId="11D6AB2B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级现代通信技术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黄怡城</w:t>
      </w:r>
    </w:p>
    <w:p w14:paraId="737143CB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级现代通信技术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蒋宛真</w:t>
      </w:r>
    </w:p>
    <w:p w14:paraId="5B42C54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级现代通信技术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李培健</w:t>
      </w:r>
    </w:p>
    <w:p w14:paraId="2B96D217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级现代通信技术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张凌枫</w:t>
      </w:r>
      <w:proofErr w:type="gramEnd"/>
    </w:p>
    <w:p w14:paraId="5406970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级现代通信技术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张雯洁</w:t>
      </w:r>
    </w:p>
    <w:p w14:paraId="1BDC6C6A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级智能互联网络技术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林宇诚</w:t>
      </w:r>
    </w:p>
    <w:p w14:paraId="7237F0E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级智能互联网络技术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杨晴雨</w:t>
      </w:r>
    </w:p>
    <w:p w14:paraId="6722ACC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级智能互联网络技术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晨</w:t>
      </w:r>
    </w:p>
    <w:p w14:paraId="384C4CA7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级智能互联网络技术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丁森艺</w:t>
      </w:r>
      <w:proofErr w:type="gramEnd"/>
    </w:p>
    <w:p w14:paraId="6225792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级智能互联网络技术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何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卉</w:t>
      </w:r>
      <w:proofErr w:type="gramEnd"/>
    </w:p>
    <w:p w14:paraId="52A4FEB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级智能互联网络技术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王鑫勇</w:t>
      </w:r>
    </w:p>
    <w:p w14:paraId="1ECCABD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级现代移动通信技术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游恬昕</w:t>
      </w:r>
    </w:p>
    <w:p w14:paraId="2CEA2104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级网络规划与优化技术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姚家浩</w:t>
      </w:r>
    </w:p>
    <w:p w14:paraId="2D01673A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级现代通信技术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李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郝</w:t>
      </w:r>
      <w:proofErr w:type="gramEnd"/>
    </w:p>
    <w:p w14:paraId="29E1EE9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级现代通信技术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张睿凡</w:t>
      </w:r>
    </w:p>
    <w:p w14:paraId="5B8A09F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级现代通信技术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刘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伟</w:t>
      </w:r>
    </w:p>
    <w:p w14:paraId="59AE1C87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级智能互联网络技术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蒋艺伟</w:t>
      </w:r>
    </w:p>
    <w:p w14:paraId="07895D4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级智能互联网络技术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朱伟强</w:t>
      </w:r>
    </w:p>
    <w:p w14:paraId="3BCC5EC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级智能互联网络技术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游毅晖</w:t>
      </w:r>
      <w:proofErr w:type="gramEnd"/>
    </w:p>
    <w:p w14:paraId="2A5C1CE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级智能互联网络技术</w:t>
      </w:r>
      <w:r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叶灿申</w:t>
      </w:r>
    </w:p>
    <w:p w14:paraId="2ACCCCD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级现代移动通信技术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郑煌鑫</w:t>
      </w:r>
    </w:p>
    <w:p w14:paraId="0DDC0E0F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级现代移动通信技术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邹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晴</w:t>
      </w:r>
    </w:p>
    <w:p w14:paraId="4E140BC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级现代移动通信技术</w:t>
      </w:r>
      <w:r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王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璇</w:t>
      </w:r>
      <w:proofErr w:type="gramEnd"/>
    </w:p>
    <w:p w14:paraId="721478DA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智能建造产业学院：</w:t>
      </w:r>
    </w:p>
    <w:p w14:paraId="166D3FC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级建设工程管理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王旭东</w:t>
      </w:r>
    </w:p>
    <w:p w14:paraId="7835780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级建筑室内设计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王嘉怡</w:t>
      </w:r>
    </w:p>
    <w:p w14:paraId="3649CB14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级工程造价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刘宗彬</w:t>
      </w:r>
    </w:p>
    <w:p w14:paraId="48009CE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级工程造价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庄馨怡</w:t>
      </w:r>
    </w:p>
    <w:p w14:paraId="5A900D34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级工程造价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刘芷荧</w:t>
      </w:r>
    </w:p>
    <w:p w14:paraId="6357621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级工程造价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吴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彬</w:t>
      </w:r>
      <w:proofErr w:type="gramEnd"/>
    </w:p>
    <w:p w14:paraId="2A5A591B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级工程造价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海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</w:p>
    <w:p w14:paraId="6719315B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级工程造价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黄烨鸿</w:t>
      </w:r>
    </w:p>
    <w:p w14:paraId="4C87540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级建设工程管理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林怀远</w:t>
      </w:r>
    </w:p>
    <w:p w14:paraId="7EAEDCC4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级建设工程管理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张素云</w:t>
      </w:r>
    </w:p>
    <w:p w14:paraId="155837B4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级建筑室内设计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李海铭</w:t>
      </w:r>
    </w:p>
    <w:p w14:paraId="745DA877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级建筑室内设计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蒋中胜</w:t>
      </w:r>
    </w:p>
    <w:p w14:paraId="4814C04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级建筑室内设计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江华丽</w:t>
      </w:r>
    </w:p>
    <w:p w14:paraId="5F218F74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级建筑智能化工程技术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张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颖</w:t>
      </w:r>
      <w:proofErr w:type="gramEnd"/>
    </w:p>
    <w:p w14:paraId="2589344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级建筑智能化工程技术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徐成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浩</w:t>
      </w:r>
      <w:proofErr w:type="gramEnd"/>
    </w:p>
    <w:p w14:paraId="1BA83BA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级工程造价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林奕洁</w:t>
      </w:r>
    </w:p>
    <w:p w14:paraId="20061D3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级工程造价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袁淑淇</w:t>
      </w:r>
    </w:p>
    <w:p w14:paraId="259A7CE7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级工程造价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>陈晨鑫</w:t>
      </w:r>
    </w:p>
    <w:p w14:paraId="32B661D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级工程造价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吴智远</w:t>
      </w:r>
    </w:p>
    <w:p w14:paraId="19D355B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级建筑室内设计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陈诗雨</w:t>
      </w:r>
    </w:p>
    <w:p w14:paraId="5B8CD9B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级建筑室内设计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黄瑞福</w:t>
      </w:r>
    </w:p>
    <w:p w14:paraId="4589728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级建筑室内设计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怡</w:t>
      </w:r>
      <w:proofErr w:type="gramEnd"/>
    </w:p>
    <w:p w14:paraId="44FBD3E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级建设工程管理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瑞</w:t>
      </w:r>
    </w:p>
    <w:p w14:paraId="0BFE02F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级建筑智能化工程技术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李敏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敏</w:t>
      </w:r>
      <w:proofErr w:type="gramEnd"/>
    </w:p>
    <w:p w14:paraId="2AC5803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2020</w:t>
      </w:r>
      <w:r>
        <w:rPr>
          <w:rFonts w:ascii="仿宋" w:eastAsia="仿宋" w:hAnsi="仿宋" w:cs="仿宋" w:hint="eastAsia"/>
          <w:bCs/>
          <w:sz w:val="28"/>
          <w:szCs w:val="28"/>
        </w:rPr>
        <w:t>（五年专）建筑室内设计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张湘洁</w:t>
      </w:r>
    </w:p>
    <w:p w14:paraId="75D4DC27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数字金融产业学院：</w:t>
      </w:r>
    </w:p>
    <w:p w14:paraId="020EAF0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陈玉佳</w:t>
      </w:r>
    </w:p>
    <w:p w14:paraId="085D073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栋</w:t>
      </w:r>
    </w:p>
    <w:p w14:paraId="73E9BB5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级现代物流管理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李翠萍</w:t>
      </w:r>
    </w:p>
    <w:p w14:paraId="68C5EA7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级金融服务与管理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沈育双</w:t>
      </w:r>
    </w:p>
    <w:p w14:paraId="0BBFD1F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级现代物流管理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张鑫杰</w:t>
      </w:r>
    </w:p>
    <w:p w14:paraId="58E5925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纪文荷</w:t>
      </w:r>
    </w:p>
    <w:p w14:paraId="7A2C0F9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薛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蓓</w:t>
      </w:r>
      <w:proofErr w:type="gramEnd"/>
    </w:p>
    <w:p w14:paraId="075FC51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王文杰</w:t>
      </w:r>
    </w:p>
    <w:p w14:paraId="0019C3A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陈慧莹</w:t>
      </w:r>
    </w:p>
    <w:p w14:paraId="77748B07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黄宇乐</w:t>
      </w:r>
    </w:p>
    <w:p w14:paraId="4D067AD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林翼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翼</w:t>
      </w:r>
      <w:proofErr w:type="gramEnd"/>
    </w:p>
    <w:p w14:paraId="0CA25B0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级金融服务与管理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吴斯颖</w:t>
      </w:r>
    </w:p>
    <w:p w14:paraId="4B89D5E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级金融服务与管理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傅静怡</w:t>
      </w:r>
    </w:p>
    <w:p w14:paraId="01DF128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级金融服务与管理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陈燕娟</w:t>
      </w:r>
    </w:p>
    <w:p w14:paraId="65D5725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级金融服务与管理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沈怡冰</w:t>
      </w:r>
    </w:p>
    <w:p w14:paraId="48907C8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级金融科技应用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陈慧冰</w:t>
      </w:r>
    </w:p>
    <w:p w14:paraId="6A0525DF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2019</w:t>
      </w:r>
      <w:r>
        <w:rPr>
          <w:rFonts w:ascii="仿宋" w:eastAsia="仿宋" w:hAnsi="仿宋" w:cs="仿宋" w:hint="eastAsia"/>
          <w:bCs/>
          <w:sz w:val="28"/>
          <w:szCs w:val="28"/>
        </w:rPr>
        <w:t>（五年专）现代物流管理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林文凤</w:t>
      </w:r>
    </w:p>
    <w:p w14:paraId="628AC10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2019</w:t>
      </w:r>
      <w:r>
        <w:rPr>
          <w:rFonts w:ascii="仿宋" w:eastAsia="仿宋" w:hAnsi="仿宋" w:cs="仿宋" w:hint="eastAsia"/>
          <w:bCs/>
          <w:sz w:val="28"/>
          <w:szCs w:val="28"/>
        </w:rPr>
        <w:t>（五年专）现代物流管理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杨紫萱</w:t>
      </w:r>
    </w:p>
    <w:p w14:paraId="001B8A9A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陈诗悦</w:t>
      </w:r>
    </w:p>
    <w:p w14:paraId="3BA0E8BF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游子宁</w:t>
      </w:r>
    </w:p>
    <w:p w14:paraId="270DC71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管晓倩</w:t>
      </w:r>
    </w:p>
    <w:p w14:paraId="569AE40A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6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戴乐莹</w:t>
      </w:r>
      <w:proofErr w:type="gramEnd"/>
    </w:p>
    <w:p w14:paraId="0F2B400F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级现代物流管理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陈艳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赧</w:t>
      </w:r>
      <w:proofErr w:type="gramEnd"/>
    </w:p>
    <w:p w14:paraId="09452C8F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级现代物流管理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黄雨薇</w:t>
      </w:r>
    </w:p>
    <w:p w14:paraId="3DCB2AC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级金融科技应用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倩</w:t>
      </w:r>
      <w:proofErr w:type="gramEnd"/>
    </w:p>
    <w:p w14:paraId="3634594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级网络营销与直播电商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滢</w:t>
      </w:r>
      <w:proofErr w:type="gramEnd"/>
    </w:p>
    <w:p w14:paraId="1150C0FF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级网络营销与直播电商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许晓妍</w:t>
      </w:r>
    </w:p>
    <w:p w14:paraId="6208BAD2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proofErr w:type="gramStart"/>
      <w:r>
        <w:rPr>
          <w:rFonts w:ascii="仿宋" w:eastAsia="仿宋" w:hAnsi="仿宋" w:cs="仿宋_GB2312" w:hint="eastAsia"/>
          <w:b/>
          <w:sz w:val="32"/>
          <w:szCs w:val="32"/>
        </w:rPr>
        <w:t>容艺影视</w:t>
      </w:r>
      <w:proofErr w:type="gramEnd"/>
      <w:r>
        <w:rPr>
          <w:rFonts w:ascii="仿宋" w:eastAsia="仿宋" w:hAnsi="仿宋" w:cs="仿宋_GB2312" w:hint="eastAsia"/>
          <w:b/>
          <w:sz w:val="32"/>
          <w:szCs w:val="32"/>
        </w:rPr>
        <w:t>产业学院：</w:t>
      </w:r>
    </w:p>
    <w:p w14:paraId="03F3EF5F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动漫设计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王晓琴</w:t>
      </w:r>
    </w:p>
    <w:p w14:paraId="4032C44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级视觉传达设计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蔡鸿宇</w:t>
      </w:r>
    </w:p>
    <w:p w14:paraId="76A0136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动漫设计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魏子雄</w:t>
      </w:r>
      <w:proofErr w:type="gramEnd"/>
    </w:p>
    <w:p w14:paraId="761476A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动漫设计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高海辉</w:t>
      </w:r>
    </w:p>
    <w:p w14:paraId="0A190624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动漫设计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程德映</w:t>
      </w:r>
    </w:p>
    <w:p w14:paraId="7D0D575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动漫设计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钰</w:t>
      </w:r>
      <w:proofErr w:type="gramEnd"/>
    </w:p>
    <w:p w14:paraId="03DC6A4B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动漫设</w:t>
      </w:r>
      <w:r>
        <w:rPr>
          <w:rFonts w:ascii="仿宋" w:eastAsia="仿宋" w:hAnsi="仿宋" w:cs="仿宋" w:hint="eastAsia"/>
          <w:bCs/>
          <w:sz w:val="28"/>
          <w:szCs w:val="28"/>
        </w:rPr>
        <w:t>计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6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丁璐敏</w:t>
      </w:r>
    </w:p>
    <w:p w14:paraId="39E6700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级视觉传达设计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闫晴娟</w:t>
      </w:r>
    </w:p>
    <w:p w14:paraId="58647989" w14:textId="77777777" w:rsidR="00D17EBD" w:rsidRDefault="00023E6C">
      <w:pPr>
        <w:tabs>
          <w:tab w:val="left" w:pos="6090"/>
        </w:tabs>
        <w:ind w:left="6283" w:rightChars="-519" w:right="-1090" w:hangingChars="2244" w:hanging="6283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级视觉传达设计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琼</w:t>
      </w:r>
    </w:p>
    <w:p w14:paraId="21975111" w14:textId="77777777" w:rsidR="00D17EBD" w:rsidRDefault="00023E6C">
      <w:pPr>
        <w:tabs>
          <w:tab w:val="left" w:pos="6300"/>
        </w:tabs>
        <w:ind w:leftChars="-102" w:left="5879" w:rightChars="-519" w:right="-1090" w:hangingChars="2176" w:hanging="6093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  2022</w:t>
      </w:r>
      <w:r>
        <w:rPr>
          <w:rFonts w:ascii="仿宋" w:eastAsia="仿宋" w:hAnsi="仿宋" w:cs="仿宋" w:hint="eastAsia"/>
          <w:bCs/>
          <w:sz w:val="28"/>
          <w:szCs w:val="28"/>
        </w:rPr>
        <w:t>级视觉传达设计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林铭雨</w:t>
      </w:r>
    </w:p>
    <w:p w14:paraId="450DB9EA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级视觉传达设计</w:t>
      </w:r>
      <w:r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张莹雯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</w:p>
    <w:p w14:paraId="3AA21D7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艺术设计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吴扬音</w:t>
      </w:r>
    </w:p>
    <w:p w14:paraId="78509DA4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级网络直播与运营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朱芊夕</w:t>
      </w:r>
    </w:p>
    <w:p w14:paraId="47BC86C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级网络直播与运营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魏宁境</w:t>
      </w:r>
      <w:proofErr w:type="gramEnd"/>
    </w:p>
    <w:p w14:paraId="268A5C6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级网络直播与运营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王心颖</w:t>
      </w:r>
    </w:p>
    <w:p w14:paraId="250891E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级网络直播与运营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林思琪</w:t>
      </w:r>
    </w:p>
    <w:p w14:paraId="54D2D9C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艺术设计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曹锦程</w:t>
      </w:r>
    </w:p>
    <w:p w14:paraId="37F9BFB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艺术设计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谭余才</w:t>
      </w:r>
    </w:p>
    <w:p w14:paraId="033BFB0A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艺术设计</w:t>
      </w:r>
      <w:r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郭景岩</w:t>
      </w:r>
    </w:p>
    <w:p w14:paraId="2F1A6D4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级运动训练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陈淑雯</w:t>
      </w:r>
    </w:p>
    <w:p w14:paraId="23DEEA94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动漫设计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王启烨</w:t>
      </w:r>
    </w:p>
    <w:p w14:paraId="39D9F99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动漫设计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王宇帆</w:t>
      </w:r>
    </w:p>
    <w:p w14:paraId="7A482CA7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级网络直播与运营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戴美灵</w:t>
      </w:r>
      <w:proofErr w:type="gramEnd"/>
    </w:p>
    <w:p w14:paraId="3DE601F9" w14:textId="77777777" w:rsidR="00D17EBD" w:rsidRDefault="00023E6C">
      <w:pPr>
        <w:tabs>
          <w:tab w:val="left" w:pos="6300"/>
        </w:tabs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级视觉传达设计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黄庆丫</w:t>
      </w:r>
    </w:p>
    <w:p w14:paraId="3BE67850" w14:textId="77777777" w:rsidR="00D17EBD" w:rsidRDefault="00023E6C">
      <w:pPr>
        <w:tabs>
          <w:tab w:val="left" w:pos="6300"/>
        </w:tabs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级视觉传达设计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杨智诚</w:t>
      </w:r>
      <w:proofErr w:type="gramEnd"/>
    </w:p>
    <w:p w14:paraId="13A25A2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级视觉传达设计</w:t>
      </w:r>
      <w:r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江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磊</w:t>
      </w:r>
      <w:proofErr w:type="gramEnd"/>
    </w:p>
    <w:p w14:paraId="5669296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艺术设计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曹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彪</w:t>
      </w:r>
      <w:proofErr w:type="gramEnd"/>
    </w:p>
    <w:p w14:paraId="1B66978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艺术设计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钟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萍</w:t>
      </w:r>
    </w:p>
    <w:p w14:paraId="49D015F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艺术设计</w:t>
      </w:r>
      <w:r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黄宇涛</w:t>
      </w:r>
    </w:p>
    <w:p w14:paraId="4EE6C11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级运动训练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李泽锋</w:t>
      </w:r>
    </w:p>
    <w:p w14:paraId="0589DFC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级运动训练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张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帆</w:t>
      </w:r>
      <w:proofErr w:type="gramEnd"/>
    </w:p>
    <w:p w14:paraId="155AA206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智能产业学院：</w:t>
      </w:r>
    </w:p>
    <w:p w14:paraId="510673A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级信息安全技术应用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陈宏鑫</w:t>
      </w:r>
    </w:p>
    <w:p w14:paraId="7F8FC5B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级人工智能技术应用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陈哲弘</w:t>
      </w:r>
    </w:p>
    <w:p w14:paraId="49A063C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级软件技术（软件测试技术方向）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黄雅玲</w:t>
      </w:r>
    </w:p>
    <w:p w14:paraId="2920BDF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</w:t>
      </w:r>
      <w:r>
        <w:rPr>
          <w:rFonts w:ascii="仿宋" w:eastAsia="仿宋" w:hAnsi="仿宋" w:cs="仿宋" w:hint="eastAsia"/>
          <w:bCs/>
          <w:sz w:val="28"/>
          <w:szCs w:val="28"/>
        </w:rPr>
        <w:t>web</w:t>
      </w:r>
      <w:r>
        <w:rPr>
          <w:rFonts w:ascii="仿宋" w:eastAsia="仿宋" w:hAnsi="仿宋" w:cs="仿宋" w:hint="eastAsia"/>
          <w:bCs/>
          <w:sz w:val="28"/>
          <w:szCs w:val="28"/>
        </w:rPr>
        <w:t>前端开发方向）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查乐程</w:t>
      </w:r>
      <w:proofErr w:type="gramEnd"/>
    </w:p>
    <w:p w14:paraId="682432B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</w:t>
      </w:r>
      <w:r>
        <w:rPr>
          <w:rFonts w:ascii="仿宋" w:eastAsia="仿宋" w:hAnsi="仿宋" w:cs="仿宋" w:hint="eastAsia"/>
          <w:bCs/>
          <w:sz w:val="28"/>
          <w:szCs w:val="28"/>
        </w:rPr>
        <w:t>web</w:t>
      </w:r>
      <w:r>
        <w:rPr>
          <w:rFonts w:ascii="仿宋" w:eastAsia="仿宋" w:hAnsi="仿宋" w:cs="仿宋" w:hint="eastAsia"/>
          <w:bCs/>
          <w:sz w:val="28"/>
          <w:szCs w:val="28"/>
        </w:rPr>
        <w:t>前端开发方向）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黄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晴</w:t>
      </w:r>
    </w:p>
    <w:p w14:paraId="4FBAD16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罗伟名</w:t>
      </w:r>
    </w:p>
    <w:p w14:paraId="4D0123DB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苏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瑶</w:t>
      </w:r>
    </w:p>
    <w:p w14:paraId="3FC9598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林凯煌</w:t>
      </w:r>
    </w:p>
    <w:p w14:paraId="2A7D83F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谢明勇</w:t>
      </w:r>
    </w:p>
    <w:p w14:paraId="2C3D4DD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级大数据技术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朱辰悦</w:t>
      </w:r>
    </w:p>
    <w:p w14:paraId="46E0DFAA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级移动互联应用技术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陈灵炜</w:t>
      </w:r>
    </w:p>
    <w:p w14:paraId="3BF1686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级移动互联应用技术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詹宏坚</w:t>
      </w:r>
    </w:p>
    <w:p w14:paraId="37401E7A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级信息安全技术应用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詹传毅</w:t>
      </w:r>
    </w:p>
    <w:p w14:paraId="31DDF1FB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级信息安全技术应用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陈镇华</w:t>
      </w:r>
    </w:p>
    <w:p w14:paraId="2A9904D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级信息安全技术应用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黄鑫杰</w:t>
      </w:r>
    </w:p>
    <w:p w14:paraId="4B5BCA6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级人工智能技术应用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李佳欣</w:t>
      </w:r>
    </w:p>
    <w:p w14:paraId="1B71B06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级人工智能技术应用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欧毓贞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</w:p>
    <w:p w14:paraId="738871F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级人工智能技术应用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石宇彬</w:t>
      </w:r>
    </w:p>
    <w:p w14:paraId="548842A7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级工业机器人技术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康志杰</w:t>
      </w:r>
    </w:p>
    <w:p w14:paraId="0A71F6AF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级工业机器人技术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黄渊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堃</w:t>
      </w:r>
      <w:proofErr w:type="gramEnd"/>
    </w:p>
    <w:p w14:paraId="51114E4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级工业机器人技术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吴仁锦</w:t>
      </w:r>
    </w:p>
    <w:p w14:paraId="1FF49DD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级智能产品开发与应用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郭宇晴</w:t>
      </w:r>
    </w:p>
    <w:p w14:paraId="0657DC6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级软件技术（软件测试技术方向）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雷雨欣</w:t>
      </w:r>
    </w:p>
    <w:p w14:paraId="73AE539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</w:t>
      </w:r>
      <w:r>
        <w:rPr>
          <w:rFonts w:ascii="仿宋" w:eastAsia="仿宋" w:hAnsi="仿宋" w:cs="仿宋" w:hint="eastAsia"/>
          <w:bCs/>
          <w:sz w:val="28"/>
          <w:szCs w:val="28"/>
        </w:rPr>
        <w:t>java</w:t>
      </w:r>
      <w:r>
        <w:rPr>
          <w:rFonts w:ascii="仿宋" w:eastAsia="仿宋" w:hAnsi="仿宋" w:cs="仿宋" w:hint="eastAsia"/>
          <w:bCs/>
          <w:sz w:val="28"/>
          <w:szCs w:val="28"/>
        </w:rPr>
        <w:t>程序设计方向）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陈怀锦</w:t>
      </w:r>
    </w:p>
    <w:p w14:paraId="01C8FC2F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</w:t>
      </w:r>
      <w:r>
        <w:rPr>
          <w:rFonts w:ascii="仿宋" w:eastAsia="仿宋" w:hAnsi="仿宋" w:cs="仿宋" w:hint="eastAsia"/>
          <w:bCs/>
          <w:sz w:val="28"/>
          <w:szCs w:val="28"/>
        </w:rPr>
        <w:t>java</w:t>
      </w:r>
      <w:r>
        <w:rPr>
          <w:rFonts w:ascii="仿宋" w:eastAsia="仿宋" w:hAnsi="仿宋" w:cs="仿宋" w:hint="eastAsia"/>
          <w:bCs/>
          <w:sz w:val="28"/>
          <w:szCs w:val="28"/>
        </w:rPr>
        <w:t>程序设计方向）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冯君滢</w:t>
      </w:r>
    </w:p>
    <w:p w14:paraId="167F392B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</w:t>
      </w:r>
      <w:r>
        <w:rPr>
          <w:rFonts w:ascii="仿宋" w:eastAsia="仿宋" w:hAnsi="仿宋" w:cs="仿宋" w:hint="eastAsia"/>
          <w:bCs/>
          <w:sz w:val="28"/>
          <w:szCs w:val="28"/>
        </w:rPr>
        <w:t>web</w:t>
      </w:r>
      <w:r>
        <w:rPr>
          <w:rFonts w:ascii="仿宋" w:eastAsia="仿宋" w:hAnsi="仿宋" w:cs="仿宋" w:hint="eastAsia"/>
          <w:bCs/>
          <w:sz w:val="28"/>
          <w:szCs w:val="28"/>
        </w:rPr>
        <w:t>前端开发方向）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陈炜腾</w:t>
      </w:r>
    </w:p>
    <w:p w14:paraId="29C0F2E7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</w:t>
      </w:r>
      <w:r>
        <w:rPr>
          <w:rFonts w:ascii="仿宋" w:eastAsia="仿宋" w:hAnsi="仿宋" w:cs="仿宋" w:hint="eastAsia"/>
          <w:bCs/>
          <w:sz w:val="28"/>
          <w:szCs w:val="28"/>
        </w:rPr>
        <w:t>web</w:t>
      </w:r>
      <w:r>
        <w:rPr>
          <w:rFonts w:ascii="仿宋" w:eastAsia="仿宋" w:hAnsi="仿宋" w:cs="仿宋" w:hint="eastAsia"/>
          <w:bCs/>
          <w:sz w:val="28"/>
          <w:szCs w:val="28"/>
        </w:rPr>
        <w:t>前端开发方向）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冯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婷</w:t>
      </w:r>
      <w:proofErr w:type="gramEnd"/>
    </w:p>
    <w:p w14:paraId="6A334EF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</w:t>
      </w:r>
      <w:r>
        <w:rPr>
          <w:rFonts w:ascii="仿宋" w:eastAsia="仿宋" w:hAnsi="仿宋" w:cs="仿宋" w:hint="eastAsia"/>
          <w:bCs/>
          <w:sz w:val="28"/>
          <w:szCs w:val="28"/>
        </w:rPr>
        <w:t>web</w:t>
      </w:r>
      <w:r>
        <w:rPr>
          <w:rFonts w:ascii="仿宋" w:eastAsia="仿宋" w:hAnsi="仿宋" w:cs="仿宋" w:hint="eastAsia"/>
          <w:bCs/>
          <w:sz w:val="28"/>
          <w:szCs w:val="28"/>
        </w:rPr>
        <w:t>前端开发方向）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杨秀兰</w:t>
      </w:r>
    </w:p>
    <w:p w14:paraId="4D68A19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</w:t>
      </w:r>
      <w:r>
        <w:rPr>
          <w:rFonts w:ascii="仿宋" w:eastAsia="仿宋" w:hAnsi="仿宋" w:cs="仿宋" w:hint="eastAsia"/>
          <w:bCs/>
          <w:sz w:val="28"/>
          <w:szCs w:val="28"/>
        </w:rPr>
        <w:t>web</w:t>
      </w:r>
      <w:r>
        <w:rPr>
          <w:rFonts w:ascii="仿宋" w:eastAsia="仿宋" w:hAnsi="仿宋" w:cs="仿宋" w:hint="eastAsia"/>
          <w:bCs/>
          <w:sz w:val="28"/>
          <w:szCs w:val="28"/>
        </w:rPr>
        <w:t>前端开发方向）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冰</w:t>
      </w:r>
    </w:p>
    <w:p w14:paraId="420CB5A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</w:t>
      </w:r>
      <w:r>
        <w:rPr>
          <w:rFonts w:ascii="仿宋" w:eastAsia="仿宋" w:hAnsi="仿宋" w:cs="仿宋" w:hint="eastAsia"/>
          <w:bCs/>
          <w:sz w:val="28"/>
          <w:szCs w:val="28"/>
        </w:rPr>
        <w:t>web</w:t>
      </w:r>
      <w:r>
        <w:rPr>
          <w:rFonts w:ascii="仿宋" w:eastAsia="仿宋" w:hAnsi="仿宋" w:cs="仿宋" w:hint="eastAsia"/>
          <w:bCs/>
          <w:sz w:val="28"/>
          <w:szCs w:val="28"/>
        </w:rPr>
        <w:t>前端开发方向）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吴泰恒</w:t>
      </w:r>
      <w:proofErr w:type="gramEnd"/>
    </w:p>
    <w:p w14:paraId="7CA1117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级软件技术（软件测试技术方向）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bCs/>
          <w:sz w:val="28"/>
          <w:szCs w:val="28"/>
        </w:rPr>
        <w:t>陈宇涛</w:t>
      </w:r>
    </w:p>
    <w:p w14:paraId="4A29027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杨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晔</w:t>
      </w:r>
      <w:proofErr w:type="gramEnd"/>
    </w:p>
    <w:p w14:paraId="22505417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葛舒磊</w:t>
      </w:r>
    </w:p>
    <w:p w14:paraId="7EB6CD6B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</w:t>
      </w:r>
      <w:r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钦</w:t>
      </w:r>
      <w:proofErr w:type="gramEnd"/>
    </w:p>
    <w:p w14:paraId="45F3849F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</w:t>
      </w:r>
      <w:r>
        <w:rPr>
          <w:rFonts w:ascii="仿宋" w:eastAsia="仿宋" w:hAnsi="仿宋" w:cs="仿宋" w:hint="eastAsia"/>
          <w:bCs/>
          <w:sz w:val="28"/>
          <w:szCs w:val="28"/>
        </w:rPr>
        <w:t>7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李伟强</w:t>
      </w:r>
    </w:p>
    <w:p w14:paraId="2A33A04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级工业机器人技术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张宏峻</w:t>
      </w:r>
    </w:p>
    <w:p w14:paraId="1997A4F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级工业机器人技术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黄翔宇</w:t>
      </w:r>
    </w:p>
    <w:p w14:paraId="699FAEC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级信息安全技术应用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王彤昕</w:t>
      </w:r>
    </w:p>
    <w:p w14:paraId="2E000FF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级人工智能技术应用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吴哲远</w:t>
      </w:r>
      <w:proofErr w:type="gramEnd"/>
    </w:p>
    <w:p w14:paraId="53710EC8" w14:textId="77777777" w:rsidR="00D17EBD" w:rsidRDefault="00023E6C">
      <w:pPr>
        <w:tabs>
          <w:tab w:val="left" w:pos="6300"/>
        </w:tabs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级智能产品开发与应用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缪雨辰</w:t>
      </w:r>
    </w:p>
    <w:p w14:paraId="3350F44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2020</w:t>
      </w:r>
      <w:r>
        <w:rPr>
          <w:rFonts w:ascii="仿宋" w:eastAsia="仿宋" w:hAnsi="仿宋" w:cs="仿宋" w:hint="eastAsia"/>
          <w:bCs/>
          <w:sz w:val="28"/>
          <w:szCs w:val="28"/>
        </w:rPr>
        <w:t>（五年专）软件技术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徐陈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燊</w:t>
      </w:r>
      <w:proofErr w:type="gramEnd"/>
    </w:p>
    <w:p w14:paraId="43B76D81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数据产业学院：</w:t>
      </w:r>
    </w:p>
    <w:p w14:paraId="6EF0CC6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级大数据技术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李鑫灵</w:t>
      </w:r>
    </w:p>
    <w:p w14:paraId="26DF2DEB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级大数据技术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莹莹</w:t>
      </w:r>
      <w:proofErr w:type="gramEnd"/>
    </w:p>
    <w:p w14:paraId="5AF14C6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级云计算技术应用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邱咏蔚</w:t>
      </w:r>
    </w:p>
    <w:p w14:paraId="760C5EC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级云计算技术应用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江怡珊</w:t>
      </w:r>
    </w:p>
    <w:p w14:paraId="539C2ECA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级区块链技术应用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邱小宁</w:t>
      </w:r>
    </w:p>
    <w:p w14:paraId="29BBCE0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级区块链技术应</w:t>
      </w:r>
      <w:r>
        <w:rPr>
          <w:rFonts w:ascii="仿宋" w:eastAsia="仿宋" w:hAnsi="仿宋" w:cs="仿宋" w:hint="eastAsia"/>
          <w:bCs/>
          <w:sz w:val="28"/>
          <w:szCs w:val="28"/>
        </w:rPr>
        <w:t>用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姜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岚</w:t>
      </w:r>
      <w:proofErr w:type="gramEnd"/>
    </w:p>
    <w:p w14:paraId="24DBC9CC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14</w:t>
      </w:r>
      <w:r>
        <w:rPr>
          <w:rFonts w:ascii="仿宋" w:eastAsia="仿宋" w:hAnsi="仿宋" w:cs="仿宋_GB2312" w:hint="eastAsia"/>
          <w:b/>
          <w:sz w:val="32"/>
          <w:szCs w:val="32"/>
        </w:rPr>
        <w:t>、先进工作者（共</w:t>
      </w:r>
      <w:r>
        <w:rPr>
          <w:rFonts w:ascii="仿宋" w:eastAsia="仿宋" w:hAnsi="仿宋" w:cs="仿宋_GB2312" w:hint="eastAsia"/>
          <w:b/>
          <w:sz w:val="32"/>
          <w:szCs w:val="32"/>
        </w:rPr>
        <w:t>172</w:t>
      </w:r>
      <w:r>
        <w:rPr>
          <w:rFonts w:ascii="仿宋" w:eastAsia="仿宋" w:hAnsi="仿宋" w:cs="仿宋_GB2312" w:hint="eastAsia"/>
          <w:b/>
          <w:sz w:val="32"/>
          <w:szCs w:val="32"/>
        </w:rPr>
        <w:t>人）</w:t>
      </w:r>
    </w:p>
    <w:p w14:paraId="1ED95620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智能产业学院</w:t>
      </w:r>
      <w:r>
        <w:rPr>
          <w:rFonts w:ascii="仿宋" w:eastAsia="仿宋" w:hAnsi="仿宋" w:cs="仿宋_GB2312" w:hint="eastAsia"/>
          <w:b/>
          <w:sz w:val="32"/>
          <w:szCs w:val="32"/>
        </w:rPr>
        <w:t>:</w:t>
      </w:r>
    </w:p>
    <w:p w14:paraId="12C9DA4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级大数据技术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陈由钊</w:t>
      </w:r>
    </w:p>
    <w:p w14:paraId="64C68DCF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级智能产品开发与应用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陈腾真</w:t>
      </w:r>
      <w:proofErr w:type="gramEnd"/>
    </w:p>
    <w:p w14:paraId="303B1FC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</w:t>
      </w:r>
      <w:r>
        <w:rPr>
          <w:rFonts w:ascii="仿宋" w:eastAsia="仿宋" w:hAnsi="仿宋" w:cs="仿宋" w:hint="eastAsia"/>
          <w:bCs/>
          <w:sz w:val="28"/>
          <w:szCs w:val="28"/>
        </w:rPr>
        <w:t>web</w:t>
      </w:r>
      <w:r>
        <w:rPr>
          <w:rFonts w:ascii="仿宋" w:eastAsia="仿宋" w:hAnsi="仿宋" w:cs="仿宋" w:hint="eastAsia"/>
          <w:bCs/>
          <w:sz w:val="28"/>
          <w:szCs w:val="28"/>
        </w:rPr>
        <w:t>前端开发方向）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吴云清</w:t>
      </w:r>
    </w:p>
    <w:p w14:paraId="673E1BFB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郑阳滨</w:t>
      </w:r>
    </w:p>
    <w:p w14:paraId="54C4697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洪成忠</w:t>
      </w:r>
    </w:p>
    <w:p w14:paraId="0E0EC8AF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苏佳銮</w:t>
      </w:r>
    </w:p>
    <w:p w14:paraId="68359BD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许玉立</w:t>
      </w:r>
    </w:p>
    <w:p w14:paraId="6BA979A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级大数据技术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吴艳淋</w:t>
      </w:r>
    </w:p>
    <w:p w14:paraId="5FABD12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级工业机器人技术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薛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煜</w:t>
      </w:r>
      <w:proofErr w:type="gramEnd"/>
    </w:p>
    <w:p w14:paraId="5D82CF4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级工业机器人技术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陈志宇</w:t>
      </w:r>
    </w:p>
    <w:p w14:paraId="7E57C7E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级移动互联应用技术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鸿</w:t>
      </w:r>
      <w:proofErr w:type="gramEnd"/>
    </w:p>
    <w:p w14:paraId="089C468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级信息安全技术应用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叶扬晨</w:t>
      </w:r>
      <w:proofErr w:type="gramEnd"/>
    </w:p>
    <w:p w14:paraId="6E4A74A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级智能产品开发与应用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黄洪远</w:t>
      </w:r>
    </w:p>
    <w:p w14:paraId="3969C25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级信息安全技术应用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侯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旭</w:t>
      </w:r>
    </w:p>
    <w:p w14:paraId="2951931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级人工智能技术应用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婕</w:t>
      </w:r>
      <w:proofErr w:type="gramEnd"/>
    </w:p>
    <w:p w14:paraId="3984D37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级人工智能技术应用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吴佳宇</w:t>
      </w:r>
    </w:p>
    <w:p w14:paraId="37B23F1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022</w:t>
      </w:r>
      <w:r>
        <w:rPr>
          <w:rFonts w:ascii="仿宋" w:eastAsia="仿宋" w:hAnsi="仿宋" w:cs="仿宋" w:hint="eastAsia"/>
          <w:bCs/>
          <w:sz w:val="28"/>
          <w:szCs w:val="28"/>
        </w:rPr>
        <w:t>级人工智能技术应用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黄杰鑫</w:t>
      </w:r>
    </w:p>
    <w:p w14:paraId="4C2B700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级软件技术（软件测试技术方向）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陈嫱薇</w:t>
      </w:r>
    </w:p>
    <w:p w14:paraId="3974D2F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级软件技术（软件测试技术方向）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程礼毅</w:t>
      </w:r>
      <w:proofErr w:type="gramEnd"/>
    </w:p>
    <w:p w14:paraId="51CE508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</w:t>
      </w:r>
      <w:r>
        <w:rPr>
          <w:rFonts w:ascii="仿宋" w:eastAsia="仿宋" w:hAnsi="仿宋" w:cs="仿宋" w:hint="eastAsia"/>
          <w:bCs/>
          <w:sz w:val="28"/>
          <w:szCs w:val="28"/>
        </w:rPr>
        <w:t>java</w:t>
      </w:r>
      <w:r>
        <w:rPr>
          <w:rFonts w:ascii="仿宋" w:eastAsia="仿宋" w:hAnsi="仿宋" w:cs="仿宋" w:hint="eastAsia"/>
          <w:bCs/>
          <w:sz w:val="28"/>
          <w:szCs w:val="28"/>
        </w:rPr>
        <w:t>程序设计方向）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姚锦利</w:t>
      </w:r>
    </w:p>
    <w:p w14:paraId="72F536F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</w:t>
      </w:r>
      <w:r>
        <w:rPr>
          <w:rFonts w:ascii="仿宋" w:eastAsia="仿宋" w:hAnsi="仿宋" w:cs="仿宋" w:hint="eastAsia"/>
          <w:bCs/>
          <w:sz w:val="28"/>
          <w:szCs w:val="28"/>
        </w:rPr>
        <w:t>java</w:t>
      </w:r>
      <w:r>
        <w:rPr>
          <w:rFonts w:ascii="仿宋" w:eastAsia="仿宋" w:hAnsi="仿宋" w:cs="仿宋" w:hint="eastAsia"/>
          <w:bCs/>
          <w:sz w:val="28"/>
          <w:szCs w:val="28"/>
        </w:rPr>
        <w:t>程序设计方向）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塬浩</w:t>
      </w:r>
      <w:proofErr w:type="gramEnd"/>
    </w:p>
    <w:p w14:paraId="444AAAB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</w:t>
      </w:r>
      <w:r>
        <w:rPr>
          <w:rFonts w:ascii="仿宋" w:eastAsia="仿宋" w:hAnsi="仿宋" w:cs="仿宋" w:hint="eastAsia"/>
          <w:bCs/>
          <w:sz w:val="28"/>
          <w:szCs w:val="28"/>
        </w:rPr>
        <w:t>java</w:t>
      </w:r>
      <w:r>
        <w:rPr>
          <w:rFonts w:ascii="仿宋" w:eastAsia="仿宋" w:hAnsi="仿宋" w:cs="仿宋" w:hint="eastAsia"/>
          <w:bCs/>
          <w:sz w:val="28"/>
          <w:szCs w:val="28"/>
        </w:rPr>
        <w:t>程序设计方向）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康御琪</w:t>
      </w:r>
    </w:p>
    <w:p w14:paraId="7F83705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</w:t>
      </w:r>
      <w:r>
        <w:rPr>
          <w:rFonts w:ascii="仿宋" w:eastAsia="仿宋" w:hAnsi="仿宋" w:cs="仿宋" w:hint="eastAsia"/>
          <w:bCs/>
          <w:sz w:val="28"/>
          <w:szCs w:val="28"/>
        </w:rPr>
        <w:t>Java</w:t>
      </w:r>
      <w:r>
        <w:rPr>
          <w:rFonts w:ascii="仿宋" w:eastAsia="仿宋" w:hAnsi="仿宋" w:cs="仿宋" w:hint="eastAsia"/>
          <w:bCs/>
          <w:sz w:val="28"/>
          <w:szCs w:val="28"/>
        </w:rPr>
        <w:t>程序开发）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梁揭航</w:t>
      </w:r>
      <w:proofErr w:type="gramEnd"/>
    </w:p>
    <w:p w14:paraId="707A89BB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</w:t>
      </w:r>
      <w:r>
        <w:rPr>
          <w:rFonts w:ascii="仿宋" w:eastAsia="仿宋" w:hAnsi="仿宋" w:cs="仿宋" w:hint="eastAsia"/>
          <w:bCs/>
          <w:sz w:val="28"/>
          <w:szCs w:val="28"/>
        </w:rPr>
        <w:t>java</w:t>
      </w:r>
      <w:r>
        <w:rPr>
          <w:rFonts w:ascii="仿宋" w:eastAsia="仿宋" w:hAnsi="仿宋" w:cs="仿宋" w:hint="eastAsia"/>
          <w:bCs/>
          <w:sz w:val="28"/>
          <w:szCs w:val="28"/>
        </w:rPr>
        <w:t>程序开发）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柳佳旭</w:t>
      </w:r>
      <w:proofErr w:type="gramEnd"/>
    </w:p>
    <w:p w14:paraId="2802C52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级软件技术（</w:t>
      </w:r>
      <w:r>
        <w:rPr>
          <w:rFonts w:ascii="仿宋" w:eastAsia="仿宋" w:hAnsi="仿宋" w:cs="仿宋" w:hint="eastAsia"/>
          <w:bCs/>
          <w:sz w:val="28"/>
          <w:szCs w:val="28"/>
        </w:rPr>
        <w:t>web</w:t>
      </w:r>
      <w:r>
        <w:rPr>
          <w:rFonts w:ascii="仿宋" w:eastAsia="仿宋" w:hAnsi="仿宋" w:cs="仿宋" w:hint="eastAsia"/>
          <w:bCs/>
          <w:sz w:val="28"/>
          <w:szCs w:val="28"/>
        </w:rPr>
        <w:t>前端开发方向）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周志康</w:t>
      </w:r>
    </w:p>
    <w:p w14:paraId="0D51D9D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级信息安全技术应用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李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文</w:t>
      </w:r>
    </w:p>
    <w:p w14:paraId="181DAAFA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级信息安全技术应用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吴馨怡</w:t>
      </w:r>
    </w:p>
    <w:p w14:paraId="4534E4F4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级智能产品开发与应用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林淯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斌</w:t>
      </w:r>
      <w:proofErr w:type="gramEnd"/>
    </w:p>
    <w:p w14:paraId="19403DF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级智能产品开发与应用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王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祺</w:t>
      </w:r>
      <w:proofErr w:type="gramEnd"/>
    </w:p>
    <w:p w14:paraId="5095A74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级工业机器人技术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林子毅</w:t>
      </w:r>
    </w:p>
    <w:p w14:paraId="183E8537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级工业机器人技术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蔡</w:t>
      </w:r>
      <w:r>
        <w:rPr>
          <w:rFonts w:ascii="仿宋" w:eastAsia="仿宋" w:hAnsi="仿宋" w:cs="仿宋" w:hint="eastAsia"/>
          <w:bCs/>
          <w:sz w:val="28"/>
          <w:szCs w:val="28"/>
        </w:rPr>
        <w:t>泽田</w:t>
      </w:r>
    </w:p>
    <w:p w14:paraId="31895A9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</w:t>
      </w:r>
      <w:r>
        <w:rPr>
          <w:rFonts w:ascii="仿宋" w:eastAsia="仿宋" w:hAnsi="仿宋" w:cs="仿宋" w:hint="eastAsia"/>
          <w:bCs/>
          <w:sz w:val="28"/>
          <w:szCs w:val="28"/>
        </w:rPr>
        <w:t>7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朱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强</w:t>
      </w:r>
    </w:p>
    <w:p w14:paraId="7D64EA8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</w:t>
      </w:r>
      <w:r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婷</w:t>
      </w:r>
      <w:proofErr w:type="gramEnd"/>
    </w:p>
    <w:p w14:paraId="23864C8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级移动互联应用技术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方淑冰</w:t>
      </w:r>
    </w:p>
    <w:p w14:paraId="7232D14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级人工智能技术应用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郑正栩</w:t>
      </w:r>
    </w:p>
    <w:p w14:paraId="229267E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胡建涛</w:t>
      </w:r>
    </w:p>
    <w:p w14:paraId="65A8F93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级软件技术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黄景论</w:t>
      </w:r>
    </w:p>
    <w:p w14:paraId="1E6E575A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级工业机器人技术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朱旗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旗</w:t>
      </w:r>
      <w:proofErr w:type="gramEnd"/>
    </w:p>
    <w:p w14:paraId="0A19E86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级工业机器人技术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徐振焱</w:t>
      </w:r>
    </w:p>
    <w:p w14:paraId="1EF53639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游戏产业学院：</w:t>
      </w:r>
    </w:p>
    <w:p w14:paraId="402DDFC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吴适欣</w:t>
      </w:r>
      <w:proofErr w:type="gramEnd"/>
    </w:p>
    <w:p w14:paraId="3AEEC28A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级产品艺术设计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龚铭镇</w:t>
      </w:r>
    </w:p>
    <w:p w14:paraId="74A9FB8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级产品艺术设计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黄江坡</w:t>
      </w:r>
    </w:p>
    <w:p w14:paraId="38234A4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级产品艺术设计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陈文发</w:t>
      </w:r>
    </w:p>
    <w:p w14:paraId="3CE45BC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级室内艺术设计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杨骐宁</w:t>
      </w:r>
    </w:p>
    <w:p w14:paraId="1FA1DC07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级室内艺术设计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雷婕妤</w:t>
      </w:r>
    </w:p>
    <w:p w14:paraId="1F82C04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邱铭灯</w:t>
      </w:r>
    </w:p>
    <w:p w14:paraId="76162A9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魏怡静</w:t>
      </w:r>
    </w:p>
    <w:p w14:paraId="4B6BFC47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烊</w:t>
      </w:r>
      <w:proofErr w:type="gramEnd"/>
    </w:p>
    <w:p w14:paraId="08BA168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林欣怡</w:t>
      </w:r>
    </w:p>
    <w:p w14:paraId="65FEC747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宋昌焌</w:t>
      </w:r>
    </w:p>
    <w:p w14:paraId="7A2FDC4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陈晓煜</w:t>
      </w:r>
    </w:p>
    <w:p w14:paraId="1921DEA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李健超</w:t>
      </w:r>
    </w:p>
    <w:p w14:paraId="43670D6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高炜业</w:t>
      </w:r>
    </w:p>
    <w:p w14:paraId="637ACBE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林奕斌</w:t>
      </w:r>
    </w:p>
    <w:p w14:paraId="78ECB3A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级虚拟现实技术应用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林佳颖</w:t>
      </w:r>
      <w:proofErr w:type="gramEnd"/>
    </w:p>
    <w:p w14:paraId="2BB4247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级虚拟现实技术应用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蔡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琳</w:t>
      </w:r>
      <w:proofErr w:type="gramEnd"/>
    </w:p>
    <w:p w14:paraId="38E7E88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级虚拟现实技术应用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倪子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泫</w:t>
      </w:r>
      <w:proofErr w:type="gramEnd"/>
    </w:p>
    <w:p w14:paraId="33D09A8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级智能互联网络技术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黄鸿宇</w:t>
      </w:r>
    </w:p>
    <w:p w14:paraId="64C5D15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级电子竞技运动与管理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林奕文</w:t>
      </w:r>
    </w:p>
    <w:p w14:paraId="13FCC057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级电子竞技运动与管理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毅</w:t>
      </w:r>
    </w:p>
    <w:p w14:paraId="626B72E4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级游戏艺术设计（</w:t>
      </w:r>
      <w:r>
        <w:rPr>
          <w:rFonts w:ascii="仿宋" w:eastAsia="仿宋" w:hAnsi="仿宋" w:cs="仿宋" w:hint="eastAsia"/>
          <w:bCs/>
          <w:sz w:val="28"/>
          <w:szCs w:val="28"/>
        </w:rPr>
        <w:t>UI</w:t>
      </w:r>
      <w:r>
        <w:rPr>
          <w:rFonts w:ascii="仿宋" w:eastAsia="仿宋" w:hAnsi="仿宋" w:cs="仿宋" w:hint="eastAsia"/>
          <w:bCs/>
          <w:sz w:val="28"/>
          <w:szCs w:val="28"/>
        </w:rPr>
        <w:t>方向）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1 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林杰威</w:t>
      </w:r>
    </w:p>
    <w:p w14:paraId="4F2371E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级游戏艺术设计（</w:t>
      </w:r>
      <w:r>
        <w:rPr>
          <w:rFonts w:ascii="仿宋" w:eastAsia="仿宋" w:hAnsi="仿宋" w:cs="仿宋" w:hint="eastAsia"/>
          <w:bCs/>
          <w:sz w:val="28"/>
          <w:szCs w:val="28"/>
        </w:rPr>
        <w:t>UI</w:t>
      </w:r>
      <w:r>
        <w:rPr>
          <w:rFonts w:ascii="仿宋" w:eastAsia="仿宋" w:hAnsi="仿宋" w:cs="仿宋" w:hint="eastAsia"/>
          <w:bCs/>
          <w:sz w:val="28"/>
          <w:szCs w:val="28"/>
        </w:rPr>
        <w:t>方向）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1 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沈伟杰</w:t>
      </w:r>
    </w:p>
    <w:p w14:paraId="1DD5023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2019</w:t>
      </w:r>
      <w:r>
        <w:rPr>
          <w:rFonts w:ascii="仿宋" w:eastAsia="仿宋" w:hAnsi="仿宋" w:cs="仿宋" w:hint="eastAsia"/>
          <w:bCs/>
          <w:sz w:val="28"/>
          <w:szCs w:val="28"/>
        </w:rPr>
        <w:t>（五年专）数字展示技术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宁晨韵</w:t>
      </w:r>
      <w:proofErr w:type="gramEnd"/>
    </w:p>
    <w:p w14:paraId="0FC3797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2019</w:t>
      </w:r>
      <w:r>
        <w:rPr>
          <w:rFonts w:ascii="仿宋" w:eastAsia="仿宋" w:hAnsi="仿宋" w:cs="仿宋" w:hint="eastAsia"/>
          <w:bCs/>
          <w:sz w:val="28"/>
          <w:szCs w:val="28"/>
        </w:rPr>
        <w:t>（五年专）数字展示技术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泓</w:t>
      </w:r>
      <w:proofErr w:type="gramEnd"/>
    </w:p>
    <w:p w14:paraId="591675A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2019</w:t>
      </w:r>
      <w:r>
        <w:rPr>
          <w:rFonts w:ascii="仿宋" w:eastAsia="仿宋" w:hAnsi="仿宋" w:cs="仿宋" w:hint="eastAsia"/>
          <w:bCs/>
          <w:sz w:val="28"/>
          <w:szCs w:val="28"/>
        </w:rPr>
        <w:t>（五年专）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周怡轩</w:t>
      </w:r>
    </w:p>
    <w:p w14:paraId="4DACA22B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级游戏艺术设计策划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丁爵禄</w:t>
      </w:r>
    </w:p>
    <w:p w14:paraId="72D63A4A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级产品艺术设计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玲</w:t>
      </w:r>
    </w:p>
    <w:p w14:paraId="1F870D97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级产品艺术设计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林丹婷</w:t>
      </w:r>
    </w:p>
    <w:p w14:paraId="1B21122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</w:t>
      </w:r>
      <w:r>
        <w:rPr>
          <w:rFonts w:ascii="仿宋" w:eastAsia="仿宋" w:hAnsi="仿宋" w:cs="仿宋" w:hint="eastAsia"/>
          <w:bCs/>
          <w:sz w:val="28"/>
          <w:szCs w:val="28"/>
        </w:rPr>
        <w:t>23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黄伟煌</w:t>
      </w:r>
    </w:p>
    <w:p w14:paraId="5EC13F4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陈晓淇</w:t>
      </w:r>
    </w:p>
    <w:p w14:paraId="36A53E9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级室内艺术设计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张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涛</w:t>
      </w:r>
    </w:p>
    <w:p w14:paraId="7C5FF33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级虚拟现实技术应用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郑志颖</w:t>
      </w:r>
    </w:p>
    <w:p w14:paraId="08033BB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级虚拟现实技术应用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陈嘉怡</w:t>
      </w:r>
    </w:p>
    <w:p w14:paraId="7F1672C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2020</w:t>
      </w:r>
      <w:r>
        <w:rPr>
          <w:rFonts w:ascii="仿宋" w:eastAsia="仿宋" w:hAnsi="仿宋" w:cs="仿宋" w:hint="eastAsia"/>
          <w:bCs/>
          <w:sz w:val="28"/>
          <w:szCs w:val="28"/>
        </w:rPr>
        <w:t>（五年专）数字展示技术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陈昀浩</w:t>
      </w:r>
    </w:p>
    <w:p w14:paraId="1B3E4F4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2020</w:t>
      </w:r>
      <w:r>
        <w:rPr>
          <w:rFonts w:ascii="仿宋" w:eastAsia="仿宋" w:hAnsi="仿宋" w:cs="仿宋" w:hint="eastAsia"/>
          <w:bCs/>
          <w:sz w:val="28"/>
          <w:szCs w:val="28"/>
        </w:rPr>
        <w:t>（五年专）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朱俊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塬</w:t>
      </w:r>
      <w:proofErr w:type="gramEnd"/>
    </w:p>
    <w:p w14:paraId="4075257F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proofErr w:type="gramStart"/>
      <w:r>
        <w:rPr>
          <w:rFonts w:ascii="仿宋" w:eastAsia="仿宋" w:hAnsi="仿宋" w:cs="仿宋_GB2312" w:hint="eastAsia"/>
          <w:b/>
          <w:sz w:val="32"/>
          <w:szCs w:val="32"/>
        </w:rPr>
        <w:t>容艺影视</w:t>
      </w:r>
      <w:proofErr w:type="gramEnd"/>
      <w:r>
        <w:rPr>
          <w:rFonts w:ascii="仿宋" w:eastAsia="仿宋" w:hAnsi="仿宋" w:cs="仿宋_GB2312" w:hint="eastAsia"/>
          <w:b/>
          <w:sz w:val="32"/>
          <w:szCs w:val="32"/>
        </w:rPr>
        <w:t>产业学院</w:t>
      </w:r>
      <w:r>
        <w:rPr>
          <w:rFonts w:ascii="仿宋" w:eastAsia="仿宋" w:hAnsi="仿宋" w:cs="仿宋_GB2312" w:hint="eastAsia"/>
          <w:b/>
          <w:sz w:val="32"/>
          <w:szCs w:val="32"/>
        </w:rPr>
        <w:t>:</w:t>
      </w:r>
    </w:p>
    <w:p w14:paraId="692C61E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动漫设计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许林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林</w:t>
      </w:r>
      <w:proofErr w:type="gramEnd"/>
    </w:p>
    <w:p w14:paraId="66B418C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艺术设计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林宇翔</w:t>
      </w:r>
    </w:p>
    <w:p w14:paraId="2626956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动漫设计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朱春萍</w:t>
      </w:r>
    </w:p>
    <w:p w14:paraId="313E82D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动漫设计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朱旭昊</w:t>
      </w:r>
    </w:p>
    <w:p w14:paraId="462E0D3B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动漫设计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林泽宇</w:t>
      </w:r>
    </w:p>
    <w:p w14:paraId="6FBE60D4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动漫设计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6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叶宗琪</w:t>
      </w:r>
      <w:proofErr w:type="gramEnd"/>
    </w:p>
    <w:p w14:paraId="7595A16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级视觉传达设计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施佳烨</w:t>
      </w:r>
    </w:p>
    <w:p w14:paraId="085D8D9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级视觉传达设计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林茂财</w:t>
      </w:r>
    </w:p>
    <w:p w14:paraId="080E857F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级视觉传达设计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吴俊杰</w:t>
      </w:r>
    </w:p>
    <w:p w14:paraId="30241B3A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级视觉传达设计</w:t>
      </w:r>
      <w:r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李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晨</w:t>
      </w:r>
    </w:p>
    <w:p w14:paraId="74353B7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级网络直播与运营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陈静瑶</w:t>
      </w:r>
    </w:p>
    <w:p w14:paraId="393805D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级网络直播与运营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董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稣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佩</w:t>
      </w:r>
    </w:p>
    <w:p w14:paraId="35443A3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艺术设计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刘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灿</w:t>
      </w:r>
      <w:proofErr w:type="gramEnd"/>
    </w:p>
    <w:p w14:paraId="1579D2D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艺术设计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吴宸涵</w:t>
      </w:r>
    </w:p>
    <w:p w14:paraId="7D99E51B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艺术设计</w:t>
      </w:r>
      <w:r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王宇菲</w:t>
      </w:r>
    </w:p>
    <w:p w14:paraId="13F731B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级运动训练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许嘉豪</w:t>
      </w:r>
      <w:proofErr w:type="gramEnd"/>
    </w:p>
    <w:p w14:paraId="0D3A614B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级运动训练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方雅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玟</w:t>
      </w:r>
      <w:proofErr w:type="gramEnd"/>
    </w:p>
    <w:p w14:paraId="13B335B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级运动训练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蔡佳佳</w:t>
      </w:r>
    </w:p>
    <w:p w14:paraId="5D21760A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动漫设计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唐晴文</w:t>
      </w:r>
      <w:proofErr w:type="gramEnd"/>
    </w:p>
    <w:p w14:paraId="67BA4A6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级视觉传达设计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莹莹</w:t>
      </w:r>
      <w:proofErr w:type="gramEnd"/>
    </w:p>
    <w:p w14:paraId="70C62DE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级视觉传达设计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垚</w:t>
      </w:r>
    </w:p>
    <w:p w14:paraId="7DDC163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艺术设计</w:t>
      </w:r>
      <w:r>
        <w:rPr>
          <w:rFonts w:ascii="仿宋" w:eastAsia="仿宋" w:hAnsi="仿宋" w:cs="仿宋" w:hint="eastAsia"/>
          <w:bCs/>
          <w:sz w:val="28"/>
          <w:szCs w:val="28"/>
        </w:rPr>
        <w:t>6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廖芸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颍</w:t>
      </w:r>
      <w:proofErr w:type="gramEnd"/>
    </w:p>
    <w:p w14:paraId="7F4D1C6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级网络直播与运营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朱敏慧</w:t>
      </w:r>
    </w:p>
    <w:p w14:paraId="4C47DFA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艺术设计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江妍那</w:t>
      </w:r>
    </w:p>
    <w:p w14:paraId="7C5BFF14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艺术设计</w:t>
      </w:r>
      <w:r>
        <w:rPr>
          <w:rFonts w:ascii="仿宋" w:eastAsia="仿宋" w:hAnsi="仿宋" w:cs="仿宋" w:hint="eastAsia"/>
          <w:bCs/>
          <w:sz w:val="28"/>
          <w:szCs w:val="28"/>
        </w:rPr>
        <w:t>6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戴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越</w:t>
      </w:r>
    </w:p>
    <w:p w14:paraId="7055944E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级运动训练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连欣纯</w:t>
      </w:r>
      <w:proofErr w:type="gramEnd"/>
    </w:p>
    <w:p w14:paraId="1E275FD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2020</w:t>
      </w:r>
      <w:r>
        <w:rPr>
          <w:rFonts w:ascii="仿宋" w:eastAsia="仿宋" w:hAnsi="仿宋" w:cs="仿宋" w:hint="eastAsia"/>
          <w:bCs/>
          <w:sz w:val="28"/>
          <w:szCs w:val="28"/>
        </w:rPr>
        <w:t>（五年专</w:t>
      </w:r>
      <w:r>
        <w:rPr>
          <w:rFonts w:ascii="仿宋" w:eastAsia="仿宋" w:hAnsi="仿宋" w:cs="仿宋" w:hint="eastAsia"/>
          <w:bCs/>
          <w:sz w:val="28"/>
          <w:szCs w:val="28"/>
        </w:rPr>
        <w:t>）视觉传达设计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陆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舜</w:t>
      </w:r>
    </w:p>
    <w:p w14:paraId="67954792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6"/>
          <w:szCs w:val="36"/>
        </w:rPr>
      </w:pPr>
      <w:r>
        <w:rPr>
          <w:rFonts w:ascii="仿宋" w:eastAsia="仿宋" w:hAnsi="仿宋" w:cs="仿宋_GB2312" w:hint="eastAsia"/>
          <w:b/>
          <w:sz w:val="36"/>
          <w:szCs w:val="36"/>
        </w:rPr>
        <w:t>数字金融产业学院：</w:t>
      </w:r>
    </w:p>
    <w:p w14:paraId="64E7A54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靖</w:t>
      </w:r>
      <w:proofErr w:type="gramEnd"/>
    </w:p>
    <w:p w14:paraId="25BC443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陈焱丽</w:t>
      </w:r>
    </w:p>
    <w:p w14:paraId="429217B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吴萍茹</w:t>
      </w:r>
    </w:p>
    <w:p w14:paraId="79A4E5F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吴菲菲</w:t>
      </w:r>
    </w:p>
    <w:p w14:paraId="4616A20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余桔明</w:t>
      </w:r>
      <w:proofErr w:type="gramEnd"/>
    </w:p>
    <w:p w14:paraId="6D51A44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级现代物流管理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范基洪</w:t>
      </w:r>
    </w:p>
    <w:p w14:paraId="70172BA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级现代物流管理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曾历彬</w:t>
      </w:r>
    </w:p>
    <w:p w14:paraId="43F3729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级金融科技应用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潘起煌</w:t>
      </w:r>
    </w:p>
    <w:p w14:paraId="6D7F4C7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级金融科技应用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罗淑羽</w:t>
      </w:r>
    </w:p>
    <w:p w14:paraId="47A4592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级金融服务与管理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陈频频</w:t>
      </w:r>
    </w:p>
    <w:p w14:paraId="06FC04F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级金融服务与管理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潘阳辉</w:t>
      </w:r>
    </w:p>
    <w:p w14:paraId="0D56E6C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2019</w:t>
      </w:r>
      <w:r>
        <w:rPr>
          <w:rFonts w:ascii="仿宋" w:eastAsia="仿宋" w:hAnsi="仿宋" w:cs="仿宋" w:hint="eastAsia"/>
          <w:bCs/>
          <w:sz w:val="28"/>
          <w:szCs w:val="28"/>
        </w:rPr>
        <w:t>（五年专）现代物流管理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林铉锴</w:t>
      </w:r>
    </w:p>
    <w:p w14:paraId="59E0F80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赵云涛</w:t>
      </w:r>
    </w:p>
    <w:p w14:paraId="2696F45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林雨彤</w:t>
      </w:r>
    </w:p>
    <w:p w14:paraId="0827728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蓉</w:t>
      </w:r>
      <w:proofErr w:type="gramEnd"/>
    </w:p>
    <w:p w14:paraId="6C60D01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珏</w:t>
      </w:r>
      <w:proofErr w:type="gramEnd"/>
    </w:p>
    <w:p w14:paraId="591B437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刘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晨</w:t>
      </w:r>
    </w:p>
    <w:p w14:paraId="05F9037B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6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周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凯</w:t>
      </w:r>
      <w:proofErr w:type="gramEnd"/>
    </w:p>
    <w:p w14:paraId="3D073CD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级大数据与会计</w:t>
      </w:r>
      <w:r>
        <w:rPr>
          <w:rFonts w:ascii="仿宋" w:eastAsia="仿宋" w:hAnsi="仿宋" w:cs="仿宋" w:hint="eastAsia"/>
          <w:bCs/>
          <w:sz w:val="28"/>
          <w:szCs w:val="28"/>
        </w:rPr>
        <w:t>6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翔</w:t>
      </w:r>
    </w:p>
    <w:p w14:paraId="59B5853A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级金融科技应用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蒋锦炜</w:t>
      </w:r>
    </w:p>
    <w:p w14:paraId="23C4F7B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级金融服务与管理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林婉萍</w:t>
      </w:r>
    </w:p>
    <w:p w14:paraId="565FBB5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级金融服务与管理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林鸿春</w:t>
      </w:r>
    </w:p>
    <w:p w14:paraId="31A2B14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级网络营销与直播电商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张艳芳</w:t>
      </w:r>
    </w:p>
    <w:p w14:paraId="4976CA6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级现代物流管理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林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霏</w:t>
      </w:r>
      <w:proofErr w:type="gramEnd"/>
    </w:p>
    <w:p w14:paraId="6D3EB4D1" w14:textId="77777777" w:rsidR="00D17EBD" w:rsidRDefault="00D17EBD">
      <w:pPr>
        <w:ind w:rightChars="-519" w:right="-1090"/>
        <w:jc w:val="left"/>
        <w:rPr>
          <w:rFonts w:ascii="仿宋" w:eastAsia="仿宋" w:hAnsi="仿宋" w:cs="仿宋"/>
          <w:bCs/>
          <w:sz w:val="28"/>
          <w:szCs w:val="28"/>
        </w:rPr>
      </w:pPr>
    </w:p>
    <w:p w14:paraId="19AB9E01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6"/>
          <w:szCs w:val="36"/>
        </w:rPr>
      </w:pPr>
      <w:r>
        <w:rPr>
          <w:rFonts w:ascii="仿宋" w:eastAsia="仿宋" w:hAnsi="仿宋" w:cs="仿宋_GB2312" w:hint="eastAsia"/>
          <w:b/>
          <w:sz w:val="36"/>
          <w:szCs w:val="36"/>
        </w:rPr>
        <w:t>智能建造产业学院：</w:t>
      </w:r>
    </w:p>
    <w:p w14:paraId="67D94B6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级工程造价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兰金凤</w:t>
      </w:r>
    </w:p>
    <w:p w14:paraId="162D98D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级建筑室内设计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王烽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蔺</w:t>
      </w:r>
      <w:proofErr w:type="gramEnd"/>
    </w:p>
    <w:p w14:paraId="6E4E1AD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级工程造价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陈锦鸿</w:t>
      </w:r>
    </w:p>
    <w:p w14:paraId="4568B207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级工程造价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周传鑫</w:t>
      </w:r>
    </w:p>
    <w:p w14:paraId="5C827D3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级工程造价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雷春贵</w:t>
      </w:r>
      <w:proofErr w:type="gramEnd"/>
    </w:p>
    <w:p w14:paraId="1509F262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级建设工程管理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简雅婷</w:t>
      </w:r>
    </w:p>
    <w:p w14:paraId="39A45FCF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级建设工程管理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刘嘉达</w:t>
      </w:r>
    </w:p>
    <w:p w14:paraId="71FC699A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级建筑室内设计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林欣瑶</w:t>
      </w:r>
    </w:p>
    <w:p w14:paraId="7B6C3E3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级建筑室内设计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王巧灵</w:t>
      </w:r>
    </w:p>
    <w:p w14:paraId="029CAFC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级建筑室内设计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傅晗昕</w:t>
      </w:r>
    </w:p>
    <w:p w14:paraId="500F7A3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级建筑室内设计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何天灿</w:t>
      </w:r>
    </w:p>
    <w:p w14:paraId="7CD0A0E4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级建筑智能化工程技术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杨耀东</w:t>
      </w:r>
    </w:p>
    <w:p w14:paraId="6AB946E8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2019</w:t>
      </w:r>
      <w:r>
        <w:rPr>
          <w:rFonts w:ascii="仿宋" w:eastAsia="仿宋" w:hAnsi="仿宋" w:cs="仿宋" w:hint="eastAsia"/>
          <w:bCs/>
          <w:sz w:val="28"/>
          <w:szCs w:val="28"/>
        </w:rPr>
        <w:t>（五年专）建筑室内设计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黄凯莉</w:t>
      </w:r>
    </w:p>
    <w:p w14:paraId="60E22AB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级建筑室内设计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杨烨鹏</w:t>
      </w:r>
    </w:p>
    <w:p w14:paraId="5F8C9E2B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级建筑室内设计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郑亨煌</w:t>
      </w:r>
    </w:p>
    <w:p w14:paraId="309CB79B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级建筑室内设计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孙炜煊</w:t>
      </w:r>
    </w:p>
    <w:p w14:paraId="073C82F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级建设工程管理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刁佳祥</w:t>
      </w:r>
    </w:p>
    <w:p w14:paraId="3777EB8F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级智能建造技术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李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洺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宇</w:t>
      </w:r>
    </w:p>
    <w:p w14:paraId="0E94938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级智能建造技术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谢何鑫</w:t>
      </w:r>
    </w:p>
    <w:p w14:paraId="74ECA64A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级建筑智能化工程技术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朱建杰</w:t>
      </w:r>
    </w:p>
    <w:p w14:paraId="35B45593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6"/>
          <w:szCs w:val="36"/>
        </w:rPr>
      </w:pPr>
      <w:r>
        <w:rPr>
          <w:rFonts w:ascii="仿宋" w:eastAsia="仿宋" w:hAnsi="仿宋" w:cs="仿宋_GB2312" w:hint="eastAsia"/>
          <w:b/>
          <w:sz w:val="36"/>
          <w:szCs w:val="36"/>
        </w:rPr>
        <w:t>现代通信产业学院：</w:t>
      </w:r>
    </w:p>
    <w:p w14:paraId="6243C96F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级现代通信技术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王熠佳</w:t>
      </w:r>
    </w:p>
    <w:p w14:paraId="5D9389C7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级现代通信技术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邵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炀</w:t>
      </w:r>
      <w:proofErr w:type="gramEnd"/>
    </w:p>
    <w:p w14:paraId="00198B1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级现代通信技术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邱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玥</w:t>
      </w:r>
    </w:p>
    <w:p w14:paraId="6EF88A4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级现代通信技术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谢迎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迎</w:t>
      </w:r>
      <w:proofErr w:type="gramEnd"/>
    </w:p>
    <w:p w14:paraId="4FDD98B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级现代移动通信技术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王梦舒</w:t>
      </w:r>
    </w:p>
    <w:p w14:paraId="0339752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级现代移动通信技术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范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真</w:t>
      </w:r>
    </w:p>
    <w:p w14:paraId="4E4F777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级现代移动通信技术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张钰航</w:t>
      </w:r>
    </w:p>
    <w:p w14:paraId="59A6C91A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级现代移动通信技术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周孝烨</w:t>
      </w:r>
    </w:p>
    <w:p w14:paraId="6E7DD61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级现代移动通信技术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林雪梅</w:t>
      </w:r>
    </w:p>
    <w:p w14:paraId="6C8C1769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级智能互联网络技术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王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鑫</w:t>
      </w:r>
      <w:proofErr w:type="gramEnd"/>
    </w:p>
    <w:p w14:paraId="556B012B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级智能互联网络技术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许秋婷</w:t>
      </w:r>
    </w:p>
    <w:p w14:paraId="0518A95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级智能互联网络技术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曾淑玲</w:t>
      </w:r>
      <w:proofErr w:type="gramEnd"/>
    </w:p>
    <w:p w14:paraId="1E2606FD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级现代通信技术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罗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茜</w:t>
      </w:r>
      <w:proofErr w:type="gramEnd"/>
    </w:p>
    <w:p w14:paraId="33E6E63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级现代通信技术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刘崎凡</w:t>
      </w:r>
    </w:p>
    <w:p w14:paraId="3C1A7857" w14:textId="77777777" w:rsidR="00D17EBD" w:rsidRDefault="00023E6C">
      <w:pPr>
        <w:ind w:leftChars="-5" w:left="6298" w:rightChars="-519" w:right="-1090" w:hangingChars="2253" w:hanging="6308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级现代通信技术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苏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妍</w:t>
      </w:r>
      <w:proofErr w:type="gramEnd"/>
    </w:p>
    <w:p w14:paraId="5E87697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级现代移动通信技术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程俊杰</w:t>
      </w:r>
    </w:p>
    <w:p w14:paraId="0BE5B521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级现代移动通信技术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吴宏源</w:t>
      </w:r>
    </w:p>
    <w:p w14:paraId="06625DA0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级现代移动通信技术</w:t>
      </w:r>
      <w:r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谢嘉翔</w:t>
      </w:r>
      <w:proofErr w:type="gramEnd"/>
    </w:p>
    <w:p w14:paraId="06AE842B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级智能互联网络技术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朱宇桐</w:t>
      </w:r>
    </w:p>
    <w:p w14:paraId="70110C3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级网络规划与优化技术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莫洪想</w:t>
      </w:r>
      <w:proofErr w:type="gramEnd"/>
    </w:p>
    <w:p w14:paraId="590E3BFF" w14:textId="77777777" w:rsidR="00D17EBD" w:rsidRDefault="00023E6C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6"/>
          <w:szCs w:val="36"/>
        </w:rPr>
      </w:pPr>
      <w:r>
        <w:rPr>
          <w:rFonts w:ascii="仿宋" w:eastAsia="仿宋" w:hAnsi="仿宋" w:cs="仿宋_GB2312" w:hint="eastAsia"/>
          <w:b/>
          <w:sz w:val="36"/>
          <w:szCs w:val="36"/>
        </w:rPr>
        <w:t>数据产业学院</w:t>
      </w:r>
      <w:r>
        <w:rPr>
          <w:rFonts w:ascii="仿宋" w:eastAsia="仿宋" w:hAnsi="仿宋" w:cs="仿宋_GB2312" w:hint="eastAsia"/>
          <w:b/>
          <w:sz w:val="36"/>
          <w:szCs w:val="36"/>
        </w:rPr>
        <w:t>:</w:t>
      </w:r>
    </w:p>
    <w:p w14:paraId="12209176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级云计算技术应用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彭建川</w:t>
      </w:r>
    </w:p>
    <w:p w14:paraId="06791DF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级大数据技术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陈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麒</w:t>
      </w:r>
      <w:proofErr w:type="gramEnd"/>
    </w:p>
    <w:p w14:paraId="6F7EFB6B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级大数据技术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黄煌华</w:t>
      </w:r>
    </w:p>
    <w:p w14:paraId="758039A5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级大数据技术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许朝伟</w:t>
      </w:r>
    </w:p>
    <w:p w14:paraId="53305FDC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级大数据技术</w:t>
      </w:r>
      <w:r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张可捷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</w:p>
    <w:p w14:paraId="01DA4A93" w14:textId="77777777" w:rsidR="00D17EBD" w:rsidRDefault="00023E6C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级区块链技术应用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林宏川</w:t>
      </w:r>
    </w:p>
    <w:p w14:paraId="2E6BA01A" w14:textId="77777777" w:rsidR="00D17EBD" w:rsidRDefault="00D17EBD">
      <w:pPr>
        <w:ind w:left="5880" w:rightChars="-519" w:right="-1090" w:hangingChars="2100" w:hanging="5880"/>
        <w:jc w:val="left"/>
        <w:rPr>
          <w:rFonts w:ascii="仿宋" w:eastAsia="仿宋" w:hAnsi="仿宋" w:cs="仿宋"/>
          <w:bCs/>
          <w:sz w:val="28"/>
          <w:szCs w:val="28"/>
        </w:rPr>
      </w:pPr>
    </w:p>
    <w:p w14:paraId="71E9CFD9" w14:textId="77777777" w:rsidR="00D17EBD" w:rsidRDefault="00D17EBD">
      <w:pPr>
        <w:tabs>
          <w:tab w:val="left" w:pos="9308"/>
        </w:tabs>
        <w:spacing w:line="10" w:lineRule="atLeast"/>
        <w:ind w:leftChars="-540" w:left="-1134" w:rightChars="-567" w:right="-1191"/>
        <w:jc w:val="right"/>
        <w:rPr>
          <w:rFonts w:ascii="仿宋" w:eastAsia="仿宋" w:hAnsi="仿宋" w:cs="仿宋"/>
          <w:sz w:val="28"/>
          <w:szCs w:val="28"/>
        </w:rPr>
      </w:pPr>
    </w:p>
    <w:sectPr w:rsidR="00D17EBD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41CF4" w14:textId="77777777" w:rsidR="00023E6C" w:rsidRDefault="00023E6C">
      <w:r>
        <w:separator/>
      </w:r>
    </w:p>
  </w:endnote>
  <w:endnote w:type="continuationSeparator" w:id="0">
    <w:p w14:paraId="7F2CBB63" w14:textId="77777777" w:rsidR="00023E6C" w:rsidRDefault="0002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8DE7" w14:textId="77777777" w:rsidR="00D17EBD" w:rsidRDefault="00D17EB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5A0C5" w14:textId="77777777" w:rsidR="00023E6C" w:rsidRDefault="00023E6C">
      <w:r>
        <w:separator/>
      </w:r>
    </w:p>
  </w:footnote>
  <w:footnote w:type="continuationSeparator" w:id="0">
    <w:p w14:paraId="5DA790D9" w14:textId="77777777" w:rsidR="00023E6C" w:rsidRDefault="00023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6A3F" w14:textId="77777777" w:rsidR="00D17EBD" w:rsidRDefault="00D17EBD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1C58F1"/>
    <w:multiLevelType w:val="singleLevel"/>
    <w:tmpl w:val="9F1C58F1"/>
    <w:lvl w:ilvl="0">
      <w:start w:val="6"/>
      <w:numFmt w:val="decimal"/>
      <w:suff w:val="nothing"/>
      <w:lvlText w:val="%1、"/>
      <w:lvlJc w:val="left"/>
    </w:lvl>
  </w:abstractNum>
  <w:abstractNum w:abstractNumId="1" w15:restartNumberingAfterBreak="0">
    <w:nsid w:val="4649E2F1"/>
    <w:multiLevelType w:val="singleLevel"/>
    <w:tmpl w:val="4649E2F1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6724BB0"/>
    <w:multiLevelType w:val="singleLevel"/>
    <w:tmpl w:val="56724BB0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RlNTI5Y2ZiODdjNTVhNTRiNWZkNDIyMDk3NDI4ZTEifQ=="/>
  </w:docVars>
  <w:rsids>
    <w:rsidRoot w:val="00B124C3"/>
    <w:rsid w:val="CEE373D8"/>
    <w:rsid w:val="00012B66"/>
    <w:rsid w:val="00023E6C"/>
    <w:rsid w:val="000300E5"/>
    <w:rsid w:val="00032C34"/>
    <w:rsid w:val="000451EA"/>
    <w:rsid w:val="000671DC"/>
    <w:rsid w:val="00076EAC"/>
    <w:rsid w:val="00094866"/>
    <w:rsid w:val="000948F8"/>
    <w:rsid w:val="000C05DA"/>
    <w:rsid w:val="000C2E02"/>
    <w:rsid w:val="000D5148"/>
    <w:rsid w:val="000E694D"/>
    <w:rsid w:val="000E77D8"/>
    <w:rsid w:val="00115072"/>
    <w:rsid w:val="00117164"/>
    <w:rsid w:val="00122F8C"/>
    <w:rsid w:val="0012747E"/>
    <w:rsid w:val="0012755F"/>
    <w:rsid w:val="001345A2"/>
    <w:rsid w:val="00135938"/>
    <w:rsid w:val="00154E26"/>
    <w:rsid w:val="00162656"/>
    <w:rsid w:val="00174C9E"/>
    <w:rsid w:val="0017694C"/>
    <w:rsid w:val="001931C6"/>
    <w:rsid w:val="001969C2"/>
    <w:rsid w:val="001D435A"/>
    <w:rsid w:val="001D6A7F"/>
    <w:rsid w:val="00231EF1"/>
    <w:rsid w:val="00237C95"/>
    <w:rsid w:val="00252000"/>
    <w:rsid w:val="00261098"/>
    <w:rsid w:val="0026201F"/>
    <w:rsid w:val="00262CE5"/>
    <w:rsid w:val="00273123"/>
    <w:rsid w:val="002B1B4B"/>
    <w:rsid w:val="002D154E"/>
    <w:rsid w:val="002D4E2D"/>
    <w:rsid w:val="002E3E30"/>
    <w:rsid w:val="002E5D76"/>
    <w:rsid w:val="002F5794"/>
    <w:rsid w:val="003450D6"/>
    <w:rsid w:val="00346150"/>
    <w:rsid w:val="00353B9B"/>
    <w:rsid w:val="0036386B"/>
    <w:rsid w:val="0036645F"/>
    <w:rsid w:val="003671BD"/>
    <w:rsid w:val="00374B34"/>
    <w:rsid w:val="00394E74"/>
    <w:rsid w:val="003C23C0"/>
    <w:rsid w:val="003E5097"/>
    <w:rsid w:val="003F098C"/>
    <w:rsid w:val="00406BB7"/>
    <w:rsid w:val="00413DC1"/>
    <w:rsid w:val="0045546A"/>
    <w:rsid w:val="00481D69"/>
    <w:rsid w:val="00497B21"/>
    <w:rsid w:val="004A2F12"/>
    <w:rsid w:val="004D5F96"/>
    <w:rsid w:val="004D6624"/>
    <w:rsid w:val="004E7920"/>
    <w:rsid w:val="004F11BA"/>
    <w:rsid w:val="005100D6"/>
    <w:rsid w:val="00511C82"/>
    <w:rsid w:val="00525717"/>
    <w:rsid w:val="00525B14"/>
    <w:rsid w:val="00532A76"/>
    <w:rsid w:val="00547D78"/>
    <w:rsid w:val="00565288"/>
    <w:rsid w:val="00580252"/>
    <w:rsid w:val="00587352"/>
    <w:rsid w:val="005A1E16"/>
    <w:rsid w:val="005A26B4"/>
    <w:rsid w:val="005A3330"/>
    <w:rsid w:val="005A4878"/>
    <w:rsid w:val="005A6223"/>
    <w:rsid w:val="005B25F9"/>
    <w:rsid w:val="005E0B4C"/>
    <w:rsid w:val="005E68BF"/>
    <w:rsid w:val="006031AF"/>
    <w:rsid w:val="00613034"/>
    <w:rsid w:val="00634605"/>
    <w:rsid w:val="00651960"/>
    <w:rsid w:val="006873D7"/>
    <w:rsid w:val="006A2A73"/>
    <w:rsid w:val="006C11B0"/>
    <w:rsid w:val="006F7D94"/>
    <w:rsid w:val="00706210"/>
    <w:rsid w:val="00710F77"/>
    <w:rsid w:val="00722FC0"/>
    <w:rsid w:val="007449F5"/>
    <w:rsid w:val="00745BCA"/>
    <w:rsid w:val="00756C2F"/>
    <w:rsid w:val="00764619"/>
    <w:rsid w:val="0077517C"/>
    <w:rsid w:val="00786C6E"/>
    <w:rsid w:val="007964FC"/>
    <w:rsid w:val="007A6893"/>
    <w:rsid w:val="007D32BC"/>
    <w:rsid w:val="007E0459"/>
    <w:rsid w:val="008054DB"/>
    <w:rsid w:val="00816373"/>
    <w:rsid w:val="00835926"/>
    <w:rsid w:val="0085216D"/>
    <w:rsid w:val="0086089F"/>
    <w:rsid w:val="00861516"/>
    <w:rsid w:val="008742B8"/>
    <w:rsid w:val="008854C1"/>
    <w:rsid w:val="0089336F"/>
    <w:rsid w:val="008B6279"/>
    <w:rsid w:val="008D3775"/>
    <w:rsid w:val="008E3FA2"/>
    <w:rsid w:val="008E6EF5"/>
    <w:rsid w:val="008E739F"/>
    <w:rsid w:val="00914F56"/>
    <w:rsid w:val="00922E53"/>
    <w:rsid w:val="00923B8E"/>
    <w:rsid w:val="00957766"/>
    <w:rsid w:val="009763D3"/>
    <w:rsid w:val="00977B14"/>
    <w:rsid w:val="0098025A"/>
    <w:rsid w:val="0098154D"/>
    <w:rsid w:val="00981F67"/>
    <w:rsid w:val="009C551C"/>
    <w:rsid w:val="009C60C1"/>
    <w:rsid w:val="009D6EB7"/>
    <w:rsid w:val="009E0FAB"/>
    <w:rsid w:val="00A04AD6"/>
    <w:rsid w:val="00A06D2E"/>
    <w:rsid w:val="00A31FFF"/>
    <w:rsid w:val="00A562D0"/>
    <w:rsid w:val="00A76EBC"/>
    <w:rsid w:val="00A838A8"/>
    <w:rsid w:val="00A95805"/>
    <w:rsid w:val="00AB67A0"/>
    <w:rsid w:val="00AC3233"/>
    <w:rsid w:val="00AD489B"/>
    <w:rsid w:val="00B041CA"/>
    <w:rsid w:val="00B047CE"/>
    <w:rsid w:val="00B05061"/>
    <w:rsid w:val="00B11323"/>
    <w:rsid w:val="00B124C3"/>
    <w:rsid w:val="00B25470"/>
    <w:rsid w:val="00B3613C"/>
    <w:rsid w:val="00B4329E"/>
    <w:rsid w:val="00B470ED"/>
    <w:rsid w:val="00B6702F"/>
    <w:rsid w:val="00B76D44"/>
    <w:rsid w:val="00B803C4"/>
    <w:rsid w:val="00B83CAE"/>
    <w:rsid w:val="00BA19EB"/>
    <w:rsid w:val="00C00440"/>
    <w:rsid w:val="00C01CBF"/>
    <w:rsid w:val="00C07059"/>
    <w:rsid w:val="00C123B7"/>
    <w:rsid w:val="00C1546F"/>
    <w:rsid w:val="00C237DF"/>
    <w:rsid w:val="00C261B4"/>
    <w:rsid w:val="00C274A3"/>
    <w:rsid w:val="00C33295"/>
    <w:rsid w:val="00C43EE8"/>
    <w:rsid w:val="00C5108F"/>
    <w:rsid w:val="00C558E7"/>
    <w:rsid w:val="00C65A20"/>
    <w:rsid w:val="00C70D3D"/>
    <w:rsid w:val="00C82168"/>
    <w:rsid w:val="00C8644D"/>
    <w:rsid w:val="00C90980"/>
    <w:rsid w:val="00CA415D"/>
    <w:rsid w:val="00CA4C94"/>
    <w:rsid w:val="00CB0315"/>
    <w:rsid w:val="00CF00E5"/>
    <w:rsid w:val="00D01CCE"/>
    <w:rsid w:val="00D17EBD"/>
    <w:rsid w:val="00D326C8"/>
    <w:rsid w:val="00D427E4"/>
    <w:rsid w:val="00D464BD"/>
    <w:rsid w:val="00D55E3E"/>
    <w:rsid w:val="00D8326F"/>
    <w:rsid w:val="00DB4623"/>
    <w:rsid w:val="00DB7B94"/>
    <w:rsid w:val="00DD692A"/>
    <w:rsid w:val="00E01661"/>
    <w:rsid w:val="00E06A7B"/>
    <w:rsid w:val="00E14A31"/>
    <w:rsid w:val="00E31C33"/>
    <w:rsid w:val="00E512AA"/>
    <w:rsid w:val="00E573EC"/>
    <w:rsid w:val="00E82F03"/>
    <w:rsid w:val="00E945D0"/>
    <w:rsid w:val="00EA012A"/>
    <w:rsid w:val="00EA4ECB"/>
    <w:rsid w:val="00EB5847"/>
    <w:rsid w:val="00EC3C5B"/>
    <w:rsid w:val="00EF1BA7"/>
    <w:rsid w:val="00F12170"/>
    <w:rsid w:val="00F24459"/>
    <w:rsid w:val="00F554A2"/>
    <w:rsid w:val="00F77830"/>
    <w:rsid w:val="00F84EA4"/>
    <w:rsid w:val="00F9284C"/>
    <w:rsid w:val="00F929DD"/>
    <w:rsid w:val="00FC61EB"/>
    <w:rsid w:val="00FD4871"/>
    <w:rsid w:val="00FF26D0"/>
    <w:rsid w:val="025B4E18"/>
    <w:rsid w:val="02BE1E63"/>
    <w:rsid w:val="032B1E6F"/>
    <w:rsid w:val="036408FA"/>
    <w:rsid w:val="03E06219"/>
    <w:rsid w:val="05B233D9"/>
    <w:rsid w:val="05DF03D9"/>
    <w:rsid w:val="07592BAD"/>
    <w:rsid w:val="07E306CF"/>
    <w:rsid w:val="08657EB2"/>
    <w:rsid w:val="08843074"/>
    <w:rsid w:val="088532C0"/>
    <w:rsid w:val="08B80374"/>
    <w:rsid w:val="0A3A7369"/>
    <w:rsid w:val="0B194E64"/>
    <w:rsid w:val="0B3643CE"/>
    <w:rsid w:val="0B65618A"/>
    <w:rsid w:val="0CE777CD"/>
    <w:rsid w:val="0D585204"/>
    <w:rsid w:val="0E6F65E7"/>
    <w:rsid w:val="0EA55924"/>
    <w:rsid w:val="0F1556A8"/>
    <w:rsid w:val="0FA1450C"/>
    <w:rsid w:val="101706C4"/>
    <w:rsid w:val="10BA1226"/>
    <w:rsid w:val="11104880"/>
    <w:rsid w:val="11840EDE"/>
    <w:rsid w:val="140021F6"/>
    <w:rsid w:val="14BD041B"/>
    <w:rsid w:val="150A15B0"/>
    <w:rsid w:val="163C518D"/>
    <w:rsid w:val="16A9014A"/>
    <w:rsid w:val="16BF21A1"/>
    <w:rsid w:val="16FC731C"/>
    <w:rsid w:val="17EB2DCD"/>
    <w:rsid w:val="184C7B94"/>
    <w:rsid w:val="186272FC"/>
    <w:rsid w:val="193D4C76"/>
    <w:rsid w:val="1957554F"/>
    <w:rsid w:val="1B506B42"/>
    <w:rsid w:val="1B8A647F"/>
    <w:rsid w:val="1C170112"/>
    <w:rsid w:val="1CEF5CB0"/>
    <w:rsid w:val="1DAE5197"/>
    <w:rsid w:val="1E1660C5"/>
    <w:rsid w:val="1E25043F"/>
    <w:rsid w:val="1E28404A"/>
    <w:rsid w:val="1E4F15D7"/>
    <w:rsid w:val="1FC03D41"/>
    <w:rsid w:val="1FD03B72"/>
    <w:rsid w:val="1FF100CB"/>
    <w:rsid w:val="207672EF"/>
    <w:rsid w:val="209331F6"/>
    <w:rsid w:val="20A141D9"/>
    <w:rsid w:val="20CF0E25"/>
    <w:rsid w:val="20DA0641"/>
    <w:rsid w:val="211132D9"/>
    <w:rsid w:val="21E85FCA"/>
    <w:rsid w:val="223D16BE"/>
    <w:rsid w:val="22401962"/>
    <w:rsid w:val="23865A9B"/>
    <w:rsid w:val="238C2EF7"/>
    <w:rsid w:val="23AB3599"/>
    <w:rsid w:val="23D207A3"/>
    <w:rsid w:val="24013373"/>
    <w:rsid w:val="2411401C"/>
    <w:rsid w:val="244E7209"/>
    <w:rsid w:val="25461985"/>
    <w:rsid w:val="278A6EEC"/>
    <w:rsid w:val="27C629B0"/>
    <w:rsid w:val="281178FD"/>
    <w:rsid w:val="2823400B"/>
    <w:rsid w:val="28546167"/>
    <w:rsid w:val="28C963F7"/>
    <w:rsid w:val="28D253BD"/>
    <w:rsid w:val="29384A4E"/>
    <w:rsid w:val="296A405F"/>
    <w:rsid w:val="298658E1"/>
    <w:rsid w:val="2BA90959"/>
    <w:rsid w:val="2C821E49"/>
    <w:rsid w:val="2CDC7005"/>
    <w:rsid w:val="2EA45C7A"/>
    <w:rsid w:val="30F34E00"/>
    <w:rsid w:val="311566B0"/>
    <w:rsid w:val="31367D57"/>
    <w:rsid w:val="325327CD"/>
    <w:rsid w:val="32C43EEA"/>
    <w:rsid w:val="33064502"/>
    <w:rsid w:val="337B2CBF"/>
    <w:rsid w:val="34244995"/>
    <w:rsid w:val="34452D4C"/>
    <w:rsid w:val="35D66677"/>
    <w:rsid w:val="35F748E4"/>
    <w:rsid w:val="365C3082"/>
    <w:rsid w:val="36AB7996"/>
    <w:rsid w:val="36E96615"/>
    <w:rsid w:val="3716143B"/>
    <w:rsid w:val="378D6912"/>
    <w:rsid w:val="37FA2938"/>
    <w:rsid w:val="38952863"/>
    <w:rsid w:val="38975BFC"/>
    <w:rsid w:val="3A2A5B00"/>
    <w:rsid w:val="3B45104E"/>
    <w:rsid w:val="3B802791"/>
    <w:rsid w:val="3BC772BB"/>
    <w:rsid w:val="3C443228"/>
    <w:rsid w:val="3C94183A"/>
    <w:rsid w:val="3DB05F98"/>
    <w:rsid w:val="3DC912E7"/>
    <w:rsid w:val="3E4313E6"/>
    <w:rsid w:val="3E511D16"/>
    <w:rsid w:val="3E897107"/>
    <w:rsid w:val="3F1307EE"/>
    <w:rsid w:val="3F2A65D1"/>
    <w:rsid w:val="3F5C3151"/>
    <w:rsid w:val="40912941"/>
    <w:rsid w:val="40B40D0A"/>
    <w:rsid w:val="41650F8E"/>
    <w:rsid w:val="41662238"/>
    <w:rsid w:val="41F05111"/>
    <w:rsid w:val="421129DA"/>
    <w:rsid w:val="425E2DCE"/>
    <w:rsid w:val="43140575"/>
    <w:rsid w:val="43302DB1"/>
    <w:rsid w:val="43891F3E"/>
    <w:rsid w:val="43E16676"/>
    <w:rsid w:val="43F252FD"/>
    <w:rsid w:val="444F2B90"/>
    <w:rsid w:val="450B270A"/>
    <w:rsid w:val="456E0CDE"/>
    <w:rsid w:val="456F7161"/>
    <w:rsid w:val="457243AD"/>
    <w:rsid w:val="46115240"/>
    <w:rsid w:val="46DD3374"/>
    <w:rsid w:val="4703201A"/>
    <w:rsid w:val="472E3BD0"/>
    <w:rsid w:val="47477941"/>
    <w:rsid w:val="47AE73B8"/>
    <w:rsid w:val="493B65CD"/>
    <w:rsid w:val="494017C6"/>
    <w:rsid w:val="4999549E"/>
    <w:rsid w:val="49D46737"/>
    <w:rsid w:val="4A2832C9"/>
    <w:rsid w:val="4A413E9C"/>
    <w:rsid w:val="4A923A79"/>
    <w:rsid w:val="4B5202C1"/>
    <w:rsid w:val="4BC43820"/>
    <w:rsid w:val="4BCA62B0"/>
    <w:rsid w:val="4C0F3FD0"/>
    <w:rsid w:val="4C2D08FA"/>
    <w:rsid w:val="4C654B0F"/>
    <w:rsid w:val="4C6B081E"/>
    <w:rsid w:val="4C786019"/>
    <w:rsid w:val="4D20220D"/>
    <w:rsid w:val="4D29306F"/>
    <w:rsid w:val="4DA22C22"/>
    <w:rsid w:val="4E2869DC"/>
    <w:rsid w:val="4EC015B1"/>
    <w:rsid w:val="4EC35A5C"/>
    <w:rsid w:val="4EC97EC5"/>
    <w:rsid w:val="51B84324"/>
    <w:rsid w:val="522B1B13"/>
    <w:rsid w:val="536F7A4A"/>
    <w:rsid w:val="537137C2"/>
    <w:rsid w:val="5371731E"/>
    <w:rsid w:val="53E716A6"/>
    <w:rsid w:val="53F448CA"/>
    <w:rsid w:val="541C5987"/>
    <w:rsid w:val="54493DF7"/>
    <w:rsid w:val="54671CCF"/>
    <w:rsid w:val="557A11B6"/>
    <w:rsid w:val="55833926"/>
    <w:rsid w:val="55C630CB"/>
    <w:rsid w:val="56154857"/>
    <w:rsid w:val="56BA205F"/>
    <w:rsid w:val="56FA29B2"/>
    <w:rsid w:val="5778712C"/>
    <w:rsid w:val="57867609"/>
    <w:rsid w:val="57D936E4"/>
    <w:rsid w:val="583152CE"/>
    <w:rsid w:val="5865796A"/>
    <w:rsid w:val="58DE46A7"/>
    <w:rsid w:val="59977C45"/>
    <w:rsid w:val="5A274BDA"/>
    <w:rsid w:val="5AE6100F"/>
    <w:rsid w:val="5B55190F"/>
    <w:rsid w:val="5BCE72E7"/>
    <w:rsid w:val="5C6C2D78"/>
    <w:rsid w:val="5D21215F"/>
    <w:rsid w:val="5D7762F8"/>
    <w:rsid w:val="5D9F1C52"/>
    <w:rsid w:val="5DB26EB1"/>
    <w:rsid w:val="5E8F7651"/>
    <w:rsid w:val="5EBC57F7"/>
    <w:rsid w:val="5EE55931"/>
    <w:rsid w:val="5F7F54A8"/>
    <w:rsid w:val="5F933D87"/>
    <w:rsid w:val="60390036"/>
    <w:rsid w:val="604A2FB1"/>
    <w:rsid w:val="604C4B30"/>
    <w:rsid w:val="61080F7A"/>
    <w:rsid w:val="613F280A"/>
    <w:rsid w:val="61B90D2D"/>
    <w:rsid w:val="621B19B6"/>
    <w:rsid w:val="63682857"/>
    <w:rsid w:val="63C67212"/>
    <w:rsid w:val="646203FA"/>
    <w:rsid w:val="662D4B4E"/>
    <w:rsid w:val="666521BD"/>
    <w:rsid w:val="67851192"/>
    <w:rsid w:val="67A65B19"/>
    <w:rsid w:val="688F0AE3"/>
    <w:rsid w:val="68A14CB4"/>
    <w:rsid w:val="68C645B1"/>
    <w:rsid w:val="68ED4B2F"/>
    <w:rsid w:val="695F3324"/>
    <w:rsid w:val="6A665FA9"/>
    <w:rsid w:val="6AAD451D"/>
    <w:rsid w:val="6ACA512B"/>
    <w:rsid w:val="6B2451A9"/>
    <w:rsid w:val="6B912874"/>
    <w:rsid w:val="6BA5313F"/>
    <w:rsid w:val="6C0E30AF"/>
    <w:rsid w:val="6CA27492"/>
    <w:rsid w:val="6FA523D2"/>
    <w:rsid w:val="6FFF0087"/>
    <w:rsid w:val="70060FD1"/>
    <w:rsid w:val="703E475E"/>
    <w:rsid w:val="713C0B14"/>
    <w:rsid w:val="716F0EE9"/>
    <w:rsid w:val="717501B1"/>
    <w:rsid w:val="732061EF"/>
    <w:rsid w:val="73401F81"/>
    <w:rsid w:val="73416A7A"/>
    <w:rsid w:val="738E73E1"/>
    <w:rsid w:val="73A375F3"/>
    <w:rsid w:val="73DB6D37"/>
    <w:rsid w:val="73E85E8D"/>
    <w:rsid w:val="74A016F6"/>
    <w:rsid w:val="74C254C1"/>
    <w:rsid w:val="752902C5"/>
    <w:rsid w:val="75B3511C"/>
    <w:rsid w:val="75B75D37"/>
    <w:rsid w:val="761E1712"/>
    <w:rsid w:val="768662BF"/>
    <w:rsid w:val="76DF04F7"/>
    <w:rsid w:val="775264D7"/>
    <w:rsid w:val="77557433"/>
    <w:rsid w:val="778E45F9"/>
    <w:rsid w:val="7790312C"/>
    <w:rsid w:val="780600CD"/>
    <w:rsid w:val="792E51E6"/>
    <w:rsid w:val="794E01F2"/>
    <w:rsid w:val="79D51B05"/>
    <w:rsid w:val="7B0A40F0"/>
    <w:rsid w:val="7BBB308D"/>
    <w:rsid w:val="7BFC781D"/>
    <w:rsid w:val="7C39228B"/>
    <w:rsid w:val="7C397CA6"/>
    <w:rsid w:val="7D931649"/>
    <w:rsid w:val="7E2A5580"/>
    <w:rsid w:val="7EC9070F"/>
    <w:rsid w:val="7EDB7297"/>
    <w:rsid w:val="7F9A4086"/>
    <w:rsid w:val="7FA2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48D1DF"/>
  <w15:docId w15:val="{C1BFBCB9-3770-4879-A06C-3FA04290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jc w:val="both"/>
    </w:pPr>
    <w:rPr>
      <w:rFonts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qFormat/>
    <w:pPr>
      <w:ind w:leftChars="2500" w:left="100"/>
    </w:pPr>
  </w:style>
  <w:style w:type="paragraph" w:styleId="a5">
    <w:name w:val="Balloon Text"/>
    <w:basedOn w:val="a"/>
    <w:link w:val="a6"/>
    <w:autoRedefine/>
    <w:qFormat/>
    <w:rPr>
      <w:sz w:val="18"/>
      <w:szCs w:val="18"/>
    </w:rPr>
  </w:style>
  <w:style w:type="paragraph" w:styleId="a7">
    <w:name w:val="footer"/>
    <w:basedOn w:val="a"/>
    <w:link w:val="a8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qFormat/>
    <w:pP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aa">
    <w:name w:val="页眉 字符"/>
    <w:basedOn w:val="a0"/>
    <w:link w:val="a9"/>
    <w:autoRedefine/>
    <w:qFormat/>
    <w:rPr>
      <w:rFonts w:cs="宋体"/>
      <w:kern w:val="2"/>
      <w:sz w:val="18"/>
      <w:szCs w:val="18"/>
    </w:rPr>
  </w:style>
  <w:style w:type="character" w:customStyle="1" w:styleId="a8">
    <w:name w:val="页脚 字符"/>
    <w:basedOn w:val="a0"/>
    <w:link w:val="a7"/>
    <w:autoRedefine/>
    <w:qFormat/>
    <w:rPr>
      <w:rFonts w:cs="宋体"/>
      <w:kern w:val="2"/>
      <w:sz w:val="18"/>
      <w:szCs w:val="18"/>
    </w:rPr>
  </w:style>
  <w:style w:type="paragraph" w:customStyle="1" w:styleId="1">
    <w:name w:val="列表段落1"/>
    <w:basedOn w:val="a"/>
    <w:autoRedefine/>
    <w:uiPriority w:val="99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autoRedefine/>
    <w:qFormat/>
    <w:rPr>
      <w:rFonts w:cs="宋体"/>
      <w:kern w:val="2"/>
      <w:sz w:val="18"/>
      <w:szCs w:val="18"/>
    </w:rPr>
  </w:style>
  <w:style w:type="paragraph" w:styleId="ac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a4">
    <w:name w:val="日期 字符"/>
    <w:basedOn w:val="a0"/>
    <w:link w:val="a3"/>
    <w:autoRedefine/>
    <w:qFormat/>
    <w:rPr>
      <w:rFonts w:cs="宋体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9A9EC-2E9A-4395-8DA6-D455E005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45</Pages>
  <Words>3843</Words>
  <Characters>21906</Characters>
  <Application>Microsoft Office Word</Application>
  <DocSecurity>0</DocSecurity>
  <Lines>182</Lines>
  <Paragraphs>51</Paragraphs>
  <ScaleCrop>false</ScaleCrop>
  <Company>china</Company>
  <LinksUpToDate>false</LinksUpToDate>
  <CharactersWithSpaces>25698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尧 林</cp:lastModifiedBy>
  <cp:revision>3</cp:revision>
  <cp:lastPrinted>2022-04-29T09:54:00Z</cp:lastPrinted>
  <dcterms:created xsi:type="dcterms:W3CDTF">2024-05-16T07:45:00Z</dcterms:created>
  <dcterms:modified xsi:type="dcterms:W3CDTF">2024-05-16T07:45:00Z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453FD21F553A4689B22B0A8773F57A2C_13</vt:lpwstr>
  </property>
  <property fmtid="{D5CDD505-2E9C-101B-9397-08002B2CF9AE}" pid="4" name="commondata">
    <vt:lpwstr>eyJoZGlkIjoiMTU2NWE5YzhmYzBkODA1NDQ0NGVmMmUzNDg0Mjc3ZGUifQ==</vt:lpwstr>
  </property>
</Properties>
</file>