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9946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福州软件职业技术学院</w:t>
      </w:r>
      <w:r>
        <w:rPr>
          <w:rFonts w:hint="eastAsia" w:ascii="方正小标宋简体" w:hAnsi="华文中宋" w:eastAsia="方正小标宋简体"/>
          <w:sz w:val="36"/>
          <w:szCs w:val="36"/>
        </w:rPr>
        <w:t>教学成果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含荣誉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  <w:lang w:val="en-US" w:eastAsia="zh-CN"/>
        </w:rPr>
        <w:t>奖励</w:t>
      </w:r>
    </w:p>
    <w:p w14:paraId="1F87E40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申请表</w:t>
      </w:r>
    </w:p>
    <w:p w14:paraId="2D13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6" w:leftChars="141" w:firstLine="3352" w:firstLineChars="1397"/>
        <w:textAlignment w:val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年    月    日 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64"/>
        <w:gridCol w:w="764"/>
        <w:gridCol w:w="763"/>
        <w:gridCol w:w="827"/>
        <w:gridCol w:w="1185"/>
        <w:gridCol w:w="2404"/>
      </w:tblGrid>
      <w:tr w14:paraId="064A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67" w:type="dxa"/>
            <w:vAlign w:val="center"/>
          </w:tcPr>
          <w:p w14:paraId="2F5B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 w14:paraId="43F4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2BF3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3589" w:type="dxa"/>
            <w:gridSpan w:val="2"/>
            <w:vAlign w:val="center"/>
          </w:tcPr>
          <w:p w14:paraId="2FCD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FD6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67" w:type="dxa"/>
            <w:vAlign w:val="center"/>
          </w:tcPr>
          <w:p w14:paraId="78EC3A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成果（项目）类别</w:t>
            </w:r>
          </w:p>
        </w:tc>
        <w:tc>
          <w:tcPr>
            <w:tcW w:w="3118" w:type="dxa"/>
            <w:gridSpan w:val="4"/>
            <w:vAlign w:val="center"/>
          </w:tcPr>
          <w:p w14:paraId="318B73F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D15EB5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级别与</w:t>
            </w:r>
          </w:p>
          <w:p w14:paraId="5C01430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04" w:type="dxa"/>
            <w:vAlign w:val="center"/>
          </w:tcPr>
          <w:p w14:paraId="6884B2C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F1D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67" w:type="dxa"/>
            <w:vAlign w:val="center"/>
          </w:tcPr>
          <w:p w14:paraId="79FAEF43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3118" w:type="dxa"/>
            <w:gridSpan w:val="4"/>
            <w:vAlign w:val="center"/>
          </w:tcPr>
          <w:p w14:paraId="165903F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0C00519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</w:t>
            </w:r>
          </w:p>
          <w:p w14:paraId="146E071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2404" w:type="dxa"/>
            <w:vAlign w:val="center"/>
          </w:tcPr>
          <w:p w14:paraId="269B39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C13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67" w:type="dxa"/>
            <w:vAlign w:val="center"/>
          </w:tcPr>
          <w:p w14:paraId="6D9235A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成果主要</w:t>
            </w:r>
          </w:p>
          <w:p w14:paraId="3331955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完成人姓名</w:t>
            </w:r>
          </w:p>
        </w:tc>
        <w:tc>
          <w:tcPr>
            <w:tcW w:w="3118" w:type="dxa"/>
            <w:gridSpan w:val="4"/>
            <w:vAlign w:val="center"/>
          </w:tcPr>
          <w:p w14:paraId="167CC1C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CD8766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</w:t>
            </w:r>
          </w:p>
          <w:p w14:paraId="25712AA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404" w:type="dxa"/>
            <w:vAlign w:val="center"/>
          </w:tcPr>
          <w:p w14:paraId="0C8F6A8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A9C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7" w:type="dxa"/>
            <w:vAlign w:val="center"/>
          </w:tcPr>
          <w:p w14:paraId="1AEF7F73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是否已获上级部门奖励</w:t>
            </w:r>
          </w:p>
        </w:tc>
        <w:tc>
          <w:tcPr>
            <w:tcW w:w="764" w:type="dxa"/>
            <w:vAlign w:val="center"/>
          </w:tcPr>
          <w:p w14:paraId="3FF9F3A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F383A16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上级部门奖励金额（元）</w:t>
            </w:r>
          </w:p>
        </w:tc>
        <w:tc>
          <w:tcPr>
            <w:tcW w:w="827" w:type="dxa"/>
            <w:vAlign w:val="center"/>
          </w:tcPr>
          <w:p w14:paraId="2D5B1D9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335E24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颁奖部门</w:t>
            </w:r>
          </w:p>
        </w:tc>
        <w:tc>
          <w:tcPr>
            <w:tcW w:w="2404" w:type="dxa"/>
            <w:vAlign w:val="center"/>
          </w:tcPr>
          <w:p w14:paraId="00F8290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0AD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67" w:type="dxa"/>
            <w:vAlign w:val="center"/>
          </w:tcPr>
          <w:p w14:paraId="7DFF0C79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团队成果奖励</w:t>
            </w:r>
          </w:p>
          <w:p w14:paraId="5B9780E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分配（%）</w:t>
            </w:r>
          </w:p>
        </w:tc>
        <w:tc>
          <w:tcPr>
            <w:tcW w:w="6707" w:type="dxa"/>
            <w:gridSpan w:val="6"/>
            <w:vAlign w:val="center"/>
          </w:tcPr>
          <w:p w14:paraId="0A1C9C8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505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167" w:type="dxa"/>
            <w:vAlign w:val="center"/>
          </w:tcPr>
          <w:p w14:paraId="640C4BA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上报佐证材料具体名称</w:t>
            </w:r>
          </w:p>
        </w:tc>
        <w:tc>
          <w:tcPr>
            <w:tcW w:w="6707" w:type="dxa"/>
            <w:gridSpan w:val="6"/>
            <w:vAlign w:val="center"/>
          </w:tcPr>
          <w:p w14:paraId="0C98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93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74" w:type="dxa"/>
            <w:gridSpan w:val="7"/>
            <w:vAlign w:val="top"/>
          </w:tcPr>
          <w:p w14:paraId="0148D67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所属单位审查意见：</w:t>
            </w:r>
          </w:p>
          <w:p w14:paraId="5953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0180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 w14:paraId="5E8C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 w14:paraId="30C7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874" w:type="dxa"/>
            <w:gridSpan w:val="7"/>
            <w:vAlign w:val="top"/>
          </w:tcPr>
          <w:p w14:paraId="0596304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 w14:paraId="5C5C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430D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 w14:paraId="6D12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 w14:paraId="2354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874" w:type="dxa"/>
            <w:gridSpan w:val="7"/>
            <w:vAlign w:val="top"/>
          </w:tcPr>
          <w:p w14:paraId="182E7F5C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校领导意见：</w:t>
            </w:r>
          </w:p>
          <w:p w14:paraId="46D9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115E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615" w:leftChars="426" w:hanging="3720" w:hangingChars="155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 w14:paraId="6801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 w14:paraId="6F04F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注：1.</w:t>
      </w:r>
      <w:r>
        <w:rPr>
          <w:rFonts w:hint="eastAsia" w:ascii="仿宋_GB2312" w:eastAsia="仿宋_GB2312"/>
          <w:sz w:val="24"/>
          <w:szCs w:val="24"/>
          <w:lang w:eastAsia="zh-CN"/>
        </w:rPr>
        <w:t>本表统一用计算机填写、A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  <w:lang w:eastAsia="zh-CN"/>
        </w:rPr>
        <w:t>纸双面印制</w:t>
      </w:r>
    </w:p>
    <w:p w14:paraId="0D72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19" w:leftChars="228" w:hanging="240" w:hangingChars="1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表中成果（项目）类别、级别与等级、奖励金额参照附件1《福州软件职业技术学院教学成果（含荣誉）奖励办法（试行）》中第五条教学奖励的标准填写。如已获得上级部门奖励，且学院奖励标准高于上级部门奖励标准，申请金额应扣除上级部门财政奖励金额。</w:t>
      </w:r>
    </w:p>
    <w:p w14:paraId="066F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eastAsia="zh-CN"/>
        </w:rPr>
        <w:t>本表一式两份，由教务处与财务处各留存一份</w:t>
      </w:r>
    </w:p>
    <w:p w14:paraId="34DE1CFE"/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C122B5-5CB2-421C-84E2-BA3A209160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BCCD05F-0780-4FEB-A0B7-75EA44C240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D3FC2DD-22F3-4FE5-A639-24727A1980ED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8E463955-CBD7-43A1-885C-1FA04DFCD1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6419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 w14:paraId="3135B53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CA44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0505C9E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BCE3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77035643"/>
    <w:rsid w:val="00440A9C"/>
    <w:rsid w:val="00D659F8"/>
    <w:rsid w:val="032E73A4"/>
    <w:rsid w:val="05A476DD"/>
    <w:rsid w:val="05C13966"/>
    <w:rsid w:val="065E601D"/>
    <w:rsid w:val="06E15F8D"/>
    <w:rsid w:val="072719A5"/>
    <w:rsid w:val="072B394E"/>
    <w:rsid w:val="07611BF6"/>
    <w:rsid w:val="076F3599"/>
    <w:rsid w:val="07922F99"/>
    <w:rsid w:val="07944DAE"/>
    <w:rsid w:val="0830591A"/>
    <w:rsid w:val="08E236EE"/>
    <w:rsid w:val="091541C4"/>
    <w:rsid w:val="091B5142"/>
    <w:rsid w:val="09C73E92"/>
    <w:rsid w:val="0C0A64A9"/>
    <w:rsid w:val="0C0E5738"/>
    <w:rsid w:val="0CC003F3"/>
    <w:rsid w:val="0D3C36C5"/>
    <w:rsid w:val="0D660F9A"/>
    <w:rsid w:val="0D9E6986"/>
    <w:rsid w:val="0DB2615E"/>
    <w:rsid w:val="0ECC7523"/>
    <w:rsid w:val="0F5117D6"/>
    <w:rsid w:val="0FC02374"/>
    <w:rsid w:val="0FFC76BE"/>
    <w:rsid w:val="116B252C"/>
    <w:rsid w:val="11F501DD"/>
    <w:rsid w:val="12340E27"/>
    <w:rsid w:val="12C624DB"/>
    <w:rsid w:val="1339130A"/>
    <w:rsid w:val="141D64B2"/>
    <w:rsid w:val="14242F94"/>
    <w:rsid w:val="14375BCC"/>
    <w:rsid w:val="1489582B"/>
    <w:rsid w:val="14DB7DED"/>
    <w:rsid w:val="15AA4878"/>
    <w:rsid w:val="16056EE7"/>
    <w:rsid w:val="17872239"/>
    <w:rsid w:val="17AA762E"/>
    <w:rsid w:val="1A6E7911"/>
    <w:rsid w:val="1A98216B"/>
    <w:rsid w:val="1AAC5303"/>
    <w:rsid w:val="1ABB2F4C"/>
    <w:rsid w:val="1B9E6F6F"/>
    <w:rsid w:val="1C74302D"/>
    <w:rsid w:val="1D0205B4"/>
    <w:rsid w:val="1E1A3B08"/>
    <w:rsid w:val="1F3E1D77"/>
    <w:rsid w:val="1F5A6485"/>
    <w:rsid w:val="1F9855E3"/>
    <w:rsid w:val="1FAB6CE1"/>
    <w:rsid w:val="20330CED"/>
    <w:rsid w:val="206A094A"/>
    <w:rsid w:val="20DD111C"/>
    <w:rsid w:val="21020436"/>
    <w:rsid w:val="215E6D8B"/>
    <w:rsid w:val="21BC6F83"/>
    <w:rsid w:val="225C5356"/>
    <w:rsid w:val="227710FC"/>
    <w:rsid w:val="238F3B9F"/>
    <w:rsid w:val="2402507D"/>
    <w:rsid w:val="241B709D"/>
    <w:rsid w:val="243F2556"/>
    <w:rsid w:val="25055812"/>
    <w:rsid w:val="255928EB"/>
    <w:rsid w:val="25F61E6B"/>
    <w:rsid w:val="265E2CFF"/>
    <w:rsid w:val="271D767F"/>
    <w:rsid w:val="281F026C"/>
    <w:rsid w:val="28E31299"/>
    <w:rsid w:val="29A140FB"/>
    <w:rsid w:val="29DB4666"/>
    <w:rsid w:val="2BD01692"/>
    <w:rsid w:val="2BDB36AB"/>
    <w:rsid w:val="2C896FC4"/>
    <w:rsid w:val="2DB476A8"/>
    <w:rsid w:val="2F236CE7"/>
    <w:rsid w:val="2F4568DD"/>
    <w:rsid w:val="2F8337D6"/>
    <w:rsid w:val="2F9B28CE"/>
    <w:rsid w:val="2FA01BBF"/>
    <w:rsid w:val="3033612B"/>
    <w:rsid w:val="30986E0D"/>
    <w:rsid w:val="309F7A7F"/>
    <w:rsid w:val="320715FA"/>
    <w:rsid w:val="323E39E4"/>
    <w:rsid w:val="331017E8"/>
    <w:rsid w:val="33633703"/>
    <w:rsid w:val="33AA7583"/>
    <w:rsid w:val="33D81649"/>
    <w:rsid w:val="340A6A2C"/>
    <w:rsid w:val="340F5638"/>
    <w:rsid w:val="35944047"/>
    <w:rsid w:val="359F46CB"/>
    <w:rsid w:val="360D30A4"/>
    <w:rsid w:val="378A7F6D"/>
    <w:rsid w:val="38083E7D"/>
    <w:rsid w:val="392751D2"/>
    <w:rsid w:val="397361D6"/>
    <w:rsid w:val="397A7F5A"/>
    <w:rsid w:val="39864EA1"/>
    <w:rsid w:val="39A405D1"/>
    <w:rsid w:val="3A673367"/>
    <w:rsid w:val="3C011D0B"/>
    <w:rsid w:val="3C5E53AF"/>
    <w:rsid w:val="3C970817"/>
    <w:rsid w:val="3CB11EC5"/>
    <w:rsid w:val="3D292978"/>
    <w:rsid w:val="3E265A58"/>
    <w:rsid w:val="3E47618F"/>
    <w:rsid w:val="3E927592"/>
    <w:rsid w:val="3F302B2D"/>
    <w:rsid w:val="3F346FA8"/>
    <w:rsid w:val="3F375A43"/>
    <w:rsid w:val="3F9326F3"/>
    <w:rsid w:val="3FC03C8B"/>
    <w:rsid w:val="409C64A6"/>
    <w:rsid w:val="40E1705D"/>
    <w:rsid w:val="41041EEE"/>
    <w:rsid w:val="41825862"/>
    <w:rsid w:val="438F5E4E"/>
    <w:rsid w:val="44F248E6"/>
    <w:rsid w:val="45876384"/>
    <w:rsid w:val="45EB289C"/>
    <w:rsid w:val="466602E3"/>
    <w:rsid w:val="46DA5F03"/>
    <w:rsid w:val="46FF778E"/>
    <w:rsid w:val="477C2B8D"/>
    <w:rsid w:val="47867568"/>
    <w:rsid w:val="48024364"/>
    <w:rsid w:val="48A05E4C"/>
    <w:rsid w:val="4A12139C"/>
    <w:rsid w:val="4A1B668D"/>
    <w:rsid w:val="4A2D63C1"/>
    <w:rsid w:val="4A6809D3"/>
    <w:rsid w:val="4B571947"/>
    <w:rsid w:val="4B58121B"/>
    <w:rsid w:val="4C0C0983"/>
    <w:rsid w:val="4CA0731E"/>
    <w:rsid w:val="4CBB5F06"/>
    <w:rsid w:val="4D52686A"/>
    <w:rsid w:val="4D551EB6"/>
    <w:rsid w:val="4D581251"/>
    <w:rsid w:val="51036680"/>
    <w:rsid w:val="51840FBC"/>
    <w:rsid w:val="520E054F"/>
    <w:rsid w:val="523F4EE3"/>
    <w:rsid w:val="52743977"/>
    <w:rsid w:val="52F4056A"/>
    <w:rsid w:val="531445C2"/>
    <w:rsid w:val="54B96538"/>
    <w:rsid w:val="54D5336B"/>
    <w:rsid w:val="55B47996"/>
    <w:rsid w:val="565F5B54"/>
    <w:rsid w:val="57014E5D"/>
    <w:rsid w:val="57144B90"/>
    <w:rsid w:val="57321095"/>
    <w:rsid w:val="579637F7"/>
    <w:rsid w:val="58630F30"/>
    <w:rsid w:val="58DF1EA0"/>
    <w:rsid w:val="5A13112F"/>
    <w:rsid w:val="5A990C39"/>
    <w:rsid w:val="5C2A7B73"/>
    <w:rsid w:val="5CE945D3"/>
    <w:rsid w:val="5D331AE8"/>
    <w:rsid w:val="5DEF4416"/>
    <w:rsid w:val="5E416216"/>
    <w:rsid w:val="5EAA6F51"/>
    <w:rsid w:val="5FB74208"/>
    <w:rsid w:val="603E0FFC"/>
    <w:rsid w:val="608B5368"/>
    <w:rsid w:val="60B33B2A"/>
    <w:rsid w:val="61926DDD"/>
    <w:rsid w:val="61DE2022"/>
    <w:rsid w:val="61FF01EB"/>
    <w:rsid w:val="62500A46"/>
    <w:rsid w:val="62590B16"/>
    <w:rsid w:val="635804F8"/>
    <w:rsid w:val="63FA510E"/>
    <w:rsid w:val="643C2941"/>
    <w:rsid w:val="64CA64E1"/>
    <w:rsid w:val="66CE1928"/>
    <w:rsid w:val="66E31E89"/>
    <w:rsid w:val="672E75A8"/>
    <w:rsid w:val="67D02E0D"/>
    <w:rsid w:val="67D65CDD"/>
    <w:rsid w:val="68D04F89"/>
    <w:rsid w:val="68D76DDA"/>
    <w:rsid w:val="696574CD"/>
    <w:rsid w:val="6A202C0C"/>
    <w:rsid w:val="6C787517"/>
    <w:rsid w:val="6D571E15"/>
    <w:rsid w:val="6E930B96"/>
    <w:rsid w:val="6FF10085"/>
    <w:rsid w:val="706978A3"/>
    <w:rsid w:val="70744A26"/>
    <w:rsid w:val="724F030C"/>
    <w:rsid w:val="726C685A"/>
    <w:rsid w:val="72F5402E"/>
    <w:rsid w:val="76E40D9D"/>
    <w:rsid w:val="76F0689B"/>
    <w:rsid w:val="77035643"/>
    <w:rsid w:val="772914BA"/>
    <w:rsid w:val="77626DFA"/>
    <w:rsid w:val="787648A7"/>
    <w:rsid w:val="79913305"/>
    <w:rsid w:val="79C142AC"/>
    <w:rsid w:val="7A036A19"/>
    <w:rsid w:val="7A124A22"/>
    <w:rsid w:val="7B486307"/>
    <w:rsid w:val="7B723355"/>
    <w:rsid w:val="7B7600D7"/>
    <w:rsid w:val="7BB22AC6"/>
    <w:rsid w:val="7BBA5457"/>
    <w:rsid w:val="7CD50F21"/>
    <w:rsid w:val="7DEC566F"/>
    <w:rsid w:val="7DFB4BB9"/>
    <w:rsid w:val="7E064429"/>
    <w:rsid w:val="7F541A0C"/>
    <w:rsid w:val="7F8813C8"/>
    <w:rsid w:val="7FA6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336</Characters>
  <Lines>0</Lines>
  <Paragraphs>0</Paragraphs>
  <TotalTime>3</TotalTime>
  <ScaleCrop>false</ScaleCrop>
  <LinksUpToDate>false</LinksUpToDate>
  <CharactersWithSpaces>438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2015-12-08T02:06:00Z</dcterms:created>
  <dc:creator>Administrator</dc:creator>
  <cp:lastModifiedBy>HELIOS</cp:lastModifiedBy>
  <cp:lastPrinted>2021-12-13T08:17:00Z</cp:lastPrinted>
  <dcterms:modified xsi:type="dcterms:W3CDTF">2024-11-26T03:08:00Z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7969989A9AB9483A90120548FA98A165</vt:lpwstr>
  </property>
</Properties>
</file>