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D7B8">
      <w:pPr>
        <w:pStyle w:val="7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1F2003D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6B4F94E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年教学能力比赛</w:t>
      </w:r>
    </w:p>
    <w:p w14:paraId="34FE8BA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lightGray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*** (教学单位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)参赛团队信息公示</w:t>
      </w:r>
    </w:p>
    <w:p w14:paraId="48597A50">
      <w:pPr>
        <w:spacing w:line="560" w:lineRule="exact"/>
        <w:rPr>
          <w:rFonts w:hint="eastAsia"/>
          <w:color w:val="auto"/>
        </w:rPr>
      </w:pPr>
    </w:p>
    <w:p w14:paraId="46172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t>1.公共基础课程组</w:t>
      </w:r>
    </w:p>
    <w:p w14:paraId="01BF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（1）***学校***课程参赛团队</w:t>
      </w:r>
    </w:p>
    <w:p w14:paraId="287C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该校实际开设了***专业并按规定备案。</w:t>
      </w:r>
    </w:p>
    <w:p w14:paraId="1F327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该校***专业实际存在***班，报名前该班学生**人。</w:t>
      </w:r>
    </w:p>
    <w:p w14:paraId="7D304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该校***班实际开设了***课程，该课程相关内容在近2年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未获全国职业院校技能大赛教学能力比赛一等奖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。</w:t>
      </w:r>
    </w:p>
    <w:p w14:paraId="6F80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该校任课教师***、***、***、***近3年内实际承担了***课程或相关课程的教学任务，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val="en-US" w:eastAsia="zh-CN"/>
        </w:rPr>
        <w:t>有*位教师（若有，需备注教师姓名）参加过近 2 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全国职业院校技能大赛教学能力比赛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。</w:t>
      </w:r>
    </w:p>
    <w:p w14:paraId="1788F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参赛教师***系***学校在职教师、教龄***年、职称***。</w:t>
      </w:r>
    </w:p>
    <w:p w14:paraId="60866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参赛教师***（参照上一段体例，列举全部成员）。</w:t>
      </w:r>
    </w:p>
    <w:p w14:paraId="63559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（其他参赛团队）</w:t>
      </w:r>
    </w:p>
    <w:p w14:paraId="2FBFC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t>.专业课程一组</w:t>
      </w:r>
    </w:p>
    <w:p w14:paraId="36C84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（1）***学校***专业类***专业***课程参赛团队</w:t>
      </w:r>
    </w:p>
    <w:p w14:paraId="3890B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该校实际开设了***专业并按规定备案。</w:t>
      </w:r>
    </w:p>
    <w:p w14:paraId="55153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该校***专业实际存在***班，报名前该班学生**人。</w:t>
      </w:r>
    </w:p>
    <w:p w14:paraId="0F673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该校***班实际开设了***课程，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该课程相关内容在近 2 年未获全国职业院校技能大赛教学能力比赛一等奖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。</w:t>
      </w:r>
    </w:p>
    <w:p w14:paraId="05373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该校任课教师***、***、***、***（含企业兼职教师）近3年内实际承担了***课程或相关课程的教学任务，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val="en-US" w:eastAsia="zh-CN"/>
        </w:rPr>
        <w:t>有*位教师（若有，需备注教师姓名）参加过近 2 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全国职业院校技能大赛教学能力比赛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。</w:t>
      </w:r>
    </w:p>
    <w:p w14:paraId="00EC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参赛教师***系***学校在职教师、教龄***年、***职称和/或***职业资格（是否“双师型”教师）。</w:t>
      </w:r>
    </w:p>
    <w:p w14:paraId="5C480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参赛教师***（参照上一段体例列举全部在职教师）。</w:t>
      </w:r>
    </w:p>
    <w:p w14:paraId="41D3D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参赛教师***系***学校企业兼职教师，***职称和/或***职业资格。</w:t>
      </w:r>
    </w:p>
    <w:p w14:paraId="4E1A7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（其他参赛团队）</w:t>
      </w:r>
    </w:p>
    <w:p w14:paraId="636A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t>.专业课程二组</w:t>
      </w:r>
    </w:p>
    <w:p w14:paraId="7EF22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参照专业课程一组列写公示信息。</w:t>
      </w:r>
    </w:p>
    <w:p w14:paraId="692BDE69">
      <w:pPr>
        <w:pStyle w:val="2"/>
        <w:rPr>
          <w:rFonts w:hint="eastAsia"/>
        </w:rPr>
      </w:pPr>
    </w:p>
    <w:p w14:paraId="3E0DE0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CEAFB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F6319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A4269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各教学单位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 w14:paraId="69E5E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17" w:right="1304" w:bottom="1304" w:left="170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****年**月**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日 </w:t>
      </w:r>
      <w:bookmarkStart w:id="0" w:name="_GoBack"/>
      <w:bookmarkEnd w:id="0"/>
    </w:p>
    <w:p w14:paraId="19AA9B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F989D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3A070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GG605AgAAcQ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zrGijQNPUyk1JUerdDu&#10;2p7nzhQn0HSmmxRv+aZGKVvmwz1zGA2Uj8cT7rCU0iCl6S1KKuO+/us8xqNj8FLSYNRyqvGyKJEf&#10;NDoJwDAYbjB2g6EP6tZgdtEc1JJMXHBBDmbpjPqCF7WKOeBimiNTTsNg3oZu3PEiuVitUtDBunpf&#10;dRcwh5aFrX6wPKaJUnm7OgRImxSPAnWqoFNxg0lMPetfTRz1P/cp6ul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PGG60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A070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5D1E1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C91C3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91C3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000000"/>
    <w:rsid w:val="1A8B0292"/>
    <w:rsid w:val="2BD307E9"/>
    <w:rsid w:val="546366E3"/>
    <w:rsid w:val="655A2AD0"/>
    <w:rsid w:val="78D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721</Characters>
  <Lines>0</Lines>
  <Paragraphs>0</Paragraphs>
  <TotalTime>6</TotalTime>
  <ScaleCrop>false</ScaleCrop>
  <LinksUpToDate>false</LinksUpToDate>
  <CharactersWithSpaces>766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2024-01-02T08:08:00Z</dcterms:created>
  <dc:creator>HP</dc:creator>
  <cp:lastModifiedBy>Karen</cp:lastModifiedBy>
  <dcterms:modified xsi:type="dcterms:W3CDTF">2024-09-26T01:19:17Z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0E34B4A62AB44E63902FAFFBA16B7A06_12</vt:lpwstr>
  </property>
</Properties>
</file>